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2CFE" w14:textId="1E42ABF0" w:rsidR="00DE03B8" w:rsidRDefault="00DE03B8" w:rsidP="00DE03B8">
      <w:pPr>
        <w:jc w:val="center"/>
        <w:rPr>
          <w:b/>
          <w:bCs/>
          <w:sz w:val="32"/>
          <w:szCs w:val="32"/>
        </w:rPr>
      </w:pPr>
      <w:r w:rsidRPr="00DE03B8">
        <w:rPr>
          <w:b/>
          <w:bCs/>
          <w:sz w:val="32"/>
          <w:szCs w:val="32"/>
        </w:rPr>
        <w:t>Brainstorming</w:t>
      </w:r>
    </w:p>
    <w:p w14:paraId="493C1BAA" w14:textId="77777777" w:rsidR="00DE03B8" w:rsidRPr="00DE03B8" w:rsidRDefault="00DE03B8" w:rsidP="00DE03B8">
      <w:pPr>
        <w:jc w:val="center"/>
        <w:rPr>
          <w:b/>
          <w:bCs/>
          <w:sz w:val="32"/>
          <w:szCs w:val="32"/>
        </w:rPr>
      </w:pPr>
    </w:p>
    <w:p w14:paraId="38D1758E" w14:textId="7747BB5F" w:rsidR="00DE03B8" w:rsidRDefault="00DE03B8" w:rsidP="00DE03B8">
      <w:pPr>
        <w:jc w:val="center"/>
      </w:pPr>
      <w:r>
        <w:t xml:space="preserve">Module 1 : </w:t>
      </w:r>
      <w:r w:rsidRPr="002D24BA">
        <w:rPr>
          <w:b/>
          <w:bCs/>
        </w:rPr>
        <w:t xml:space="preserve">Plongée en </w:t>
      </w:r>
      <w:r>
        <w:rPr>
          <w:b/>
          <w:bCs/>
        </w:rPr>
        <w:t>s</w:t>
      </w:r>
      <w:r w:rsidRPr="002D24BA">
        <w:rPr>
          <w:b/>
          <w:bCs/>
        </w:rPr>
        <w:t xml:space="preserve">cience des </w:t>
      </w:r>
      <w:r>
        <w:rPr>
          <w:b/>
          <w:bCs/>
        </w:rPr>
        <w:t>d</w:t>
      </w:r>
      <w:r w:rsidRPr="002D24BA">
        <w:rPr>
          <w:b/>
          <w:bCs/>
        </w:rPr>
        <w:t>onnées</w:t>
      </w:r>
    </w:p>
    <w:p w14:paraId="56979802" w14:textId="77777777" w:rsidR="00DE03B8" w:rsidRDefault="00DE03B8" w:rsidP="00DE03B8">
      <w:r>
        <w:t xml:space="preserve">Objectif : Explorez </w:t>
      </w:r>
      <w:proofErr w:type="spellStart"/>
      <w:r>
        <w:t>RStudio</w:t>
      </w:r>
      <w:proofErr w:type="spellEnd"/>
      <w:r>
        <w:t>, manipulez des données simples et créez votre premier rapport Quarto.</w:t>
      </w:r>
    </w:p>
    <w:p w14:paraId="10AF7340" w14:textId="77777777" w:rsidR="00DE03B8" w:rsidRDefault="00DE03B8" w:rsidP="00DE03B8">
      <w:pPr>
        <w:pStyle w:val="Paragraphedeliste"/>
        <w:numPr>
          <w:ilvl w:val="0"/>
          <w:numId w:val="1"/>
        </w:numPr>
      </w:pPr>
      <w:r>
        <w:t xml:space="preserve">Se familiariser avec </w:t>
      </w:r>
      <w:proofErr w:type="spellStart"/>
      <w:r>
        <w:t>RStudio</w:t>
      </w:r>
      <w:proofErr w:type="spellEnd"/>
      <w:r>
        <w:t xml:space="preserve"> et l'environnement </w:t>
      </w:r>
      <w:proofErr w:type="spellStart"/>
      <w:r>
        <w:t>Tidyverse</w:t>
      </w:r>
      <w:proofErr w:type="spellEnd"/>
      <w:r>
        <w:t>.</w:t>
      </w:r>
    </w:p>
    <w:p w14:paraId="35E50EA8" w14:textId="77777777" w:rsidR="00DE03B8" w:rsidRDefault="00DE03B8" w:rsidP="00DE03B8">
      <w:pPr>
        <w:pStyle w:val="Paragraphedeliste"/>
        <w:numPr>
          <w:ilvl w:val="0"/>
          <w:numId w:val="1"/>
        </w:numPr>
      </w:pPr>
      <w:r>
        <w:t>Importer et manipuler des jeux de données simples.</w:t>
      </w:r>
    </w:p>
    <w:p w14:paraId="2F70038C" w14:textId="77777777" w:rsidR="00DE03B8" w:rsidRDefault="00DE03B8" w:rsidP="00DE03B8">
      <w:pPr>
        <w:pStyle w:val="Paragraphedeliste"/>
        <w:numPr>
          <w:ilvl w:val="0"/>
          <w:numId w:val="1"/>
        </w:numPr>
      </w:pPr>
      <w:r>
        <w:t>Créer un rapport basique avec Quarto.</w:t>
      </w:r>
    </w:p>
    <w:p w14:paraId="7744D465" w14:textId="77777777" w:rsidR="00DE03B8" w:rsidRPr="006E3A46" w:rsidRDefault="00DE03B8" w:rsidP="00DE03B8">
      <w:pPr>
        <w:rPr>
          <w:u w:val="single"/>
        </w:rPr>
      </w:pPr>
      <w:r w:rsidRPr="006E3A46">
        <w:rPr>
          <w:u w:val="single"/>
        </w:rPr>
        <w:t>En détail :</w:t>
      </w:r>
    </w:p>
    <w:p w14:paraId="26950BEC" w14:textId="77777777" w:rsidR="00DE03B8" w:rsidRDefault="00DE03B8" w:rsidP="00DE03B8">
      <w:r>
        <w:t xml:space="preserve">Présentation de R (langage, package), </w:t>
      </w:r>
      <w:proofErr w:type="spellStart"/>
      <w:r>
        <w:t>Rstudio</w:t>
      </w:r>
      <w:proofErr w:type="spellEnd"/>
      <w:r>
        <w:t xml:space="preserve">, environnement </w:t>
      </w:r>
      <w:proofErr w:type="spellStart"/>
      <w:r>
        <w:t>tidyverse</w:t>
      </w:r>
      <w:proofErr w:type="spellEnd"/>
      <w:r>
        <w:t xml:space="preserve"> et Quarto. Utilisation d’un jeu de données provenant d’une librairie, accès à des variables et des observations. Présentation du concept de données propre. Gestion de données provenant d’un data frame. Génération d’un premier rapport.</w:t>
      </w:r>
    </w:p>
    <w:p w14:paraId="3EF71F7F" w14:textId="77777777" w:rsidR="00DE03B8" w:rsidRDefault="00DE03B8" w:rsidP="00DE03B8">
      <w:r w:rsidRPr="006E3A46">
        <w:rPr>
          <w:u w:val="single"/>
        </w:rPr>
        <w:t>Données :</w:t>
      </w:r>
      <w:r>
        <w:t xml:space="preserve"> Données météorologique à Québec avec la librairie « </w:t>
      </w:r>
      <w:proofErr w:type="spellStart"/>
      <w:r>
        <w:t>weathercan</w:t>
      </w:r>
      <w:proofErr w:type="spellEnd"/>
      <w:r>
        <w:t> ».</w:t>
      </w:r>
    </w:p>
    <w:p w14:paraId="29801EE9" w14:textId="77777777" w:rsidR="00DE03B8" w:rsidRDefault="00DE03B8" w:rsidP="00DE03B8">
      <w:r w:rsidRPr="006E3A46">
        <w:rPr>
          <w:u w:val="single"/>
        </w:rPr>
        <w:t>Défi :</w:t>
      </w:r>
      <w:r>
        <w:t xml:space="preserve">  Rendre un rapport HTML avec une analyse simple sur la température de leur date de fête des dernières années.</w:t>
      </w:r>
    </w:p>
    <w:p w14:paraId="791F892F" w14:textId="77777777" w:rsidR="00D4448C" w:rsidRDefault="00D4448C"/>
    <w:p w14:paraId="5485A853" w14:textId="342C97C5" w:rsidR="00C7750E" w:rsidRDefault="00C7750E">
      <w:r>
        <w:t>Idées :</w:t>
      </w:r>
    </w:p>
    <w:p w14:paraId="598867BF" w14:textId="382B3E51" w:rsidR="000F435D" w:rsidRDefault="000F435D">
      <w:r>
        <w:t>2h d’activité et pas 3h</w:t>
      </w:r>
    </w:p>
    <w:p w14:paraId="4BA1EB5D" w14:textId="633F5FEE" w:rsidR="00E6121E" w:rsidRDefault="00603E6B">
      <w:r>
        <w:t xml:space="preserve">Livre en anglais </w:t>
      </w:r>
      <w:r w:rsidR="00E6121E">
        <w:t xml:space="preserve">ok car ils peuvent utiliser l’IA, mais mettre de l’avant le </w:t>
      </w:r>
      <w:proofErr w:type="spellStart"/>
      <w:r w:rsidR="00E6121E">
        <w:t>francais</w:t>
      </w:r>
      <w:proofErr w:type="spellEnd"/>
      <w:r w:rsidR="00E6121E">
        <w:t>.</w:t>
      </w:r>
    </w:p>
    <w:p w14:paraId="1C0D98A3" w14:textId="0A949A3F" w:rsidR="00F73252" w:rsidRDefault="00F73252">
      <w:r>
        <w:t xml:space="preserve">Premier 30min : </w:t>
      </w:r>
      <w:r w:rsidR="005176C8">
        <w:t xml:space="preserve">on montre </w:t>
      </w:r>
      <w:proofErr w:type="spellStart"/>
      <w:r w:rsidR="005176C8">
        <w:t>Rstudio</w:t>
      </w:r>
      <w:proofErr w:type="spellEnd"/>
      <w:r w:rsidR="005176C8">
        <w:t xml:space="preserve">, les </w:t>
      </w:r>
      <w:r w:rsidR="00653E49">
        <w:t>fenêtres</w:t>
      </w:r>
    </w:p>
    <w:p w14:paraId="45A462E1" w14:textId="4EA79F54" w:rsidR="00653E49" w:rsidRDefault="00653E49">
      <w:r>
        <w:t xml:space="preserve">Les de R et de quarto, les </w:t>
      </w:r>
      <w:proofErr w:type="spellStart"/>
      <w:r>
        <w:t>chunk</w:t>
      </w:r>
      <w:proofErr w:type="spellEnd"/>
      <w:r>
        <w:t xml:space="preserve"> les bases du code</w:t>
      </w:r>
      <w:r w:rsidR="00AA6C7F">
        <w:t xml:space="preserve">, les </w:t>
      </w:r>
      <w:proofErr w:type="spellStart"/>
      <w:r w:rsidR="00AA6C7F">
        <w:t>libraries</w:t>
      </w:r>
      <w:proofErr w:type="spellEnd"/>
      <w:r w:rsidR="00AA6C7F">
        <w:t xml:space="preserve"> (jeux de données)</w:t>
      </w:r>
    </w:p>
    <w:p w14:paraId="3874A440" w14:textId="77777777" w:rsidR="00A003DA" w:rsidRDefault="00A003DA"/>
    <w:p w14:paraId="14414E0C" w14:textId="5BDBEA4F" w:rsidR="00A003DA" w:rsidRDefault="00A003DA">
      <w:r>
        <w:t>Pour chaque section du module, il y aurait des sous sections : concept, exemples et exercices.</w:t>
      </w:r>
      <w:r w:rsidR="008D27C9">
        <w:t xml:space="preserve"> Et a la fin </w:t>
      </w:r>
      <w:proofErr w:type="spellStart"/>
      <w:r w:rsidR="008D27C9">
        <w:t>fin</w:t>
      </w:r>
      <w:proofErr w:type="spellEnd"/>
      <w:r w:rsidR="008D27C9">
        <w:t xml:space="preserve"> </w:t>
      </w:r>
      <w:proofErr w:type="spellStart"/>
      <w:r w:rsidR="008D27C9">
        <w:t>fin</w:t>
      </w:r>
      <w:proofErr w:type="spellEnd"/>
      <w:r w:rsidR="008D27C9">
        <w:t xml:space="preserve"> on a le défi</w:t>
      </w:r>
      <w:r w:rsidR="006C5C74">
        <w:t xml:space="preserve">. Dans la partie concept, on </w:t>
      </w:r>
      <w:r w:rsidR="00E6555F">
        <w:t xml:space="preserve">met les highlights et on </w:t>
      </w:r>
      <w:r w:rsidR="008978A8">
        <w:t>réfère</w:t>
      </w:r>
      <w:r w:rsidR="00E6555F">
        <w:t xml:space="preserve"> au portion de livre.</w:t>
      </w:r>
      <w:r w:rsidR="00737EFD">
        <w:t xml:space="preserve"> Exercice : c’est sur les données du </w:t>
      </w:r>
      <w:r w:rsidR="00A2779F">
        <w:t>module (différent des exercices du livre)</w:t>
      </w:r>
    </w:p>
    <w:p w14:paraId="0553C5D8" w14:textId="648EF508" w:rsidR="00C96165" w:rsidRDefault="00902D7A">
      <w:r>
        <w:t>Une question hors de la boite (à lire ou traduire), ou un code avec une erreur, essayer de trouver le problème.</w:t>
      </w:r>
    </w:p>
    <w:p w14:paraId="73C8B499" w14:textId="39BA3F8F" w:rsidR="00103CE8" w:rsidRDefault="00103CE8">
      <w:r>
        <w:lastRenderedPageBreak/>
        <w:t>La partie gestion de données à ne pas oublier</w:t>
      </w:r>
      <w:r w:rsidR="00A55A03">
        <w:t xml:space="preserve"> : </w:t>
      </w:r>
      <w:proofErr w:type="spellStart"/>
      <w:r w:rsidR="00A55A03">
        <w:t>creation</w:t>
      </w:r>
      <w:proofErr w:type="spellEnd"/>
      <w:r w:rsidR="00A55A03">
        <w:t xml:space="preserve"> de nouvelle variable, filtre..</w:t>
      </w:r>
      <w:proofErr w:type="spellStart"/>
      <w:r w:rsidR="00A55A03">
        <w:t>etc</w:t>
      </w:r>
      <w:proofErr w:type="spellEnd"/>
    </w:p>
    <w:p w14:paraId="53B195F0" w14:textId="77777777" w:rsidR="00C96165" w:rsidRDefault="00C96165"/>
    <w:p w14:paraId="3B40FA0C" w14:textId="361952D9" w:rsidR="00C96165" w:rsidRDefault="00C96165">
      <w:r>
        <w:t>Structurer l’aventure dans le temps (mettre des chrono)</w:t>
      </w:r>
      <w:r w:rsidR="00056E19">
        <w:t>,</w:t>
      </w:r>
      <w:r w:rsidR="002F28D8">
        <w:t xml:space="preserve"> mettre des portions plus longue (en temps). </w:t>
      </w:r>
      <w:r w:rsidR="0065047C">
        <w:t>Mettre des chronos en classe.</w:t>
      </w:r>
    </w:p>
    <w:p w14:paraId="2F17F90A" w14:textId="77777777" w:rsidR="002C0620" w:rsidRDefault="002C0620"/>
    <w:p w14:paraId="012AAC8D" w14:textId="002993F1" w:rsidR="002C0620" w:rsidRDefault="002C0620">
      <w:r>
        <w:t xml:space="preserve">Mettre dans </w:t>
      </w:r>
      <w:proofErr w:type="spellStart"/>
      <w:r>
        <w:t>Github</w:t>
      </w:r>
      <w:proofErr w:type="spellEnd"/>
      <w:r>
        <w:t xml:space="preserve"> dès maintenant, </w:t>
      </w:r>
    </w:p>
    <w:sectPr w:rsidR="002C06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57E7E"/>
    <w:multiLevelType w:val="hybridMultilevel"/>
    <w:tmpl w:val="15E2BF5E"/>
    <w:lvl w:ilvl="0" w:tplc="0BE83C8C">
      <w:start w:val="12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16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8C"/>
    <w:rsid w:val="00056E19"/>
    <w:rsid w:val="000F435D"/>
    <w:rsid w:val="00103CE8"/>
    <w:rsid w:val="002C0620"/>
    <w:rsid w:val="002F28D8"/>
    <w:rsid w:val="005176C8"/>
    <w:rsid w:val="00603E6B"/>
    <w:rsid w:val="0065047C"/>
    <w:rsid w:val="00653E49"/>
    <w:rsid w:val="006C5C74"/>
    <w:rsid w:val="00737EFD"/>
    <w:rsid w:val="008978A8"/>
    <w:rsid w:val="008D27C9"/>
    <w:rsid w:val="00902D7A"/>
    <w:rsid w:val="00947859"/>
    <w:rsid w:val="00A003DA"/>
    <w:rsid w:val="00A2779F"/>
    <w:rsid w:val="00A55A03"/>
    <w:rsid w:val="00AA6C7F"/>
    <w:rsid w:val="00C7750E"/>
    <w:rsid w:val="00C96165"/>
    <w:rsid w:val="00D4448C"/>
    <w:rsid w:val="00DE03B8"/>
    <w:rsid w:val="00E6121E"/>
    <w:rsid w:val="00E6555F"/>
    <w:rsid w:val="00EF769C"/>
    <w:rsid w:val="00F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3738"/>
  <w15:chartTrackingRefBased/>
  <w15:docId w15:val="{E18DD1B4-8E2C-4C2D-AFF4-C6C80507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B8"/>
  </w:style>
  <w:style w:type="paragraph" w:styleId="Titre1">
    <w:name w:val="heading 1"/>
    <w:basedOn w:val="Normal"/>
    <w:next w:val="Normal"/>
    <w:link w:val="Titre1Car"/>
    <w:uiPriority w:val="9"/>
    <w:qFormat/>
    <w:rsid w:val="00D44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4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4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4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44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44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44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44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44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44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4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4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4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4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44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44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44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4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4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Nicosia</dc:creator>
  <cp:keywords/>
  <dc:description/>
  <cp:lastModifiedBy>Aurélien Nicosia</cp:lastModifiedBy>
  <cp:revision>25</cp:revision>
  <dcterms:created xsi:type="dcterms:W3CDTF">2025-01-09T12:16:00Z</dcterms:created>
  <dcterms:modified xsi:type="dcterms:W3CDTF">2025-01-09T18:53:00Z</dcterms:modified>
</cp:coreProperties>
</file>