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EA276" w14:textId="0C2FC8BD" w:rsidR="00213BE2" w:rsidRPr="00A920C9" w:rsidRDefault="005A6C96" w:rsidP="00A920C9">
      <w:pPr>
        <w:jc w:val="center"/>
        <w:rPr>
          <w:b/>
          <w:bCs/>
          <w:sz w:val="32"/>
          <w:szCs w:val="32"/>
        </w:rPr>
      </w:pPr>
      <w:r w:rsidRPr="00A920C9">
        <w:rPr>
          <w:b/>
          <w:bCs/>
          <w:sz w:val="32"/>
          <w:szCs w:val="32"/>
        </w:rPr>
        <w:t>Plan détaillé</w:t>
      </w:r>
    </w:p>
    <w:p w14:paraId="1EAA962B" w14:textId="77777777" w:rsidR="005A6C96" w:rsidRDefault="005A6C96" w:rsidP="005A6C96"/>
    <w:p w14:paraId="37BAC18C" w14:textId="7D7C5DA4" w:rsidR="005A6C96" w:rsidRDefault="00412BE8" w:rsidP="005A6C96">
      <w:pPr>
        <w:pStyle w:val="Paragraphedeliste"/>
        <w:numPr>
          <w:ilvl w:val="0"/>
          <w:numId w:val="2"/>
        </w:numPr>
      </w:pPr>
      <w:r>
        <w:t>On commence avec Github : on clone le repo du module 2 depuis l’organisation du cours. On pense à leur faire faire des commits souvent</w:t>
      </w:r>
    </w:p>
    <w:p w14:paraId="7372FCF9" w14:textId="55C80B49" w:rsidR="00A76A7A" w:rsidRDefault="00A76A7A" w:rsidP="005A6C96">
      <w:pPr>
        <w:pStyle w:val="Paragraphedeliste"/>
        <w:numPr>
          <w:ilvl w:val="0"/>
          <w:numId w:val="2"/>
        </w:numPr>
      </w:pPr>
      <w:r>
        <w:t xml:space="preserve">On met en contexte : un chercheur qui travaille sur les penguins </w:t>
      </w:r>
      <w:r w:rsidR="00D92564">
        <w:t>veux avoir des réponses à ses questions de recherche</w:t>
      </w:r>
    </w:p>
    <w:p w14:paraId="3A6EDA25" w14:textId="54D9337B" w:rsidR="00D92564" w:rsidRDefault="00D92564" w:rsidP="005A6C96">
      <w:pPr>
        <w:pStyle w:val="Paragraphedeliste"/>
        <w:numPr>
          <w:ilvl w:val="0"/>
          <w:numId w:val="2"/>
        </w:numPr>
      </w:pPr>
      <w:r>
        <w:t>Plusieurs questions qui amène a faire des manipulations de données (dplyr). Les étudiants doivent répondre aux questions</w:t>
      </w:r>
    </w:p>
    <w:p w14:paraId="4017FA6E" w14:textId="4198DDA7" w:rsidR="004F7F17" w:rsidRDefault="004F7F17" w:rsidP="004F7F17">
      <w:pPr>
        <w:pStyle w:val="Paragraphedeliste"/>
        <w:numPr>
          <w:ilvl w:val="0"/>
          <w:numId w:val="2"/>
        </w:numPr>
      </w:pPr>
      <w:r>
        <w:t>Plusieurs questions qui amène a faire de</w:t>
      </w:r>
      <w:r>
        <w:t xml:space="preserve"> la visualisation </w:t>
      </w:r>
      <w:r>
        <w:t>de données (</w:t>
      </w:r>
      <w:r>
        <w:t>ggplot2</w:t>
      </w:r>
      <w:r>
        <w:t>). Les étudiants doivent répondre aux questions</w:t>
      </w:r>
    </w:p>
    <w:p w14:paraId="7178ADC0" w14:textId="76B5AA2F" w:rsidR="00D25491" w:rsidRDefault="00D25491" w:rsidP="004F7F17">
      <w:pPr>
        <w:pStyle w:val="Paragraphedeliste"/>
        <w:numPr>
          <w:ilvl w:val="0"/>
          <w:numId w:val="2"/>
        </w:numPr>
      </w:pPr>
      <w:r>
        <w:t>Paradoxe de simpson : scatter plot avec et sans espece par couleur</w:t>
      </w:r>
    </w:p>
    <w:p w14:paraId="20751852" w14:textId="45D3A3A5" w:rsidR="00D92564" w:rsidRDefault="004F7F17" w:rsidP="005A6C96">
      <w:pPr>
        <w:pStyle w:val="Paragraphedeliste"/>
        <w:numPr>
          <w:ilvl w:val="0"/>
          <w:numId w:val="2"/>
        </w:numPr>
      </w:pPr>
      <w:r>
        <w:t>Bonne pratique de programmation</w:t>
      </w:r>
    </w:p>
    <w:p w14:paraId="06E2D026" w14:textId="77777777" w:rsidR="002D5779" w:rsidRDefault="002D5779" w:rsidP="004C5678">
      <w:pPr>
        <w:pStyle w:val="Paragraphedeliste"/>
      </w:pPr>
    </w:p>
    <w:sectPr w:rsidR="002D57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B39B0"/>
    <w:multiLevelType w:val="hybridMultilevel"/>
    <w:tmpl w:val="511867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09E1"/>
    <w:multiLevelType w:val="hybridMultilevel"/>
    <w:tmpl w:val="E6E0BA7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0091">
    <w:abstractNumId w:val="0"/>
  </w:num>
  <w:num w:numId="2" w16cid:durableId="57031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E2"/>
    <w:rsid w:val="00213BE2"/>
    <w:rsid w:val="002D5779"/>
    <w:rsid w:val="003E6509"/>
    <w:rsid w:val="00412BE8"/>
    <w:rsid w:val="004228BC"/>
    <w:rsid w:val="00476B71"/>
    <w:rsid w:val="004C5678"/>
    <w:rsid w:val="004D167A"/>
    <w:rsid w:val="004F7F17"/>
    <w:rsid w:val="005A6C96"/>
    <w:rsid w:val="006C4716"/>
    <w:rsid w:val="00801B23"/>
    <w:rsid w:val="00A76A7A"/>
    <w:rsid w:val="00A920C9"/>
    <w:rsid w:val="00BC0502"/>
    <w:rsid w:val="00D21241"/>
    <w:rsid w:val="00D25491"/>
    <w:rsid w:val="00D50C62"/>
    <w:rsid w:val="00D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1EB4"/>
  <w15:chartTrackingRefBased/>
  <w15:docId w15:val="{62B4922E-713B-4A63-A428-A9A75972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3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3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3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3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3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3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3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3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3B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3B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3B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3B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3B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3B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3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3B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3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3B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3B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3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Nicosia</dc:creator>
  <cp:keywords/>
  <dc:description/>
  <cp:lastModifiedBy>Aurélien Nicosia</cp:lastModifiedBy>
  <cp:revision>15</cp:revision>
  <dcterms:created xsi:type="dcterms:W3CDTF">2025-01-20T19:43:00Z</dcterms:created>
  <dcterms:modified xsi:type="dcterms:W3CDTF">2025-01-30T14:15:00Z</dcterms:modified>
</cp:coreProperties>
</file>