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FC94A" w14:textId="1B1D061D" w:rsidR="00E831F3" w:rsidRDefault="00C25816" w:rsidP="000D5601">
      <w:r w:rsidRPr="000D5601">
        <w:t xml:space="preserve"> </w:t>
      </w:r>
      <w:r w:rsidR="001437DC">
        <w:t>Plan d’apprentissage : Il manque les lectures</w:t>
      </w:r>
    </w:p>
    <w:p w14:paraId="2A832826" w14:textId="77777777" w:rsidR="001437DC" w:rsidRDefault="001437DC" w:rsidP="000D5601"/>
    <w:p w14:paraId="3E291C92" w14:textId="2AF2C1C6" w:rsidR="001437DC" w:rsidRDefault="00C75BAD" w:rsidP="000D5601">
      <w:proofErr w:type="spellStart"/>
      <w:r>
        <w:t>Commitez</w:t>
      </w:r>
      <w:proofErr w:type="spellEnd"/>
      <w:r>
        <w:t xml:space="preserve"> et poussez</w:t>
      </w:r>
    </w:p>
    <w:p w14:paraId="3C25EE10" w14:textId="77777777" w:rsidR="00F76699" w:rsidRDefault="00F76699" w:rsidP="000D5601"/>
    <w:p w14:paraId="35945DBA" w14:textId="07DE7EAA" w:rsidR="00C75BAD" w:rsidRDefault="00F76699" w:rsidP="000D5601">
      <w:r>
        <w:t xml:space="preserve">Charger les données : vous pouvez soit </w:t>
      </w:r>
      <w:proofErr w:type="gramStart"/>
      <w:r>
        <w:t>ou</w:t>
      </w:r>
      <w:proofErr w:type="gramEnd"/>
      <w:r>
        <w:t xml:space="preserve"> ?</w:t>
      </w:r>
    </w:p>
    <w:p w14:paraId="12DAF32F" w14:textId="77777777" w:rsidR="00F76699" w:rsidRDefault="00F76699" w:rsidP="000D5601"/>
    <w:p w14:paraId="1EE04EC3" w14:textId="77777777" w:rsidR="00F76699" w:rsidRPr="000D5601" w:rsidRDefault="00F76699" w:rsidP="000D5601"/>
    <w:sectPr w:rsidR="00F76699" w:rsidRPr="000D560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C8"/>
    <w:rsid w:val="00077836"/>
    <w:rsid w:val="00094818"/>
    <w:rsid w:val="000C5B25"/>
    <w:rsid w:val="000D5601"/>
    <w:rsid w:val="0010030F"/>
    <w:rsid w:val="001161F3"/>
    <w:rsid w:val="001437DC"/>
    <w:rsid w:val="00176230"/>
    <w:rsid w:val="001762A7"/>
    <w:rsid w:val="00180C3B"/>
    <w:rsid w:val="00187E03"/>
    <w:rsid w:val="00192547"/>
    <w:rsid w:val="00224DE9"/>
    <w:rsid w:val="00271C7A"/>
    <w:rsid w:val="002C0ED1"/>
    <w:rsid w:val="003833D2"/>
    <w:rsid w:val="00401720"/>
    <w:rsid w:val="00413795"/>
    <w:rsid w:val="004476C2"/>
    <w:rsid w:val="00483516"/>
    <w:rsid w:val="00545280"/>
    <w:rsid w:val="00552873"/>
    <w:rsid w:val="005D0285"/>
    <w:rsid w:val="00613532"/>
    <w:rsid w:val="00676BCC"/>
    <w:rsid w:val="006A123E"/>
    <w:rsid w:val="006B4D39"/>
    <w:rsid w:val="006E1FFD"/>
    <w:rsid w:val="006F759F"/>
    <w:rsid w:val="00707808"/>
    <w:rsid w:val="007240BE"/>
    <w:rsid w:val="00725A36"/>
    <w:rsid w:val="00756BA3"/>
    <w:rsid w:val="00780286"/>
    <w:rsid w:val="00792A8C"/>
    <w:rsid w:val="007A3990"/>
    <w:rsid w:val="007C1B02"/>
    <w:rsid w:val="00876DC8"/>
    <w:rsid w:val="0088043D"/>
    <w:rsid w:val="008906E8"/>
    <w:rsid w:val="00916A37"/>
    <w:rsid w:val="009444DF"/>
    <w:rsid w:val="00997542"/>
    <w:rsid w:val="009D48FD"/>
    <w:rsid w:val="009D6C54"/>
    <w:rsid w:val="009D7B49"/>
    <w:rsid w:val="009F24D9"/>
    <w:rsid w:val="00A7048F"/>
    <w:rsid w:val="00A76E78"/>
    <w:rsid w:val="00BA35C6"/>
    <w:rsid w:val="00C116BE"/>
    <w:rsid w:val="00C25816"/>
    <w:rsid w:val="00C31A59"/>
    <w:rsid w:val="00C75BAD"/>
    <w:rsid w:val="00C931B0"/>
    <w:rsid w:val="00D42D9A"/>
    <w:rsid w:val="00D50C62"/>
    <w:rsid w:val="00D8081E"/>
    <w:rsid w:val="00DB5A94"/>
    <w:rsid w:val="00E13C51"/>
    <w:rsid w:val="00E2195B"/>
    <w:rsid w:val="00E311FC"/>
    <w:rsid w:val="00E54A4A"/>
    <w:rsid w:val="00E6771E"/>
    <w:rsid w:val="00E831F3"/>
    <w:rsid w:val="00EF73CF"/>
    <w:rsid w:val="00F14D18"/>
    <w:rsid w:val="00F177AF"/>
    <w:rsid w:val="00F4356C"/>
    <w:rsid w:val="00F50DB5"/>
    <w:rsid w:val="00F76699"/>
    <w:rsid w:val="00FD23D0"/>
    <w:rsid w:val="00FF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470C3"/>
  <w15:chartTrackingRefBased/>
  <w15:docId w15:val="{AFE3C711-BA50-43B9-BC2A-009EDAF2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6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6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6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6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6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6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6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6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6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6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6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6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6DC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6DC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6D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6D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6D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6D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6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6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6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6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6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6D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6D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6D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6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6DC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6D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195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8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Anne-Sophie Charest</dc:creator>
  <cp:keywords/>
  <dc:description/>
  <cp:lastModifiedBy>Anne-Sophie Charest</cp:lastModifiedBy>
  <cp:revision>67</cp:revision>
  <dcterms:created xsi:type="dcterms:W3CDTF">2025-01-28T14:13:00Z</dcterms:created>
  <dcterms:modified xsi:type="dcterms:W3CDTF">2025-02-26T22:34:00Z</dcterms:modified>
</cp:coreProperties>
</file>