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CC54" w14:textId="4C9ACCDE" w:rsidR="000135A4" w:rsidRDefault="00044FA3" w:rsidP="000135A4">
      <w:pPr>
        <w:pStyle w:val="Paragraphedeliste"/>
        <w:numPr>
          <w:ilvl w:val="0"/>
          <w:numId w:val="1"/>
        </w:numPr>
      </w:pPr>
      <w:r>
        <w:t>Stocker les coordonnées sur une carte SD pour les utiliser sur un ordinateur</w:t>
      </w:r>
      <w:r w:rsidR="000135A4">
        <w:br/>
      </w:r>
      <w:hyperlink r:id="rId5" w:history="1">
        <w:r w:rsidR="00FA2B79" w:rsidRPr="00EF57B5">
          <w:rPr>
            <w:rStyle w:val="Lienhypertexte"/>
          </w:rPr>
          <w:t>https://www.gpsvisualizer.com/</w:t>
        </w:r>
      </w:hyperlink>
    </w:p>
    <w:p w14:paraId="1D48C345" w14:textId="0B9E9373" w:rsidR="00FA2B79" w:rsidRDefault="00FA2B79" w:rsidP="00FA2B79">
      <w:pPr>
        <w:pStyle w:val="Paragraphedeliste"/>
      </w:pPr>
      <w:r w:rsidRPr="00FA2B79">
        <w:t>https://www.instructables.com/DIY-GPS-Tracker-Python-Application/</w:t>
      </w:r>
    </w:p>
    <w:p w14:paraId="07BE7DB6" w14:textId="1F66E58D" w:rsidR="00044FA3" w:rsidRDefault="0095143E" w:rsidP="00044FA3">
      <w:pPr>
        <w:pStyle w:val="Paragraphedeliste"/>
        <w:numPr>
          <w:ilvl w:val="0"/>
          <w:numId w:val="1"/>
        </w:numPr>
      </w:pPr>
      <w:r>
        <w:t>Communiquer en utilisant le Wifi avec un ordinateur (</w:t>
      </w:r>
      <w:r w:rsidR="00F75201">
        <w:t xml:space="preserve">voir </w:t>
      </w:r>
      <w:hyperlink r:id="rId6" w:history="1">
        <w:r w:rsidR="00F75201" w:rsidRPr="00EF57B5">
          <w:rPr>
            <w:rStyle w:val="Lienhypertexte"/>
          </w:rPr>
          <w:t>https://www.instructables.com/Audio-Controlled-Home-Using-Esp8266/</w:t>
        </w:r>
      </w:hyperlink>
      <w:r w:rsidR="00F75201">
        <w:t xml:space="preserve">) </w:t>
      </w:r>
    </w:p>
    <w:p w14:paraId="49810B3F" w14:textId="65BD0B27" w:rsidR="00D74971" w:rsidRDefault="00D74971" w:rsidP="00044FA3">
      <w:pPr>
        <w:pStyle w:val="Paragraphedeliste"/>
        <w:numPr>
          <w:ilvl w:val="0"/>
          <w:numId w:val="1"/>
        </w:numPr>
      </w:pPr>
      <w:r>
        <w:t>Afficher les données sur un écran LCD ou OLED + Contrôle avec boutons et/ou potentiomètre</w:t>
      </w:r>
    </w:p>
    <w:p w14:paraId="5DD64AC6" w14:textId="77777777" w:rsidR="0095143E" w:rsidRDefault="0095143E" w:rsidP="00044FA3">
      <w:pPr>
        <w:pStyle w:val="Paragraphedeliste"/>
        <w:numPr>
          <w:ilvl w:val="0"/>
          <w:numId w:val="1"/>
        </w:numPr>
      </w:pPr>
      <w:r>
        <w:t xml:space="preserve">Montrer les coordonnées sur Google Earth : </w:t>
      </w:r>
    </w:p>
    <w:p w14:paraId="12BEBB36" w14:textId="5B997FEF" w:rsidR="0095143E" w:rsidRDefault="00000000" w:rsidP="0095143E">
      <w:pPr>
        <w:pStyle w:val="Paragraphedeliste"/>
      </w:pPr>
      <w:hyperlink r:id="rId7" w:history="1">
        <w:r w:rsidR="0095143E" w:rsidRPr="0095143E">
          <w:rPr>
            <w:rStyle w:val="Lienhypertexte"/>
          </w:rPr>
          <w:t>https://earth.google.com/</w:t>
        </w:r>
      </w:hyperlink>
      <w:r w:rsidR="0095143E">
        <w:br/>
      </w:r>
      <w:hyperlink r:id="rId8" w:history="1">
        <w:r w:rsidR="0095143E" w:rsidRPr="00EF57B5">
          <w:rPr>
            <w:rStyle w:val="Lienhypertexte"/>
          </w:rPr>
          <w:t>https://developers.google.com/kml/documentation/kml_tut?hl=fr</w:t>
        </w:r>
      </w:hyperlink>
      <w:r w:rsidR="0095143E">
        <w:br/>
      </w:r>
      <w:hyperlink r:id="rId9" w:history="1">
        <w:r w:rsidR="0095143E" w:rsidRPr="00EF57B5">
          <w:rPr>
            <w:rStyle w:val="Lienhypertexte"/>
          </w:rPr>
          <w:t>https://www.gpsbabel.org/</w:t>
        </w:r>
      </w:hyperlink>
    </w:p>
    <w:p w14:paraId="450B8849" w14:textId="1874EB0E" w:rsidR="0095143E" w:rsidRDefault="000135A4" w:rsidP="00044FA3">
      <w:pPr>
        <w:pStyle w:val="Paragraphedeliste"/>
        <w:numPr>
          <w:ilvl w:val="0"/>
          <w:numId w:val="1"/>
        </w:numPr>
      </w:pPr>
      <w:r>
        <w:t>Communiquer avec un service Cloud à travers une connexion cellulaire/4G</w:t>
      </w:r>
      <w:r w:rsidR="00B13FDE">
        <w:t>/Lora</w:t>
      </w:r>
    </w:p>
    <w:p w14:paraId="576A630F" w14:textId="589FDEDA" w:rsidR="00E66424" w:rsidRDefault="00E66424" w:rsidP="00E66424"/>
    <w:p w14:paraId="0835244B" w14:textId="770875B4" w:rsidR="00DC6F43" w:rsidRDefault="00DC6F43" w:rsidP="00DC6F43">
      <w:pPr>
        <w:pStyle w:val="Paragraphedeliste"/>
        <w:numPr>
          <w:ilvl w:val="0"/>
          <w:numId w:val="3"/>
        </w:numPr>
      </w:pPr>
      <w:r>
        <w:t>Boite ne s’ouvrant que à un endroit précis</w:t>
      </w:r>
    </w:p>
    <w:p w14:paraId="1A986325" w14:textId="495E4871" w:rsidR="00DC6F43" w:rsidRDefault="00DC6F43" w:rsidP="00DC6F43">
      <w:pPr>
        <w:pStyle w:val="Paragraphedeliste"/>
        <w:numPr>
          <w:ilvl w:val="0"/>
          <w:numId w:val="3"/>
        </w:numPr>
      </w:pPr>
      <w:r>
        <w:t>Jeu de chasse au trésor</w:t>
      </w:r>
      <w:r w:rsidR="00677A03">
        <w:t>(geocaching)</w:t>
      </w:r>
      <w:r>
        <w:t xml:space="preserve"> avec un système de chaud/froid + directions + localisation des participants</w:t>
      </w:r>
    </w:p>
    <w:p w14:paraId="185664E4" w14:textId="06592A52" w:rsidR="00DA2DEA" w:rsidRDefault="00DA2DEA" w:rsidP="00DC6F43">
      <w:pPr>
        <w:pStyle w:val="Paragraphedeliste"/>
        <w:numPr>
          <w:ilvl w:val="0"/>
          <w:numId w:val="3"/>
        </w:numPr>
      </w:pPr>
      <w:r>
        <w:t>Donner des directions pour suivre un chemin précis</w:t>
      </w:r>
    </w:p>
    <w:p w14:paraId="2C803275" w14:textId="486DE784" w:rsidR="00DC6F43" w:rsidRDefault="00DC6F43" w:rsidP="00DC6F43">
      <w:pPr>
        <w:pStyle w:val="Paragraphedeliste"/>
        <w:numPr>
          <w:ilvl w:val="0"/>
          <w:numId w:val="3"/>
        </w:numPr>
      </w:pPr>
      <w:r>
        <w:t>Enregistrer et afficher le parcours d’un promeneur/cycliste (déjà fait/peu original)</w:t>
      </w:r>
    </w:p>
    <w:sectPr w:rsidR="00DC6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39A0"/>
    <w:multiLevelType w:val="hybridMultilevel"/>
    <w:tmpl w:val="AAA275C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C6B"/>
    <w:multiLevelType w:val="hybridMultilevel"/>
    <w:tmpl w:val="26FE3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D48F3"/>
    <w:multiLevelType w:val="hybridMultilevel"/>
    <w:tmpl w:val="AAA275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814032">
    <w:abstractNumId w:val="0"/>
  </w:num>
  <w:num w:numId="2" w16cid:durableId="339504545">
    <w:abstractNumId w:val="1"/>
  </w:num>
  <w:num w:numId="3" w16cid:durableId="1637056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C0"/>
    <w:rsid w:val="000135A4"/>
    <w:rsid w:val="00044FA3"/>
    <w:rsid w:val="00270F89"/>
    <w:rsid w:val="003B03C0"/>
    <w:rsid w:val="00443BD4"/>
    <w:rsid w:val="00677A03"/>
    <w:rsid w:val="0095143E"/>
    <w:rsid w:val="00B13FDE"/>
    <w:rsid w:val="00C756A3"/>
    <w:rsid w:val="00D74971"/>
    <w:rsid w:val="00DA2DEA"/>
    <w:rsid w:val="00DC6F43"/>
    <w:rsid w:val="00E66424"/>
    <w:rsid w:val="00F75201"/>
    <w:rsid w:val="00FA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F5A2"/>
  <w15:chartTrackingRefBased/>
  <w15:docId w15:val="{BAF0ECC2-83B8-468A-B4E8-964CDC5A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4FA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5143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51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kml/documentation/kml_tut?hl=f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arth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ructables.com/Audio-Controlled-Home-Using-Esp8266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psvisualiz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psbabel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NIEBES</dc:creator>
  <cp:keywords/>
  <dc:description/>
  <cp:lastModifiedBy>Aurélien NIEBES</cp:lastModifiedBy>
  <cp:revision>9</cp:revision>
  <dcterms:created xsi:type="dcterms:W3CDTF">2023-02-11T18:48:00Z</dcterms:created>
  <dcterms:modified xsi:type="dcterms:W3CDTF">2023-02-12T19:22:00Z</dcterms:modified>
</cp:coreProperties>
</file>