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329"/>
      </w:tblGrid>
      <w:tr>
        <w:trPr/>
        <w:tc>
          <w:tcPr>
            <w:tcW w:w="10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 Atualizar docker: apt-get Update &amp; apt-get install apt-file</w:t>
            </w:r>
          </w:p>
        </w:tc>
      </w:tr>
    </w:tbl>
    <w:p>
      <w:pPr>
        <w:pStyle w:val="Corpodotexto"/>
        <w:widowControl/>
        <w:bidi w:val="0"/>
        <w:spacing w:before="180" w:after="180"/>
        <w:ind w:left="0" w:right="0" w:hanging="0"/>
        <w:jc w:val="left"/>
        <w:rPr/>
      </w:pPr>
      <w:hyperlink r:id="rId2">
        <w:r>
          <w:rPr>
            <w:rStyle w:val="LinkdaInternet"/>
            <w:rFonts w:ascii="lato extended;lato;helvetica neue;Helvetica;Arial;sans-serif" w:hAnsi="lato extended;lato;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2D3B45"/>
            <w:spacing w:val="0"/>
            <w:sz w:val="18"/>
            <w:szCs w:val="18"/>
            <w:u w:val="none"/>
            <w:effect w:val="none"/>
          </w:rPr>
          <w:t>1. Instalação do docker e docker-compose</w:t>
        </w:r>
      </w:hyperlink>
    </w:p>
    <w:p>
      <w:pPr>
        <w:pStyle w:val="Corpodotexto"/>
        <w:widowControl/>
        <w:spacing w:before="0" w:after="9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Docker: </w:t>
      </w:r>
      <w:r>
        <w:rPr>
          <w:rStyle w:val="LinkdaInternet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  <w:u w:val="single"/>
        </w:rPr>
        <w:t>https://docs.docker.com/get-docker/</w:t>
      </w:r>
    </w:p>
    <w:p>
      <w:pPr>
        <w:pStyle w:val="Corpodotexto"/>
        <w:widowControl/>
        <w:spacing w:before="0" w:after="9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Docker-compose: </w:t>
      </w:r>
      <w:r>
        <w:rPr>
          <w:rStyle w:val="LinkdaInternet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  <w:u w:val="single"/>
        </w:rPr>
        <w:t>https://docs.docker.com/compose/install/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2. Executar os seguintes comandos, para baixar as imagens do Cluster de Big Data:</w:t>
      </w:r>
    </w:p>
    <w:p>
      <w:pPr>
        <w:pStyle w:val="Corpodotexto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90"/>
        <w:ind w:left="375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git clone https://github.com/rodrigo-reboucas/docker-bigdata.git</w:t>
      </w:r>
    </w:p>
    <w:p>
      <w:pPr>
        <w:pStyle w:val="Corpodotexto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90"/>
        <w:ind w:left="375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cd docker-bigdata</w:t>
      </w:r>
    </w:p>
    <w:p>
      <w:pPr>
        <w:pStyle w:val="Corpodotexto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90"/>
        <w:ind w:left="375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docker-compose pull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3. Iniciar o cluster Hadoop através do docker-compose</w:t>
      </w:r>
    </w:p>
    <w:p>
      <w:pPr>
        <w:pStyle w:val="Corpodotexto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90"/>
        <w:ind w:left="375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docker-compose up -d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4. Listas os containers em execução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5. Verificar os logs dos containers do docker-compose em execução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6. Verificar os logs do container namenode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7.  Acessar o container namenode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8. Listar  os diretórios do container namenode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9. Parar os containers do Cluster de Big Data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10. Clicar no botão de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Enviar Tarefa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, e enviar o texto: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ok</w:t>
      </w:r>
    </w:p>
    <w:p>
      <w:pPr>
        <w:pStyle w:val="Corpodotexto"/>
        <w:widowControl/>
        <w:spacing w:before="180" w:after="180"/>
        <w:ind w:left="0" w:right="0" w:hanging="0"/>
        <w:rPr>
          <w:caps w:val="false"/>
          <w:smallCaps w:val="false"/>
          <w:color w:val="2D3B45"/>
          <w:spacing w:val="0"/>
          <w:sz w:val="18"/>
          <w:szCs w:val="18"/>
        </w:rPr>
      </w:pPr>
      <w:r>
        <w:rPr>
          <w:caps w:val="false"/>
          <w:smallCaps w:val="false"/>
          <w:color w:val="2D3B45"/>
          <w:spacing w:val="0"/>
          <w:sz w:val="18"/>
          <w:szCs w:val="18"/>
        </w:rPr>
        <w:t> 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/>
      </w:pPr>
      <w:hyperlink r:id="rId3">
        <w:r>
          <w:rPr>
            <w:rStyle w:val="LinkdaInternet"/>
            <w:rFonts w:ascii="lato extended;lato;helvetica neue;Helvetica;Arial;sans-serif" w:hAnsi="lato extended;lato;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2D3B45"/>
            <w:spacing w:val="0"/>
            <w:sz w:val="18"/>
            <w:szCs w:val="18"/>
            <w:u w:val="none"/>
            <w:effect w:val="none"/>
          </w:rPr>
          <w:t> </w:t>
        </w:r>
      </w:hyperlink>
    </w:p>
    <w:p>
      <w:pPr>
        <w:pStyle w:val="Corpodotexto"/>
        <w:widowControl/>
        <w:bidi w:val="0"/>
        <w:spacing w:before="180" w:after="180"/>
        <w:ind w:left="0" w:right="0" w:hanging="0"/>
        <w:jc w:val="left"/>
        <w:rPr/>
      </w:pPr>
      <w:hyperlink r:id="rId4">
        <w:r>
          <w:rPr>
            <w:rStyle w:val="LinkdaInternet"/>
            <w:rFonts w:ascii="lato extended;lato;helvetica neue;Helvetica;Arial;sans-serif" w:hAnsi="lato extended;lato;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2D3B45"/>
            <w:spacing w:val="0"/>
            <w:sz w:val="18"/>
            <w:szCs w:val="18"/>
            <w:u w:val="none"/>
            <w:effect w:val="none"/>
          </w:rPr>
          <w:t>Aula 3</w:t>
        </w:r>
      </w:hyperlink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1. Iniciar o cluster de Big Data</w:t>
      </w:r>
    </w:p>
    <w:p>
      <w:pPr>
        <w:pStyle w:val="Corpodotexto"/>
        <w:widowControl/>
        <w:numPr>
          <w:ilvl w:val="0"/>
          <w:numId w:val="2"/>
        </w:numPr>
        <w:tabs>
          <w:tab w:val="clear" w:pos="709"/>
          <w:tab w:val="left" w:pos="375" w:leader="none"/>
        </w:tabs>
        <w:bidi w:val="0"/>
        <w:spacing w:before="0" w:after="90"/>
        <w:ind w:left="375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cd docker-bigdata</w:t>
      </w:r>
    </w:p>
    <w:p>
      <w:pPr>
        <w:pStyle w:val="Corpodotexto"/>
        <w:widowControl/>
        <w:numPr>
          <w:ilvl w:val="0"/>
          <w:numId w:val="2"/>
        </w:numPr>
        <w:tabs>
          <w:tab w:val="clear" w:pos="709"/>
          <w:tab w:val="left" w:pos="375" w:leader="none"/>
        </w:tabs>
        <w:bidi w:val="0"/>
        <w:spacing w:before="0" w:after="90"/>
        <w:ind w:left="375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docker-compose up -d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2. Baixar os dados dos exercícios do treinamento</w:t>
      </w:r>
    </w:p>
    <w:p>
      <w:pPr>
        <w:pStyle w:val="Corpodotexto"/>
        <w:widowControl/>
        <w:numPr>
          <w:ilvl w:val="0"/>
          <w:numId w:val="3"/>
        </w:numPr>
        <w:tabs>
          <w:tab w:val="clear" w:pos="709"/>
          <w:tab w:val="left" w:pos="375" w:leader="none"/>
        </w:tabs>
        <w:bidi w:val="0"/>
        <w:spacing w:before="0" w:after="90"/>
        <w:ind w:left="375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cd input</w:t>
      </w:r>
    </w:p>
    <w:p>
      <w:pPr>
        <w:pStyle w:val="Corpodotexto"/>
        <w:widowControl/>
        <w:numPr>
          <w:ilvl w:val="0"/>
          <w:numId w:val="3"/>
        </w:numPr>
        <w:tabs>
          <w:tab w:val="clear" w:pos="709"/>
          <w:tab w:val="left" w:pos="375" w:leader="none"/>
        </w:tabs>
        <w:bidi w:val="0"/>
        <w:spacing w:before="0" w:after="90"/>
        <w:ind w:left="375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sudo git clone https://github.com/rodrigo-reboucas/exercises-data.git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3. Acessar o container do namenode  →</w:t>
      </w:r>
      <w:r>
        <w:rPr>
          <w:rFonts w:ascii="lato extended;lato;helvetica neue;Helvetica;Arial;sans-serif" w:hAnsi="lato extended;lato;helvetica neue;Helvetica;Arial;sans-serif"/>
          <w:b/>
          <w:bCs/>
          <w:i/>
          <w:iCs/>
          <w:caps w:val="false"/>
          <w:smallCaps w:val="false"/>
          <w:color w:val="2D3B45"/>
          <w:spacing w:val="0"/>
          <w:sz w:val="18"/>
          <w:szCs w:val="18"/>
        </w:rPr>
        <w:t xml:space="preserve"> docker exec -it namenode bash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4. Criar a estrutura de pastas apresentada a baixo pelo comando: $ hdfs dfs -ls -R /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user/aluno/ </w:t>
      </w:r>
      <w:r>
        <w:rPr>
          <w:rFonts w:ascii="lato extended;lato;helvetica neue;Helvetica;Arial;sans-serif" w:hAnsi="lato extended;lato;helvetica neue;Helvetica;Arial;sans-serif"/>
          <w:b/>
          <w:bCs/>
          <w:i/>
          <w:iCs/>
          <w:caps w:val="false"/>
          <w:smallCaps w:val="false"/>
          <w:color w:val="2D3B45"/>
          <w:spacing w:val="0"/>
          <w:sz w:val="18"/>
          <w:szCs w:val="18"/>
        </w:rPr>
        <w:t>→ hdfs dfs -mkdir -p/user/aluno/aurelio/data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&lt;nome&gt;  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  <w:u w:val="single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  <w:u w:val="single"/>
        </w:rPr>
        <w:t>data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recover 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hdfs dfs -mkdir </w:t>
      </w:r>
      <w:r>
        <w:rPr>
          <w:rFonts w:ascii="lato extended;lato;helvetica neue;Helvetica;Arial;sans-serif" w:hAnsi="lato extended;lato;helvetica neue;Helvetica;Arial;sans-serif"/>
          <w:b/>
          <w:bCs/>
          <w:i/>
          <w:iCs/>
          <w:caps w:val="false"/>
          <w:smallCaps w:val="false"/>
          <w:color w:val="2D3B45"/>
          <w:spacing w:val="0"/>
          <w:sz w:val="18"/>
          <w:szCs w:val="18"/>
        </w:rPr>
        <w:t>user</w:t>
      </w:r>
      <w:r>
        <w:rPr>
          <w:rFonts w:ascii="lato extended;lato;helvetica neue;Helvetica;Arial;sans-serif" w:hAnsi="lato extended;lato;helvetica neue;Helvetica;Arial;sans-serif"/>
          <w:b/>
          <w:bCs/>
          <w:i/>
          <w:iCs w:val="false"/>
          <w:caps w:val="false"/>
          <w:smallCaps w:val="false"/>
          <w:color w:val="2D3B45"/>
          <w:spacing w:val="0"/>
          <w:sz w:val="18"/>
          <w:szCs w:val="18"/>
        </w:rPr>
        <w:t>/aluno/aurelio/recover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delete 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hdfs dfs -mkdir </w:t>
      </w:r>
      <w:r>
        <w:rPr>
          <w:rFonts w:ascii="lato extended;lato;helvetica neue;Helvetica;Arial;sans-serif" w:hAnsi="lato extended;lato;helvetica neue;Helvetica;Arial;sans-serif"/>
          <w:b/>
          <w:bCs/>
          <w:i/>
          <w:iCs/>
          <w:caps w:val="false"/>
          <w:smallCaps w:val="false"/>
          <w:color w:val="2D3B45"/>
          <w:spacing w:val="0"/>
          <w:sz w:val="18"/>
          <w:szCs w:val="18"/>
        </w:rPr>
        <w:t>user</w:t>
      </w:r>
      <w:r>
        <w:rPr>
          <w:rFonts w:ascii="lato extended;lato;helvetica neue;Helvetica;Arial;sans-serif" w:hAnsi="lato extended;lato;helvetica neue;Helvetica;Arial;sans-serif"/>
          <w:b/>
          <w:bCs/>
          <w:i/>
          <w:iCs w:val="false"/>
          <w:caps w:val="false"/>
          <w:smallCaps w:val="false"/>
          <w:color w:val="2D3B45"/>
          <w:spacing w:val="0"/>
          <w:sz w:val="18"/>
          <w:szCs w:val="18"/>
        </w:rPr>
        <w:t>/aluno/aurelio/delete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5. Enviar a pasta “/input/exercises-data/escola” e o arquivo “/input/exercises-data/entrada1.txt” para 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  <w:u w:val="single"/>
        </w:rPr>
        <w:t>data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/>
          <w:iCs/>
          <w:caps w:val="false"/>
          <w:smallCaps w:val="false"/>
          <w:color w:val="2D3B45"/>
          <w:spacing w:val="0"/>
          <w:sz w:val="18"/>
          <w:szCs w:val="18"/>
        </w:rPr>
        <w:t>hdfs dfs -put /input/exercises-data/escola/ /user/aluno/aurelio/data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/>
          <w:b/>
          <w:bCs/>
          <w:i/>
          <w:i/>
          <w:iCs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/>
          <w:iCs/>
          <w:caps w:val="false"/>
          <w:smallCaps w:val="false"/>
          <w:color w:val="2D3B45"/>
          <w:spacing w:val="0"/>
          <w:sz w:val="18"/>
          <w:szCs w:val="18"/>
        </w:rPr>
        <w:t xml:space="preserve">→  </w:t>
      </w:r>
      <w:r>
        <w:rPr>
          <w:rFonts w:ascii="lato extended;lato;helvetica neue;Helvetica;Arial;sans-serif" w:hAnsi="lato extended;lato;helvetica neue;Helvetica;Arial;sans-serif"/>
          <w:b/>
          <w:bCs/>
          <w:i/>
          <w:iCs/>
          <w:caps w:val="false"/>
          <w:smallCaps w:val="false"/>
          <w:color w:val="2D3B45"/>
          <w:spacing w:val="0"/>
          <w:sz w:val="18"/>
          <w:szCs w:val="18"/>
        </w:rPr>
        <w:t>hdfs dfs -put /input/exercises-data/entrada1.txt/ /user/aluno/aurelio/data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6. Mover o arquivo “entrada1.txt” para recover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/>
          <w:iCs/>
          <w:caps w:val="false"/>
          <w:smallCaps w:val="false"/>
          <w:color w:val="2D3B45"/>
          <w:spacing w:val="0"/>
          <w:sz w:val="18"/>
          <w:szCs w:val="18"/>
        </w:rPr>
        <w:t>hdfs dfs -mv user/aluno/aurelio/data/entrada1.txt useraluno/rodrigo/recover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7. Baixar o arquivo do hdfs “escola/alunos.json” para o sistema local /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8. Deletar a pasta recover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/>
          <w:iCs/>
          <w:caps w:val="false"/>
          <w:smallCaps w:val="false"/>
          <w:color w:val="2D3B45"/>
          <w:spacing w:val="0"/>
          <w:sz w:val="18"/>
          <w:szCs w:val="18"/>
        </w:rPr>
        <w:t>hdfs dfs -rm -R /user/aluno/aurelio/recover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9. Deletar permanentemente o delete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hdfs dfs -rm -skipTrash -R /user/aluno/aurelio/delete 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C9211E"/>
          <w:spacing w:val="0"/>
          <w:sz w:val="18"/>
          <w:szCs w:val="18"/>
        </w:rPr>
        <w:t xml:space="preserve"> (Muito cuidado ao usar esse comando!!!!)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10. Procurar o arquivo “alunos-modelo” dentro do /user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/>
          <w:iCs/>
          <w:caps w:val="false"/>
          <w:smallCaps w:val="false"/>
          <w:color w:val="2D3B45"/>
          <w:spacing w:val="0"/>
          <w:sz w:val="18"/>
          <w:szCs w:val="18"/>
        </w:rPr>
        <w:t>hdfs dfs -find /user -name alunos.csv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11. Mostrar o último 1KB do arquivo “alunos-modelo”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/>
          <w:b/>
          <w:bCs/>
          <w:i/>
          <w:i/>
          <w:iCs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/>
          <w:iCs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/>
          <w:iCs/>
          <w:caps w:val="false"/>
          <w:smallCaps w:val="false"/>
          <w:color w:val="2D3B45"/>
          <w:spacing w:val="0"/>
          <w:sz w:val="18"/>
          <w:szCs w:val="18"/>
        </w:rPr>
        <w:t>hdfs dfs -tail /user/aluno/aurelio/data/escola/alunos.csv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12. Mostrar as 2 primeiras linhas do arquivo “alunos-modelo”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/>
          <w:iCs/>
          <w:caps w:val="false"/>
          <w:smallCaps w:val="false"/>
          <w:color w:val="2D3B45"/>
          <w:spacing w:val="0"/>
          <w:sz w:val="18"/>
          <w:szCs w:val="18"/>
        </w:rPr>
        <w:t>hdfs dfs -cat /user/aluno/aurelio/data/escola/alunos.csv | head -n2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13. Verificação de soma das informações do arquivo “alunos.cvs”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hdfs dfs -checksum </w:t>
      </w:r>
      <w:r>
        <w:rPr>
          <w:rFonts w:ascii="lato extended;lato;helvetica neue;Helvetica;Arial;sans-serif" w:hAnsi="lato extended;lato;helvetica neue;Helvetica;Arial;sans-serif"/>
          <w:b/>
          <w:bCs/>
          <w:i/>
          <w:iCs/>
          <w:caps w:val="false"/>
          <w:smallCaps w:val="false"/>
          <w:color w:val="2D3B45"/>
          <w:spacing w:val="0"/>
          <w:sz w:val="18"/>
          <w:szCs w:val="18"/>
        </w:rPr>
        <w:t>user/aluno/aurelio/data/escola/alunos.csv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14. Criar um arquivo em branco com o nome de “teste” no data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/>
          <w:iCs/>
          <w:caps w:val="false"/>
          <w:smallCaps w:val="false"/>
          <w:color w:val="2D3B45"/>
          <w:spacing w:val="0"/>
          <w:sz w:val="18"/>
          <w:szCs w:val="18"/>
        </w:rPr>
        <w:t>hdfs dfs -touchz /user/aluno/aurelio/data/test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15. Alterar o fator de replicação do arquivo “teste” para 2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/>
          <w:iCs/>
          <w:caps w:val="false"/>
          <w:smallCaps w:val="false"/>
          <w:color w:val="2D3B45"/>
          <w:spacing w:val="0"/>
          <w:sz w:val="18"/>
          <w:szCs w:val="18"/>
        </w:rPr>
        <w:t>hdfs dfs  -setrep 2 /user/aluno/aurelio/data/test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16. Ver as informações do arquivo “alunos.cvs”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/>
          <w:iCs/>
          <w:caps w:val="false"/>
          <w:smallCaps w:val="false"/>
          <w:color w:val="2D3B45"/>
          <w:spacing w:val="0"/>
          <w:sz w:val="18"/>
          <w:szCs w:val="18"/>
        </w:rPr>
        <w:t>hdfs dfs -stat %r /user/aluno/aurelio/data/escola/alunos.csv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17. Exibir o espaço livre do data e o uso do disco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/>
          <w:iCs/>
          <w:caps w:val="false"/>
          <w:smallCaps w:val="false"/>
          <w:color w:val="2D3B45"/>
          <w:spacing w:val="0"/>
          <w:sz w:val="18"/>
          <w:szCs w:val="18"/>
        </w:rPr>
        <w:t>hdfs dfs -df /user/aluno/aurelio/data/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18. Clicar no botão de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Enviar Tarefa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, e enviar o texto: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o.k.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/>
      </w:pPr>
      <w:hyperlink r:id="rId5">
        <w:r>
          <w:rPr>
            <w:rStyle w:val="LinkdaInternet"/>
            <w:rFonts w:ascii="lato extended;lato;helvetica neue;Helvetica;Arial;sans-serif" w:hAnsi="lato extended;lato;helvetica neue;Helvetica;Arial;sans-serif"/>
            <w:b/>
            <w:bCs/>
            <w:i w:val="false"/>
            <w:caps w:val="false"/>
            <w:smallCaps w:val="false"/>
            <w:strike w:val="false"/>
            <w:dstrike w:val="false"/>
            <w:color w:val="2D3B45"/>
            <w:spacing w:val="0"/>
            <w:sz w:val="18"/>
            <w:szCs w:val="18"/>
            <w:u w:val="none"/>
            <w:effect w:val="none"/>
          </w:rPr>
          <w:t> </w:t>
        </w:r>
      </w:hyperlink>
      <w:hyperlink r:id="rId6">
        <w:r>
          <w:rPr>
            <w:rStyle w:val="LinkdaInternet"/>
            <w:rFonts w:ascii="lato extended;lato;helvetica neue;Helvetica;Arial;sans-serif" w:hAnsi="lato extended;lato;helvetica neue;Helvetica;Arial;sans-serif"/>
            <w:b w:val="false"/>
            <w:bCs/>
            <w:i w:val="false"/>
            <w:caps w:val="false"/>
            <w:smallCaps w:val="false"/>
            <w:strike w:val="false"/>
            <w:dstrike w:val="false"/>
            <w:color w:val="2D3B45"/>
            <w:spacing w:val="0"/>
            <w:sz w:val="18"/>
            <w:szCs w:val="18"/>
            <w:u w:val="none"/>
            <w:effect w:val="none"/>
          </w:rPr>
          <w:t xml:space="preserve">Aula </w:t>
        </w:r>
      </w:hyperlink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strike w:val="false"/>
          <w:dstrike w:val="false"/>
          <w:color w:val="2D3B45"/>
          <w:spacing w:val="0"/>
          <w:sz w:val="18"/>
          <w:szCs w:val="18"/>
          <w:u w:val="none"/>
          <w:effect w:val="none"/>
        </w:rPr>
        <w:t>4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D3B45"/>
          <w:spacing w:val="0"/>
          <w:sz w:val="18"/>
          <w:szCs w:val="18"/>
          <w:u w:val="none"/>
          <w:effect w:val="none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strike w:val="false"/>
          <w:dstrike w:val="false"/>
          <w:color w:val="2D3B45"/>
          <w:spacing w:val="0"/>
          <w:sz w:val="18"/>
          <w:szCs w:val="18"/>
          <w:u w:val="none"/>
          <w:effect w:val="none"/>
        </w:rPr>
        <w:t>Introdução a Hive</w:t>
      </w:r>
    </w:p>
    <w:p>
      <w:pPr>
        <w:pStyle w:val="Corpodotexto"/>
        <w:widowControl/>
        <w:bidi w:val="0"/>
        <w:spacing w:before="180" w:after="180"/>
        <w:ind w:left="0" w:right="0" w:hanging="0"/>
        <w:jc w:val="center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strike w:val="false"/>
          <w:dstrike w:val="false"/>
          <w:color w:val="2D3B45"/>
          <w:spacing w:val="0"/>
          <w:sz w:val="18"/>
          <w:szCs w:val="18"/>
          <w:u w:val="none"/>
          <w:effect w:val="none"/>
        </w:rPr>
        <w:t>Hive - Criação de Tabela Raw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1. Enviar o arquivo local “/input/exercises-data/populacaoLA/populacaoLA.csv” para o diretório no HDFS “/user/aluno/&lt;nome&gt;/data/populacao”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 w:val="false"/>
          <w:i/>
          <w:iCs/>
          <w:caps w:val="false"/>
          <w:smallCaps w:val="false"/>
          <w:color w:val="2D3B45"/>
          <w:spacing w:val="0"/>
          <w:sz w:val="18"/>
          <w:szCs w:val="18"/>
        </w:rPr>
        <w:t>~/01 Programação/05 Docker/docker-bigdata$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docker exec -it namenode bash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 w:val="false"/>
          <w:i/>
          <w:iCs/>
          <w:caps w:val="false"/>
          <w:smallCaps w:val="false"/>
          <w:color w:val="2D3B45"/>
          <w:spacing w:val="0"/>
          <w:sz w:val="18"/>
          <w:szCs w:val="18"/>
        </w:rPr>
        <w:t>root@namenode:/#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ls /input/exercises-data/populacaoLA/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hdfs dfs -mkdir /user/aluno/aurelio/data/populacao </w:t>
      </w:r>
      <w:r>
        <w:rPr>
          <w:rFonts w:ascii="lato extended;lato;helvetica neue;Helvetica;Arial;sans-serif" w:hAnsi="lato extended;lato;helvetica neue;Helvetica;Arial;sans-serif"/>
          <w:b w:val="false"/>
          <w:bCs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(Criar pasta população)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hdfs dfs -put /input/exercises-data/populacaoLA/populacaoLA.csv /user/aluno/aurelio/data/populacao  </w:t>
      </w:r>
      <w:r>
        <w:rPr>
          <w:rFonts w:ascii="lato extended;lato;helvetica neue;Helvetica;Arial;sans-serif" w:hAnsi="lato extended;lato;helvetica neue;Helvetica;Arial;sans-serif"/>
          <w:b w:val="false"/>
          <w:bCs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(Envia o arquivo)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hdfs dfs -ls /user/aluno/aurelio/data/populacao        (</w:t>
      </w:r>
      <w:r>
        <w:rPr>
          <w:rFonts w:ascii="lato extended;lato;helvetica neue;Helvetica;Arial;sans-serif" w:hAnsi="lato extended;lato;helvetica neue;Helvetica;Arial;sans-serif"/>
          <w:b w:val="false"/>
          <w:bCs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conferir se criou)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2. Listar os bancos de dados no Hive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Crtl D 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docker exec -it hive-server bash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beeline -u jdbc:hive2://localhost:10000    (antes pode ser dado um beeline --help)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show databases; 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3. Criar o banco de dados &lt;nome&gt;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create database aurelio;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4. Criar a Tabela Hive no BD &lt;nome&gt;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use aurelio;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create table pop(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zip_code int,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total_population int,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media_age float,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total_males int,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total_females int,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total_households int,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average_households_size float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row format delimited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fields terminated by ','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lines terminated ‘\n’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stored as textfile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tblproperties("skip.header.line.count"="1");</w:t>
      </w:r>
    </w:p>
    <w:p>
      <w:pPr>
        <w:pStyle w:val="Corpodotexto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90"/>
        <w:ind w:left="375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Tabela interna: pop</w:t>
      </w:r>
    </w:p>
    <w:p>
      <w:pPr>
        <w:pStyle w:val="Corpodotexto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90"/>
        <w:ind w:left="375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Campos:</w:t>
      </w:r>
    </w:p>
    <w:p>
      <w:pPr>
        <w:pStyle w:val="Corpodotexto"/>
        <w:widowControl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75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zip_code - int</w:t>
      </w:r>
    </w:p>
    <w:p>
      <w:pPr>
        <w:pStyle w:val="Corpodotexto"/>
        <w:widowControl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75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total_population - int</w:t>
      </w:r>
    </w:p>
    <w:p>
      <w:pPr>
        <w:pStyle w:val="Corpodotexto"/>
        <w:widowControl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75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median_age - float</w:t>
      </w:r>
    </w:p>
    <w:p>
      <w:pPr>
        <w:pStyle w:val="Corpodotexto"/>
        <w:widowControl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75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total_males - int</w:t>
      </w:r>
    </w:p>
    <w:p>
      <w:pPr>
        <w:pStyle w:val="Corpodotexto"/>
        <w:widowControl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75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total_females - int</w:t>
      </w:r>
    </w:p>
    <w:p>
      <w:pPr>
        <w:pStyle w:val="Corpodotexto"/>
        <w:widowControl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75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total_households - int</w:t>
      </w:r>
    </w:p>
    <w:p>
      <w:pPr>
        <w:pStyle w:val="Corpodotexto"/>
        <w:widowControl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75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average_household_size - float</w:t>
      </w:r>
    </w:p>
    <w:p>
      <w:pPr>
        <w:pStyle w:val="Corpodotexto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90"/>
        <w:ind w:left="375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Propriedades</w:t>
      </w:r>
    </w:p>
    <w:p>
      <w:pPr>
        <w:pStyle w:val="Corpodotexto"/>
        <w:widowControl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75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Delimitadores: Campo ‘,’ | Linha ‘\n’</w:t>
      </w:r>
    </w:p>
    <w:p>
      <w:pPr>
        <w:pStyle w:val="Corpodotexto"/>
        <w:widowControl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75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Sem Partição</w:t>
      </w:r>
    </w:p>
    <w:p>
      <w:pPr>
        <w:pStyle w:val="Corpodotexto"/>
        <w:widowControl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75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Tipo do arquivo: Texto</w:t>
      </w:r>
    </w:p>
    <w:p>
      <w:pPr>
        <w:pStyle w:val="Corpodotexto"/>
        <w:widowControl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75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tblproperties("skip.header.line.count"="1")’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5. Visualizar a descrição da tabela pop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desc pop;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desc formatted pop;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6. Clicar no botão de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Enviar Tarefa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, e enviar o texto: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o.k.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spacing w:before="180" w:after="180"/>
        <w:ind w:left="0" w:right="0" w:hanging="0"/>
        <w:jc w:val="center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Hive - Inserir Dados na Tabela Raw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1.Visualizar a descrição da tabela pop do banco de dados &lt;nome&gt; (antes tem que iniciar → 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docker exec -it hive-server bash)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s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how databases;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use aurelio;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desc pop;       ou  desc formatted pop;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 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2.Selecionar os 10 primeiros registros da tabela pop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select * from pop limit 10;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3.Carregar o arquivo do HDFS “/user/aluno/&lt;nome&gt;/data/população/populacaoLA.csv” para a tabela Hive pop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load data inpath '/user/aluno/aurelio/data/populacao' overwrite into table pop; </w:t>
      </w:r>
      <w:r>
        <w:rPr>
          <w:rFonts w:ascii="lato extended;lato;helvetica neue;Helvetica;Arial;sans-serif" w:hAnsi="lato extended;lato;helvetica neue;Helvetica;Arial;sans-serif"/>
          <w:b w:val="false"/>
          <w:bCs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(antes tem que carregar o arquivo)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4.Selecionar os 10 primeiros registros da tabela pop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select * from pop limit 10;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5.Contar a quantidade de registros da tabela pop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select count(*) from pop;    (essa funç</w:t>
      </w:r>
      <w:r>
        <w:rPr>
          <w:rFonts w:eastAsia="Noto Serif CJK SC" w:cs="Lohit Devanagari"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kern w:val="2"/>
          <w:sz w:val="18"/>
          <w:szCs w:val="18"/>
          <w:lang w:val="pt-BR" w:eastAsia="zh-CN" w:bidi="hi-IN"/>
        </w:rPr>
        <w:t>ão é um mapreduce)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6. Clicar no botão de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Enviar Tarefa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, e enviar o texto: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ok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spacing w:before="180" w:after="180"/>
        <w:ind w:left="0" w:right="0" w:hanging="0"/>
        <w:jc w:val="center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Hive - Criação de Tabela Particionada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1. Criar o diretório “/user/aluno/&lt;nome&gt;/data/nascimento” no HDFS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docker exec -it namenode hdfs dfs -ls /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hdfs dfs -mkdir /user/aluno/aurelio/data/nascimento</w:t>
      </w:r>
    </w:p>
    <w:p>
      <w:pPr>
        <w:pStyle w:val="Corpodotexto"/>
        <w:widowControl/>
        <w:spacing w:before="180" w:after="180"/>
        <w:ind w:left="0" w:right="0" w:hanging="0"/>
        <w:jc w:val="center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ou</w:t>
      </w:r>
    </w:p>
    <w:p>
      <w:pPr>
        <w:pStyle w:val="Corpodotexto"/>
        <w:widowControl/>
        <w:spacing w:before="180" w:after="180"/>
        <w:ind w:left="0" w:right="0" w:hanging="0"/>
        <w:jc w:val="left"/>
        <w:rPr/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docker exec -it namenode hdfs dfs -mkdir /</w:t>
      </w:r>
      <w:r>
        <w:rPr>
          <w:rFonts w:ascii="lato extended;lato;helvetica neue;Helvetica;Arial;sans-serif" w:hAnsi="lato extended;lato;helvetica neue;Helvetica;Arial;sans-serif"/>
          <w:b/>
          <w:bCs/>
          <w:i/>
          <w:iCs/>
          <w:caps w:val="false"/>
          <w:smallCaps w:val="false"/>
          <w:color w:val="2D3B45"/>
          <w:spacing w:val="0"/>
          <w:sz w:val="18"/>
          <w:szCs w:val="18"/>
        </w:rPr>
        <w:t>user/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iCs w:val="false"/>
          <w:caps w:val="false"/>
          <w:smallCaps w:val="false"/>
          <w:color w:val="2D3B45"/>
          <w:spacing w:val="0"/>
          <w:sz w:val="18"/>
          <w:szCs w:val="18"/>
        </w:rPr>
        <w:t>aluno/aurelio/data/nascimento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2. Criar e usar o Banco de dados &lt;nome&gt;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docker exec -it hive-server bash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beeline -u jdbc:hive2://localhost:10000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create database aurelio;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use aurelio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3. Criar uma tabela externa no Hive com os parâmetros: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create external table nascimento(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nome string, 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sexo string,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frequencia int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partitioned by (ano int)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row format delimited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fields terminated by ','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lines terminated by '\n'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stored as textfile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location'/user/aluno/aurelio/data/nascimento';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a) Tabela: nascimento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b) Campos: nome (String), sexo (String) e frequencia (int)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c) Partição: ano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d) Delimitadores: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i) Campo ‘,’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ii)  Linha ‘\n’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e) Salvar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i) Tipo do arquivo: texto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ii) HDFS: '/user/aluno/&lt;nome&gt;/data/nascimento’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4.Adicionar partição ano=2015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alter table nascimento add partition(ano=2015);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5.Enviar o arquivo local “input/exercises-data/names/yob2015.txt” para o HDFS no diretório /user/aluno/&lt;nome&gt;/data/nascimento/ano=2015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hdfs dfs -put /input/exercises-data/names/yob2015.txt /user/aluno/aurelio/data/nascimento/ano=2015 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6.Selecionar os 10 primeiros registros da tabela nascimento no Hive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select * from aurelio.nascimento; (ver tudo)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select * from aurelio.nascimento limit 10;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7.Repita o processo do 4 ao 6 para os anos de 2016 e 2017.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use aurelio;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alter table nascimento add partition(ano=2016);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alter table nascimento add partition(ano=2017);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hdfs dfs -ls /user/aluno/aurelio/data/nascimento 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docker exec -it hive-server bash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beeline -u jdbc:hive2://localhost:10000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select * from aurelio.nascimento where ano=2017 limit 10;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select * from aurelio.nascimento where ano=2016 limit 10;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select * from aurelio.nascimento where ano=2015 limit 10; (ver limite de 10 primeiros)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select * from aurelio.nascimento where sexo='M'; (por sexo)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8. Clicar no botão de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Enviar Tarefa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, e enviar o texto: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ok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spacing w:before="180" w:after="180"/>
        <w:ind w:left="0" w:right="0" w:hanging="0"/>
        <w:jc w:val="center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Hive - Seleção de Tabelas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1. Selecionar os 10 primeiros registros da tabela nascimento pelo ano de 2016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select * from aurelio.nascimento where ano=2016 limit 10;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select * from nascimento where ano=2016 limit 10;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2. Contar a quantidade de nomes de crianças nascidas em 2017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select count(nome) as qtd from nascimento where ano=2017;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3. Contar a quantidade de crianças nascidas em 2017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select sum(frequencia) as qtd from nascimento where ano=2017;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4. Contar a quantidade de crianças nascidas por sexo no ano de 2015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select sexo, sum(frequencia) as qtd from nascimento where ano=2015 group by sexo;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5. Mostrar por ordem de ano decrescente a quantidade de crianças nascidas por sexo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select ano, sexo, sum(frequencia) as qtd from nascimento group by ano, sexo; (ordem crescente)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select ano, sexo, sum(frequencia) as qtd from nascimento group by ano, sexo order by ano desc; (ordem decrescente)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6. Mostrar por ordem de ano decrescente a quantidade de crianças nascidas por sexo com o nome iniciado com ‘A’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select ano, sexo, sum(frequencia) as qtd from nascimento where nome like ‘A%’ group by ano, sexo order by ano desc;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7. Qual nome e quantidade das 5 crianças mais nascidas em 2016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select nome, max(frequencia) as qtd from nascimento where ano=2016 group by nome order by qtd desc limit 5;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8. Qual nome e quantidade das 5 crianças mais nascidas em 2016 do sexo masculino e feminino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select nome, max(frequencia) as qtd, sexo from nascimento where ano=2016 group by nome,sexo order by qtd desc limit 5;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9. Clicar no botão de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Enviar Tarefa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, e enviar o texto: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ok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bidi w:val="0"/>
        <w:spacing w:before="180" w:after="180"/>
        <w:ind w:left="0" w:right="0" w:hanging="0"/>
        <w:jc w:val="center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strike w:val="false"/>
          <w:dstrike w:val="false"/>
          <w:color w:val="2D3B45"/>
          <w:spacing w:val="0"/>
          <w:sz w:val="18"/>
          <w:szCs w:val="18"/>
          <w:u w:val="none"/>
          <w:effect w:val="none"/>
        </w:rPr>
        <w:t>Hive - Criação de Tabelas Otimizadas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1. Usar o banco de dados &lt;nome&gt;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use aurelio;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2. Selecionar os 10 primeiros registros da tabela pop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select * from pop  limit 10;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3. Criar a tabela pop_parquet no formato parquet para ler os dados da tabela pop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create table pop_parquet(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zip_code int, 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total_population int, 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median_age float, 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total_males int, 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total_females int, 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total_households int, 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average_household_size float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) stored as parquet;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4. Inserir os dados da tabela pop na pop_parquet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insert into pop_parquet select * from pop;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5. Contar os registros da tabela pop_parquet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select count(*) from pop_parquet;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6. Selecionar os 10 primeiros registros da tabela pop_parquet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select * from pop_parquet limit 10;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7. Criar a tabela pop_parquet_snappy no formato parquet com compressão Snappy para ler os dados da tabela pop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create table pop_parquet_snappy(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zip_code int, 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total_population int, 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median_age float, 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total_males int, 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total_females int, 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total_households int, 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average_household_size float)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stored as parquet 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tblproperties('parquet.compress'='SNAPPY');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8. Inserir os dados da tabela pop na pop_parquet_snappy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→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insert into pop_parquet_snappy select * from pop;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9. Contar os registros da tabela pop_parquet_snappy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→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select count(*) from pop_parquet_snappy;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10. Selecionar os 10 primeiros registros da tabela pop_parquet_snappy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select * from pop_parquet_snappy limit 10;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11. Comparar as tabelas pop, pop_parquet e pop_parquet_snappy no HDFS.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hdfs dfs -ls /user/hive/warehouse/aurelio.db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hdfs dfs -du -h /user/hive/warehouse/aurelio.db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12. Clicar no botão de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Enviar Tarefa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, e enviar o texto: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o.k.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spacing w:before="180" w:after="180"/>
        <w:ind w:left="0" w:right="0" w:hanging="0"/>
        <w:jc w:val="center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MySQL - Verificar e Instalar os Banco de Dados de testes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1. Copiar os dados do local para o contêiner database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ls input/exercises-data/db-sql/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$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docker cp input/exercises-data/db-sql/ database:/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2. Acessar o contêiner database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docker exec -it database bash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$ docker exec -it database bash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3. Instalar Banco de Dados de testes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mysql -h localhost -u root -psecret (para entra no mysql)</w:t>
      </w:r>
    </w:p>
    <w:p>
      <w:pPr>
        <w:pStyle w:val="Corpodotexto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90"/>
        <w:ind w:left="375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Diretório /db-sql - BD employees (Já existe)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caps w:val="false"/>
          <w:smallCaps w:val="false"/>
          <w:color w:val="2D3B45"/>
          <w:spacing w:val="0"/>
          <w:sz w:val="18"/>
          <w:szCs w:val="18"/>
        </w:rPr>
        <w:t xml:space="preserve"> 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$ cd /db-sql  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b/>
          <w:bCs/>
          <w:caps w:val="false"/>
          <w:smallCaps w:val="false"/>
          <w:color w:val="2D3B45"/>
          <w:spacing w:val="0"/>
          <w:sz w:val="18"/>
          <w:szCs w:val="18"/>
        </w:rPr>
        <w:t xml:space="preserve"> 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$ mysql -psecret &lt; employees.sql  ou mysql -psecret   ou mysql -p’secret’</w:t>
      </w:r>
    </w:p>
    <w:p>
      <w:pPr>
        <w:pStyle w:val="Corpodotexto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90"/>
        <w:ind w:left="375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Diretório /db-sql/sakila - BD sakila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$ cd /db-sql/sakila/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$ mysql -psecret &lt; sakila-mv-schema.sql</w:t>
        <w:br/>
        <w:t>$ mysql -psecret &lt; sakila-mv-data.sql  (&lt; para executa o script)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use sakila;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select * from rental limit 10;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4. Clicar no botão de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Enviar Tarefa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, e enviar o texto: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o.k.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no namenode para importar sqoop hdfs.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 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sqoop import database -&gt; hdfs(datanode)  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/>
      </w:pPr>
      <w:r>
        <w:rPr>
          <w:sz w:val="18"/>
          <w:szCs w:val="18"/>
        </w:rPr>
        <w:t xml:space="preserve">como acessar </w:t>
      </w:r>
      <w:r>
        <w:rPr>
          <w:b/>
          <w:bCs/>
          <w:sz w:val="18"/>
          <w:szCs w:val="18"/>
        </w:rPr>
        <w:t>sqoop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→ </w:t>
      </w:r>
      <w:r>
        <w:rPr>
          <w:b/>
          <w:bCs/>
          <w:sz w:val="18"/>
          <w:szCs w:val="18"/>
        </w:rPr>
        <w:t>docker exec -it namenode bash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→ </w:t>
      </w:r>
      <w:r>
        <w:rPr>
          <w:b/>
          <w:bCs/>
          <w:sz w:val="18"/>
          <w:szCs w:val="18"/>
        </w:rPr>
        <w:t xml:space="preserve">sqoop version → sqoop help → sqoop help import 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→ 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rpodotexto"/>
        <w:widowControl/>
        <w:bidi w:val="0"/>
        <w:spacing w:before="180" w:after="180"/>
        <w:ind w:left="0" w:right="0" w:hanging="0"/>
        <w:jc w:val="center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Listar Banco de dados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Sqoop -  Pesquisa e Criação de Tabelas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Todos os comandos precisam ser executados pelo Sqoop. ( esta no namenode)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docker exec -it namenode bash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1. Mostrar todos os databases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sqoop list-databases –-connect jdbc:mysql://database --username root --password secret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2. Mostrar todas as tabelas do bd employees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sqoop list-tables --connect jdbc:mysql://database/employees --username root --password secret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3. Inserir os valores ('d010', 'BI') na tabela departments do bd employees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Primeiro realizar uma consulta ou pesquisa 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sqoop eval –-connect jdbc:mysql://database/employees --username root --password secret –-query ”select * from departments”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bCs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para inserir: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sqoop eval –-connect jdbc:mysql://database/employees --username root --password secret –-query ”insert into departments values(‘d010’,’BI’)”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4. Pesquisar todos os registros da tabela departments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sqoop eval –-connect jdbc:mysql://database/employees --username root --password secret –-query ”select * from departments”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5. Criar a tabela benefits(cod int(2)  AUTO_INCREMENT PRIMARY KEY, name varchar(30)) no bd employees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→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sqoop eval --connect jdbc:mysql://database/employees --username root --password secret --query "create table benefits(cod int(2) AUTO_INCREMENT PRIMARY KEY, name varchar(30))”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6. Inserir os valores (null,'food vale') na tabela benefits</w:t>
      </w:r>
    </w:p>
    <w:p>
      <w:pPr>
        <w:pStyle w:val="Corpodotexto"/>
        <w:widowControl/>
        <w:spacing w:before="180" w:after="180"/>
        <w:ind w:left="0" w:right="0" w:hanging="0"/>
        <w:jc w:val="left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sqoop eval --connect jdbc:mysql://database/employees --username root --password secret --query "insert into benefits values(null,'food vale')"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7. Pesquisar todos os registros da tabela benefits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sqoop eval –-connect jdbc:mysql://database/employees --username root --password secret –-query ”select * from benefits”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8. Clicar no botão de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Enviar Tarefa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, e enviar o texto: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ok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Corpodotexto"/>
        <w:widowControl/>
        <w:bidi w:val="0"/>
        <w:spacing w:before="180" w:after="180"/>
        <w:ind w:left="0" w:right="0" w:hanging="0"/>
        <w:jc w:val="center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Sqoop - Importação BD Employees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1. Pesquisar os 10 primeiros registros da tabela employees do banco de dados employees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→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sqoop eval --connect jdbc:mysql://database/employees --username root --password secret --query "select * from employees limit 10"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2. Realizar as importações referentes a tabela employees e para validar cada questão,  é necessário visualizar no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3598DB"/>
          <w:spacing w:val="0"/>
          <w:sz w:val="18"/>
          <w:szCs w:val="18"/>
        </w:rPr>
        <w:t>HDFS*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90"/>
        <w:ind w:left="375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Importar a tabela employees, no warehouse  /user/hive/warehouse/db_test_a</w:t>
      </w:r>
    </w:p>
    <w:p>
      <w:pPr>
        <w:pStyle w:val="Corpodotexto"/>
        <w:widowControl/>
        <w:spacing w:before="0" w:after="9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sqoop import --table employees --connect jdbc:mysql://database/employees --username root --password secret --warehouse-dir /user/hive/warehouse/db_test_a</w:t>
      </w:r>
    </w:p>
    <w:p>
      <w:pPr>
        <w:pStyle w:val="Corpodotexto"/>
        <w:widowControl/>
        <w:spacing w:before="0" w:after="9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hdfs dfs -ls /user/hive/warehouse/db_test_a/employees (para listar)</w:t>
      </w:r>
    </w:p>
    <w:p>
      <w:pPr>
        <w:pStyle w:val="Corpodotexto"/>
        <w:widowControl/>
        <w:spacing w:before="0" w:after="9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hdfs dfs -cat /user/hive/warehouse/db_test_a/employees/part-m-00000 | head -n3 (ver os 3 primeiros)</w:t>
      </w:r>
    </w:p>
    <w:p>
      <w:pPr>
        <w:pStyle w:val="Corpodotexto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90"/>
        <w:ind w:left="375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Importar todos os funcionários do gênero masculino, no warehouse  /user/hive/warehouse/db_test_b</w:t>
      </w:r>
    </w:p>
    <w:p>
      <w:pPr>
        <w:pStyle w:val="Corpodotexto"/>
        <w:widowControl/>
        <w:spacing w:before="0" w:after="9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sqoop import --table employees --connect jdbc:mysql://database/employees --username root --password secret --where "gender='M'" --warehouse-dir /user/hive/warehouse/db_test_b</w:t>
      </w:r>
    </w:p>
    <w:p>
      <w:pPr>
        <w:pStyle w:val="Corpodotexto"/>
        <w:widowControl/>
        <w:spacing w:before="0" w:after="9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hdfs dfs -ls -h /user/hive/warehouse/db_test_b/employees (para verificar)</w:t>
      </w:r>
    </w:p>
    <w:p>
      <w:pPr>
        <w:pStyle w:val="Corpodotexto"/>
        <w:widowControl/>
        <w:spacing w:before="0" w:after="9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hdfs dfs -cat /user/hive/warehouse/db_test_b/employees/part-m-00000 | head -n3 (Leitura dos dados)</w:t>
      </w:r>
    </w:p>
    <w:p>
      <w:pPr>
        <w:pStyle w:val="Corpodotexto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90"/>
        <w:ind w:left="375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importar o primeiro e o último nome dos funcionários com os campos separados por tabulação, no warehouse  /user/hive/warehouse/db_test_c</w:t>
      </w:r>
    </w:p>
    <w:p>
      <w:pPr>
        <w:pStyle w:val="Corpodotexto"/>
        <w:widowControl/>
        <w:spacing w:before="0" w:after="9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sqoop import --table employees --connect jdbc:mysql://database/employees --username root --password secret --columns "first_name,last_name" --fields-terminated-by '\t' --warehouse-dir /user/hive/warehouse/db_test_c</w:t>
      </w:r>
    </w:p>
    <w:p>
      <w:pPr>
        <w:pStyle w:val="Corpodotexto"/>
        <w:widowControl/>
        <w:spacing w:before="0" w:after="9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hdfs dfs -cat /user/hive/warehouse/db_test_c/employees/part-m-00000 | head -n 10</w:t>
      </w:r>
    </w:p>
    <w:p>
      <w:pPr>
        <w:pStyle w:val="Corpodotexto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90"/>
        <w:ind w:left="375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Importar o primeiro e o último nome dos funcionários com as linhas separadas por “ : ” e salvar no mesmo diretório da questão 2.C</w:t>
      </w:r>
    </w:p>
    <w:p>
      <w:pPr>
        <w:pStyle w:val="Corpodotexto"/>
        <w:widowControl/>
        <w:spacing w:before="0" w:after="9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sqoop import --table employees --connect jdbc:mysql://database/employees --username root --password secret --columns "first_name,last_name" --lines-terminated-by ':' --warehouse-dir /user/hive/warehouse/db_test_c -delete-target-dir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3598DB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3598DB"/>
          <w:spacing w:val="0"/>
          <w:sz w:val="18"/>
          <w:szCs w:val="18"/>
        </w:rPr>
        <w:t>* Dica para visualizar no HDFS: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$ hdfs dfs -cat /.../db_test/nomeTabela/part-m-00000 | head -n 5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3. Clicar no botão de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Enviar Tarefa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, e enviar o texto: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ok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Sqoop - Importação BD Employees- Otimização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Realizar com uso do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MySQL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docker exec -it database bash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mysql -h localhost -u root -psecret  ou mysql -psecret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use employees;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select * from titles limit 10;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1. Criar a tabela cp_titles_date, contendo a cópia da tabela titles com os campos title e to_date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create table cp_titles_date select title, to_date from titles;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select * from cp_titles_date limit 10;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2. Pesquisar os 15 primeiros registros da tabela cp_titles_date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select * from cp_titles_date limit 15;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3. Alterar os registros do campo to_date para null da tabela cp_titles_date, quando o título for igual a Staff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update cp_titles_date set to_date=NULL where title='staff';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Realizar com uso do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Sqoop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- Importações no warehouse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/user/hive/warehouse/db_test_&lt;numero_questao&gt;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 e visualizar no HDFS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4. Importar a tabela titles com 8 mapeadores no formato parquet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sqoop import --table titles --connect jdbc:mysql://database/employees --username root --password secret -m 8 --as-parquetfile --warehouse-dir /user/hive/warehouse/db_test2_4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hdfs dfs -ls -h /user/hive/warehouse/db_test2_4  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hdfs dfs -ls -h /user/hive/warehouse/db_test2_4/titles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5. Importar a tabela titles com 8 mapeadores no formato parquet e compressão snappy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sqoop import --table titles --connect jdbc:mysql://database/employees --username root --password secret -m 8 --as-parquetfile --warehouse-dir /user/hive/warehouse/db_test2_5 --compress --compression-codec org.apache.hadoop.io.compress.SnappyCodec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hdfs dfs -ls -h /user/hive/warehouse/db_test2_5/titles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6. Importar a tabela cp_titles_date com 4 mapeadores (erro)</w:t>
      </w:r>
    </w:p>
    <w:p>
      <w:pPr>
        <w:pStyle w:val="Corpodotexto"/>
        <w:widowControl/>
        <w:spacing w:before="180" w:after="180"/>
        <w:ind w:left="0" w:right="0" w:hanging="0"/>
        <w:jc w:val="left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→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sqoop import --table cp_titles_date --connect jdbc:mysql://database/employees --username root --password secret -m 4 --warehouse-dir /user/hive/warehouse/db_test2_6</w:t>
      </w:r>
    </w:p>
    <w:p>
      <w:pPr>
        <w:pStyle w:val="Corpodotexto"/>
        <w:widowControl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sqoop list-tables --connect jdbc:mysql://database/employees --username root --password secret  (para listar tabelas)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Importar a tabela cp_titles_date com 4 mapeadores divididos pelo campo título no warehouse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/user/hive/warehouse/db_test2_title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sqoop import -Dorg.apache.sqoop.splitter.allow_text_splitter=true --table cp_titles_date --connect jdbc:mysql://database/employees --username root --password secret -m 4 --warehouse-dir /user/hive/warehouse/db_test2_title --split-by title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Importar a tabela cp_titles_date com 4 mapeadores divididos pelo campo data no warehouse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/user/hive/warehouse/db_test2_date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sqoop import -Dorg.apache.sqoop.splitter.allow_text_splitter=true --table cp_titles_date --connect jdbc:mysql://database/employees --username root --password secret -m 4 --warehouse-dir /user/hive/warehouse/db_test2_date --split-by to_date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Qual a diferença dos registros nulos entre as duas importações?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→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hdfs dfs -count -h /user/hive/warehouse/db_test2_date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hdfs dfs -ls -h -R /user/hive/warehouse/db_test2_date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hdfs dfs -count -h /user/hive/warehouse/db_test2_title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hdfs dfs -ls -h -R /user/hive/warehouse/db_test2_title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7. Clicar no botão de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Enviar Tarefa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, e enviar o texto: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o.k.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spacing w:before="180" w:after="180"/>
        <w:ind w:left="0" w:right="0" w:hanging="0"/>
        <w:jc w:val="center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Sqoop - Importação BD Employees – Formato e Compressão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Este exercício não é obrigatório, é apenas um bônus, pois sua resolução exige muito tempo, por isso não irei fazer a correção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Importar a tabela employees com 1 mapeador no warehouse /user/hive/warehouse/db_format, afim de completar a tabela abaixo.</w:t>
      </w:r>
    </w:p>
    <w:p>
      <w:pPr>
        <w:pStyle w:val="Corpodotexto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90"/>
        <w:ind w:left="375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Formato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o --as-textfile (padrão)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o --as-parquetfile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o ---as-avrodatafile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o --as-sequencefile</w:t>
      </w:r>
    </w:p>
    <w:p>
      <w:pPr>
        <w:pStyle w:val="Corpodotexto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90"/>
        <w:ind w:left="375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Compactação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o sem compactação (padrão)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o --compress --compression-codec=snappy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o --compress ou --compression --compression-codec=gzip 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o --compress --compression-codec=bzip2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o --compress --compression-codec=deflate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o --compress --compression-codec=lz4</w:t>
      </w:r>
    </w:p>
    <w:p>
      <w:pPr>
        <w:pStyle w:val="Corpodotexto"/>
        <w:widowControl/>
        <w:spacing w:before="180" w:after="180"/>
        <w:ind w:left="0" w:right="0" w:hanging="0"/>
        <w:rPr>
          <w:caps w:val="false"/>
          <w:smallCaps w:val="false"/>
          <w:color w:val="2D3B45"/>
          <w:spacing w:val="0"/>
          <w:sz w:val="18"/>
          <w:szCs w:val="18"/>
        </w:rPr>
      </w:pPr>
      <w:r>
        <w:rPr>
          <w:caps w:val="false"/>
          <w:smallCaps w:val="false"/>
          <w:color w:val="2D3B45"/>
          <w:spacing w:val="0"/>
          <w:sz w:val="18"/>
          <w:szCs w:val="18"/>
        </w:rPr>
        <w:t> </w:t>
      </w:r>
    </w:p>
    <w:tbl>
      <w:tblPr>
        <w:tblW w:w="952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05"/>
        <w:gridCol w:w="2031"/>
        <w:gridCol w:w="3089"/>
      </w:tblGrid>
      <w:tr>
        <w:trPr/>
        <w:tc>
          <w:tcPr>
            <w:tcW w:w="4405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Formato de armazenamento</w:t>
            </w:r>
          </w:p>
        </w:tc>
        <w:tc>
          <w:tcPr>
            <w:tcW w:w="2031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Compressão</w:t>
            </w:r>
          </w:p>
        </w:tc>
        <w:tc>
          <w:tcPr>
            <w:tcW w:w="3089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 da tabela</w:t>
            </w:r>
          </w:p>
        </w:tc>
      </w:tr>
      <w:tr>
        <w:trPr/>
        <w:tc>
          <w:tcPr>
            <w:tcW w:w="4405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2031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89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05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2031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Snappy</w:t>
            </w:r>
          </w:p>
        </w:tc>
        <w:tc>
          <w:tcPr>
            <w:tcW w:w="3089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05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2031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Gzip</w:t>
            </w:r>
          </w:p>
        </w:tc>
        <w:tc>
          <w:tcPr>
            <w:tcW w:w="3089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05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2031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lz4</w:t>
            </w:r>
          </w:p>
        </w:tc>
        <w:tc>
          <w:tcPr>
            <w:tcW w:w="3089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05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Avro</w:t>
            </w:r>
          </w:p>
        </w:tc>
        <w:tc>
          <w:tcPr>
            <w:tcW w:w="2031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89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05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Avro</w:t>
            </w:r>
          </w:p>
        </w:tc>
        <w:tc>
          <w:tcPr>
            <w:tcW w:w="2031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Snappy</w:t>
            </w:r>
          </w:p>
        </w:tc>
        <w:tc>
          <w:tcPr>
            <w:tcW w:w="3089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05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Avro</w:t>
            </w:r>
          </w:p>
        </w:tc>
        <w:tc>
          <w:tcPr>
            <w:tcW w:w="2031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Gzip</w:t>
            </w:r>
          </w:p>
        </w:tc>
        <w:tc>
          <w:tcPr>
            <w:tcW w:w="3089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05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Avro</w:t>
            </w:r>
          </w:p>
        </w:tc>
        <w:tc>
          <w:tcPr>
            <w:tcW w:w="2031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lz4</w:t>
            </w:r>
          </w:p>
        </w:tc>
        <w:tc>
          <w:tcPr>
            <w:tcW w:w="3089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05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Parquet</w:t>
            </w:r>
          </w:p>
        </w:tc>
        <w:tc>
          <w:tcPr>
            <w:tcW w:w="2031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89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05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Parquet</w:t>
            </w:r>
          </w:p>
        </w:tc>
        <w:tc>
          <w:tcPr>
            <w:tcW w:w="2031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Snappy</w:t>
            </w:r>
          </w:p>
        </w:tc>
        <w:tc>
          <w:tcPr>
            <w:tcW w:w="3089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05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Parquet</w:t>
            </w:r>
          </w:p>
        </w:tc>
        <w:tc>
          <w:tcPr>
            <w:tcW w:w="2031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Gzip</w:t>
            </w:r>
          </w:p>
        </w:tc>
        <w:tc>
          <w:tcPr>
            <w:tcW w:w="3089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05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Parquet</w:t>
            </w:r>
          </w:p>
        </w:tc>
        <w:tc>
          <w:tcPr>
            <w:tcW w:w="2031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lz4</w:t>
            </w:r>
          </w:p>
        </w:tc>
        <w:tc>
          <w:tcPr>
            <w:tcW w:w="3089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Clicar no botão de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Enviar Tarefa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, e enviar o texto: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ok</w:t>
      </w:r>
    </w:p>
    <w:p>
      <w:pPr>
        <w:pStyle w:val="Corpodotexto"/>
        <w:rPr>
          <w:sz w:val="18"/>
          <w:szCs w:val="18"/>
        </w:rPr>
      </w:pPr>
      <w:r>
        <w:rPr>
          <w:sz w:val="18"/>
          <w:szCs w:val="18"/>
        </w:rPr>
        <w:br/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Sqoop - Importação BD Sakila – Carga Incremental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Realizar com uso do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MySQL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docker exec -it database bash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mysql -psecret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show tables;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 w:val="false"/>
          <w:bCs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use sakila;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1. Criar a tabela cp_rental_append, contendo a cópia da tabela rental com os campos rental_id e rental_date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create table cp_rental_append select rental_id, rental_date from rental;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select * from cp_rental_append limit 15 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2 .Criar a tabela cp_rental_id e cp_rental_date, contendo a cópia da tabela cp_rental_append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caps w:val="false"/>
          <w:smallCaps w:val="false"/>
          <w:color w:val="2D3B45"/>
          <w:spacing w:val="0"/>
          <w:sz w:val="18"/>
          <w:szCs w:val="18"/>
        </w:rPr>
        <w:t>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create table cp_rental_id select * from cp_rental_append;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create table cp_rental_date select * from cp_rental_append;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select * from cp_rental_id limit 5 ;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select * from cp_rental_date limit 5 ;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Realizar com uso do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Sqoop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- Importações no warehouse /user/hive/warehouse/db_test3 e visualizar no HDFS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docker exec -it namenode bash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3. Importar as tabelas cp_rental_append, cp_rental_id e cp_rental_date com 1 mapeador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b/>
          <w:bCs/>
          <w:caps w:val="false"/>
          <w:smallCaps w:val="false"/>
          <w:color w:val="2D3B45"/>
          <w:spacing w:val="0"/>
          <w:sz w:val="18"/>
          <w:szCs w:val="18"/>
        </w:rPr>
        <w:t xml:space="preserve"> → </w:t>
      </w:r>
      <w:r>
        <w:rPr>
          <w:b/>
          <w:bCs/>
          <w:caps w:val="false"/>
          <w:smallCaps w:val="false"/>
          <w:color w:val="2D3B45"/>
          <w:spacing w:val="0"/>
          <w:sz w:val="18"/>
          <w:szCs w:val="18"/>
        </w:rPr>
        <w:t>sqoop import --connect jdbc:mysql://database/sakila --username root --password secret –-warehouse-dir /</w:t>
      </w:r>
      <w:r>
        <w:rPr>
          <w:b/>
          <w:bCs/>
          <w:i/>
          <w:iCs/>
          <w:caps w:val="false"/>
          <w:smallCaps w:val="false"/>
          <w:color w:val="2D3B45"/>
          <w:spacing w:val="0"/>
          <w:sz w:val="18"/>
          <w:szCs w:val="18"/>
        </w:rPr>
        <w:t>user</w:t>
      </w:r>
      <w:r>
        <w:rPr>
          <w:b/>
          <w:bCs/>
          <w:i w:val="false"/>
          <w:iCs w:val="false"/>
          <w:caps w:val="false"/>
          <w:smallCaps w:val="false"/>
          <w:color w:val="2D3B45"/>
          <w:spacing w:val="0"/>
          <w:sz w:val="18"/>
          <w:szCs w:val="18"/>
        </w:rPr>
        <w:t>/hive/warehouse/db_test3 -m 1 –-table cp_rental_append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b/>
          <w:bCs/>
          <w:caps w:val="false"/>
          <w:smallCaps w:val="false"/>
          <w:color w:val="2D3B45"/>
          <w:spacing w:val="0"/>
          <w:sz w:val="18"/>
          <w:szCs w:val="18"/>
        </w:rPr>
        <w:t xml:space="preserve">→  </w:t>
      </w:r>
      <w:r>
        <w:rPr>
          <w:b/>
          <w:bCs/>
          <w:caps w:val="false"/>
          <w:smallCaps w:val="false"/>
          <w:color w:val="2D3B45"/>
          <w:spacing w:val="0"/>
          <w:sz w:val="18"/>
          <w:szCs w:val="18"/>
        </w:rPr>
        <w:t>sqoop import --connect jdbc:mysql://database/sakila --username root --password secret –-warehouse-dir /</w:t>
      </w:r>
      <w:r>
        <w:rPr>
          <w:b/>
          <w:bCs/>
          <w:i/>
          <w:iCs/>
          <w:caps w:val="false"/>
          <w:smallCaps w:val="false"/>
          <w:color w:val="2D3B45"/>
          <w:spacing w:val="0"/>
          <w:sz w:val="18"/>
          <w:szCs w:val="18"/>
        </w:rPr>
        <w:t>user</w:t>
      </w:r>
      <w:r>
        <w:rPr>
          <w:b/>
          <w:bCs/>
          <w:i w:val="false"/>
          <w:iCs w:val="false"/>
          <w:caps w:val="false"/>
          <w:smallCaps w:val="false"/>
          <w:color w:val="2D3B45"/>
          <w:spacing w:val="0"/>
          <w:sz w:val="18"/>
          <w:szCs w:val="18"/>
        </w:rPr>
        <w:t>/hive/warehouse/db_test3 -m 1 –-table cp_rental_id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b/>
          <w:bCs/>
          <w:caps w:val="false"/>
          <w:smallCaps w:val="false"/>
          <w:color w:val="2D3B45"/>
          <w:spacing w:val="0"/>
          <w:sz w:val="18"/>
          <w:szCs w:val="18"/>
        </w:rPr>
        <w:t xml:space="preserve">→  </w:t>
      </w:r>
      <w:r>
        <w:rPr>
          <w:b/>
          <w:bCs/>
          <w:caps w:val="false"/>
          <w:smallCaps w:val="false"/>
          <w:color w:val="2D3B45"/>
          <w:spacing w:val="0"/>
          <w:sz w:val="18"/>
          <w:szCs w:val="18"/>
        </w:rPr>
        <w:t>sqoop import --connect jdbc:mysql://database/sakila --username root --password secret –-warehouse-dir /</w:t>
      </w:r>
      <w:r>
        <w:rPr>
          <w:b/>
          <w:bCs/>
          <w:i/>
          <w:iCs/>
          <w:caps w:val="false"/>
          <w:smallCaps w:val="false"/>
          <w:color w:val="2D3B45"/>
          <w:spacing w:val="0"/>
          <w:sz w:val="18"/>
          <w:szCs w:val="18"/>
        </w:rPr>
        <w:t>user</w:t>
      </w:r>
      <w:r>
        <w:rPr>
          <w:b/>
          <w:bCs/>
          <w:i w:val="false"/>
          <w:iCs w:val="false"/>
          <w:caps w:val="false"/>
          <w:smallCaps w:val="false"/>
          <w:color w:val="2D3B45"/>
          <w:spacing w:val="0"/>
          <w:sz w:val="18"/>
          <w:szCs w:val="18"/>
        </w:rPr>
        <w:t>/hive/warehouse/db_test3 -m 1 –-table cp_rental_date</w:t>
      </w:r>
    </w:p>
    <w:p>
      <w:pPr>
        <w:pStyle w:val="Corpodotexto"/>
        <w:widowControl/>
        <w:spacing w:before="180" w:after="180"/>
        <w:ind w:left="0" w:right="0" w:hanging="0"/>
        <w:rPr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Corpodotexto"/>
        <w:widowControl/>
        <w:spacing w:before="180" w:after="180"/>
        <w:ind w:left="0" w:right="0" w:hanging="0"/>
        <w:rPr>
          <w:b/>
          <w:b/>
          <w:bCs/>
          <w:i w:val="false"/>
          <w:i w:val="false"/>
          <w:iCs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b/>
          <w:bCs/>
          <w:i w:val="false"/>
          <w:iCs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b/>
          <w:bCs/>
          <w:i w:val="false"/>
          <w:iCs w:val="false"/>
          <w:caps w:val="false"/>
          <w:smallCaps w:val="false"/>
          <w:color w:val="2D3B45"/>
          <w:spacing w:val="0"/>
          <w:sz w:val="18"/>
          <w:szCs w:val="18"/>
        </w:rPr>
        <w:t>hdfs dfs -ls -R /user/hive/warehouse/db_test3/cp_rental_append (Conferir)</w:t>
      </w:r>
    </w:p>
    <w:p>
      <w:pPr>
        <w:pStyle w:val="Corpodotexto"/>
        <w:widowControl/>
        <w:spacing w:before="180" w:after="180"/>
        <w:ind w:left="0" w:right="0" w:hanging="0"/>
        <w:rPr>
          <w:b/>
          <w:b/>
          <w:bCs/>
          <w:i w:val="false"/>
          <w:i w:val="false"/>
          <w:iCs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b/>
          <w:bCs/>
          <w:i w:val="false"/>
          <w:iCs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b/>
          <w:bCs/>
          <w:i w:val="false"/>
          <w:iCs w:val="false"/>
          <w:caps w:val="false"/>
          <w:smallCaps w:val="false"/>
          <w:color w:val="2D3B45"/>
          <w:spacing w:val="0"/>
          <w:sz w:val="18"/>
          <w:szCs w:val="18"/>
        </w:rPr>
        <w:t>hdfs dfs -ls -R /user/hive/warehouse/db_test3/cp_rental_id (Conferir)</w:t>
      </w:r>
    </w:p>
    <w:p>
      <w:pPr>
        <w:pStyle w:val="Corpodotexto"/>
        <w:widowControl/>
        <w:spacing w:before="180" w:after="180"/>
        <w:ind w:left="0" w:right="0" w:hanging="0"/>
        <w:rPr>
          <w:b/>
          <w:b/>
          <w:bCs/>
          <w:i w:val="false"/>
          <w:i w:val="false"/>
          <w:iCs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b/>
          <w:bCs/>
          <w:i w:val="false"/>
          <w:iCs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b/>
          <w:bCs/>
          <w:i w:val="false"/>
          <w:iCs w:val="false"/>
          <w:caps w:val="false"/>
          <w:smallCaps w:val="false"/>
          <w:color w:val="2D3B45"/>
          <w:spacing w:val="0"/>
          <w:sz w:val="18"/>
          <w:szCs w:val="18"/>
        </w:rPr>
        <w:t>hdfs dfs -ls -R /user/hive/warehouse/db_test3/cp_rental_date (Conferir)</w:t>
      </w:r>
    </w:p>
    <w:p>
      <w:pPr>
        <w:pStyle w:val="Corpodotexto"/>
        <w:widowControl/>
        <w:spacing w:before="180" w:after="180"/>
        <w:ind w:left="0" w:right="0" w:hanging="0"/>
        <w:rPr>
          <w:b/>
          <w:b/>
          <w:bCs/>
          <w:i w:val="false"/>
          <w:i w:val="false"/>
          <w:iCs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b/>
          <w:bCs/>
          <w:i w:val="false"/>
          <w:iCs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b/>
          <w:bCs/>
          <w:i w:val="false"/>
          <w:iCs w:val="false"/>
          <w:caps w:val="false"/>
          <w:smallCaps w:val="false"/>
          <w:color w:val="2D3B45"/>
          <w:spacing w:val="0"/>
          <w:sz w:val="18"/>
          <w:szCs w:val="18"/>
        </w:rPr>
        <w:t>hdfs dfs -tail /user/hive/warehouse/db_test3/cp_rental_append/part-m-00000</w:t>
      </w:r>
    </w:p>
    <w:p>
      <w:pPr>
        <w:pStyle w:val="Corpodotexto"/>
        <w:widowControl/>
        <w:spacing w:before="180" w:after="180"/>
        <w:ind w:left="0" w:right="0" w:hanging="0"/>
        <w:rPr>
          <w:b/>
          <w:b/>
          <w:bCs/>
          <w:i w:val="false"/>
          <w:i w:val="false"/>
          <w:iCs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b/>
          <w:bCs/>
          <w:i w:val="false"/>
          <w:iCs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b/>
          <w:bCs/>
          <w:i w:val="false"/>
          <w:iCs w:val="false"/>
          <w:caps w:val="false"/>
          <w:smallCaps w:val="false"/>
          <w:color w:val="2D3B45"/>
          <w:spacing w:val="0"/>
          <w:sz w:val="18"/>
          <w:szCs w:val="18"/>
        </w:rPr>
        <w:t>hdfs dfs -tail /user/hive/warehouse/db_test3/cp_rental_data/part-m-00000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Realizar com uso do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MySQL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4. Executar o sql /db-sql/sakila/insert_rental.sql no container do database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$ docker exec -it database bash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$ cd /db-sql/sakila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$ mysql -psecret &lt; insert_rental.sql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cat insert_rental.sql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caps w:val="false"/>
          <w:smallCaps w:val="false"/>
          <w:color w:val="2D3B45"/>
          <w:spacing w:val="0"/>
          <w:sz w:val="18"/>
          <w:szCs w:val="18"/>
        </w:rPr>
        <w:t xml:space="preserve"> → </w:t>
      </w:r>
      <w:r>
        <w:rPr>
          <w:b/>
          <w:bCs/>
          <w:caps w:val="false"/>
          <w:smallCaps w:val="false"/>
          <w:color w:val="2D3B45"/>
          <w:spacing w:val="0"/>
          <w:sz w:val="18"/>
          <w:szCs w:val="18"/>
        </w:rPr>
        <w:t xml:space="preserve">root@database:/db-sql/sakila# mysql -psecret &lt; insert_rental.sql 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Realizar com uso do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Sqoop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- Importações no warehouse /user/hive/warehouse/db_test3 e visualizar no HDFS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5. Atualizar a tabela cp_rental_append no HDFS anexando os novos arquivos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sqoop import --table cp_rental_append --connect jdbc:mysql://database/sakila --username root --password secret --warehouse-dir /user/hive/warehouse/db_test3 -m 1 --append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6. Atualizar a tabela cp_rental_id no HDFS de acordo com o último registro de rental_id, adicionando apenas os novos dados.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sqoop eval  --connect jdbc:mysql://database/sakila --username root --password secret --query "select * from cp_rental_append order by rental_id desc limit 5" (para ver o ultimo colocar 1)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sqoop import --table cp_rental_id --connect jdbc:mysql://database/sakila --username root --password secret --warehouse-dir /user/hive/warehouse/db_test3 -m 1 --incremental append --check-column rental_id --last-value 16049 (16049 o ultimo valor)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7. Atualizar a tabela cp_rental_date no HDFS de acordo com o último registro de rental_date, atualizando os registros a partir desta data.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→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sqoop import --table cp_rental_date --connect jdbc:mysql://database/sakila --username root --password secret --warehouse-dir /user/hive/warehouse/db_test3 -m 1 --incremental lastmodified --merge-key rental_id --check-column rental_date --last-value '2005-08-23 22:50:12.0'</w:t>
      </w:r>
    </w:p>
    <w:p>
      <w:pPr>
        <w:pStyle w:val="Corpodotexto"/>
        <w:widowControl/>
        <w:spacing w:before="180" w:after="18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hdfs dfs -ls -h -R /user/hive/warehouse/db_test3 (para visualizar)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8. Clicar no botão de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Enviar Tarefa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, e enviar o texto: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o.k.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Sqoop - Importação para o Hive e Exportação - BD Employees</w:t>
      </w:r>
    </w:p>
    <w:p>
      <w:pPr>
        <w:pStyle w:val="Corpodotexto"/>
        <w:widowControl/>
        <w:spacing w:before="180" w:after="180"/>
        <w:ind w:left="0" w:right="0" w:hanging="0"/>
        <w:rPr>
          <w:caps w:val="false"/>
          <w:smallCaps w:val="false"/>
          <w:color w:val="2D3B45"/>
          <w:spacing w:val="0"/>
          <w:sz w:val="18"/>
          <w:szCs w:val="18"/>
        </w:rPr>
      </w:pPr>
      <w:r>
        <w:rPr>
          <w:caps w:val="false"/>
          <w:smallCaps w:val="false"/>
          <w:color w:val="2D3B45"/>
          <w:spacing w:val="0"/>
          <w:sz w:val="18"/>
          <w:szCs w:val="18"/>
        </w:rPr>
        <w:t> 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1. Importar a tabela employees.titles do MySQL para o diretório /user/aluno/&lt;nome&gt;/data com 1 mapeador.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→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sqoop import --table titles --connect jdbc:mysql://database/employees --username root --password secret --warehouse-dir /user/aluno/aurelio/data -m 1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hdfs dfs -ls /user/aluno/aurelio/data/titles/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2. Importar a tabela employees.titles do MySQL para uma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tabela Hive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no banco de dados seu nome com 1 mapeador.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sqoop import --table titles --connect jdbc:mysql://database/employees --username root --password secret -m 1 --hive-import --hive-table aurelio.titles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hdfs dfs -ls /user/hive/warehouse/aurelio.db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3. Selecionar os 10 primeiros registros da tabela titles no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Hive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.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hdfs dfs -cat /user/hive/warehouse/aurelio.db/titles/part-m-00000 | head -n 10</w:t>
      </w:r>
    </w:p>
    <w:p>
      <w:pPr>
        <w:pStyle w:val="Corpodotexto"/>
        <w:widowControl/>
        <w:spacing w:before="180" w:after="180"/>
        <w:ind w:left="0" w:right="0" w:hanging="0"/>
        <w:jc w:val="center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ou 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docker exec -it hive-server bash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beeline -u jdbc:hive2://localhost:10000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use aure lio;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select * from titles limit 10;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4. Deletar os registros da tabela employees.titles do MySQL e verificar se foram apagados, através do Sqoop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docker exec -it namenode bash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sqoop eval --connect jdbc:mysql://database/employees --username root --password secret --query "select * from titles limit 10"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bCs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para deletar: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sqoop eval --connect jdbc:mysql://database/employees --username root --password secret --query "truncate table titles"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sqoop eval --connect jdbc:mysql://database/employees --username root --password secret --query "select * from titles limit 10"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5. Exportar os dados do diretório /user/hive/warehouse/&lt;nome&gt;.db/data/titles para a tabela do MySQL  employees.titles.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sqoop export --table titles --connect jdbc:mysql://database/employees --username root --password secret --export-dir /user/aluno/aurelio/data/titles 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6. Selecionar os 10 primeiros registros registros da tabela employees.titles do MySQL.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sqoop eval --connect jdbc:mysql://database/employees --username root --password secret --query "select * from titles limit 10"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7. Clicar no botão de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Enviar Tarefa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, e enviar o texto: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o.k.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Acessar HBASE: 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verificar containers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docker ps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acessar Hbase bash: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docker exec -it hbase-master bash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hbase shell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se est</w:t>
      </w:r>
      <w:r>
        <w:rPr>
          <w:rStyle w:val="Nfaseforte"/>
          <w:rFonts w:eastAsia="Noto Serif CJK SC" w:cs="Lohit Devanagari"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kern w:val="2"/>
          <w:sz w:val="18"/>
          <w:szCs w:val="18"/>
          <w:lang w:val="pt-BR" w:eastAsia="zh-CN" w:bidi="hi-IN"/>
        </w:rPr>
        <w:t>á</w:t>
      </w:r>
      <w:r>
        <w:rPr>
          <w:rStyle w:val="Nfaseforte"/>
          <w:rFonts w:eastAsia="Noto Serif CJK SC" w:cs="Lohit Devanagari"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kern w:val="2"/>
          <w:sz w:val="18"/>
          <w:szCs w:val="18"/>
          <w:lang w:val="pt-BR" w:eastAsia="zh-CN" w:bidi="hi-IN"/>
        </w:rPr>
        <w:t xml:space="preserve"> ativo → status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spacing w:lineRule="auto" w:line="276" w:before="0" w:after="140"/>
        <w:rPr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spacing w:lineRule="auto" w:line="276" w:before="0" w:after="140"/>
        <w:rPr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spacing w:lineRule="auto" w:line="276" w:before="0" w:after="140"/>
        <w:jc w:val="center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HBase - Exercícios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1. Criar a tabela ‘controle’ com os dados:</w:t>
      </w:r>
    </w:p>
    <w:p>
      <w:pPr>
        <w:pStyle w:val="Corpodotexto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90"/>
        <w:ind w:left="375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Chave: id</w:t>
      </w:r>
    </w:p>
    <w:p>
      <w:pPr>
        <w:pStyle w:val="Corpodotexto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90"/>
        <w:ind w:left="375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Família de Coluna: produto e fornecedor</w:t>
      </w:r>
    </w:p>
    <w:tbl>
      <w:tblPr>
        <w:tblW w:w="12990" w:type="dxa"/>
        <w:jc w:val="left"/>
        <w:tblInd w:w="-25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018"/>
        <w:gridCol w:w="1351"/>
        <w:gridCol w:w="1530"/>
        <w:gridCol w:w="8461"/>
      </w:tblGrid>
      <w:tr>
        <w:trPr/>
        <w:tc>
          <w:tcPr>
            <w:tcW w:w="630" w:type="dxa"/>
            <w:vMerge w:val="restart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69" w:type="dxa"/>
            <w:gridSpan w:val="2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produto</w:t>
            </w:r>
          </w:p>
        </w:tc>
        <w:tc>
          <w:tcPr>
            <w:tcW w:w="9991" w:type="dxa"/>
            <w:gridSpan w:val="2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overflowPunct w:val="true"/>
              <w:bidi w:val="0"/>
              <w:spacing w:before="180" w:after="180"/>
              <w:ind w:left="0" w:right="22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</w:t>
            </w:r>
            <w:r>
              <w:rPr>
                <w:sz w:val="18"/>
                <w:szCs w:val="18"/>
              </w:rPr>
              <w:t>fornecedor</w:t>
            </w:r>
          </w:p>
        </w:tc>
      </w:tr>
      <w:tr>
        <w:trPr/>
        <w:tc>
          <w:tcPr>
            <w:tcW w:w="630" w:type="dxa"/>
            <w:vMerge w:val="continue"/>
            <w:tcBorders/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8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351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qtd</w:t>
            </w:r>
          </w:p>
        </w:tc>
        <w:tc>
          <w:tcPr>
            <w:tcW w:w="1530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8461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overflowPunct w:val="true"/>
              <w:bidi w:val="0"/>
              <w:spacing w:before="180" w:after="180"/>
              <w:ind w:left="0" w:right="39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estado</w:t>
            </w:r>
          </w:p>
        </w:tc>
      </w:tr>
      <w:tr>
        <w:trPr/>
        <w:tc>
          <w:tcPr>
            <w:tcW w:w="630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18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ram</w:t>
            </w:r>
          </w:p>
        </w:tc>
        <w:tc>
          <w:tcPr>
            <w:tcW w:w="1351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530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 Comp</w:t>
            </w:r>
          </w:p>
        </w:tc>
        <w:tc>
          <w:tcPr>
            <w:tcW w:w="8461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</w:t>
            </w:r>
          </w:p>
        </w:tc>
      </w:tr>
      <w:tr>
        <w:trPr/>
        <w:tc>
          <w:tcPr>
            <w:tcW w:w="630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18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hd</w:t>
            </w:r>
          </w:p>
        </w:tc>
        <w:tc>
          <w:tcPr>
            <w:tcW w:w="1351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530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Peças PC</w:t>
            </w:r>
          </w:p>
        </w:tc>
        <w:tc>
          <w:tcPr>
            <w:tcW w:w="8461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MG</w:t>
            </w:r>
          </w:p>
        </w:tc>
      </w:tr>
      <w:tr>
        <w:trPr/>
        <w:tc>
          <w:tcPr>
            <w:tcW w:w="630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18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mouse</w:t>
            </w:r>
          </w:p>
        </w:tc>
        <w:tc>
          <w:tcPr>
            <w:tcW w:w="1351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  <w:tc>
          <w:tcPr>
            <w:tcW w:w="1530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180" w:after="18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 Tec</w:t>
            </w:r>
          </w:p>
        </w:tc>
        <w:tc>
          <w:tcPr>
            <w:tcW w:w="8461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overflowPunct w:val="true"/>
              <w:bidi w:val="0"/>
              <w:spacing w:before="180" w:after="180"/>
              <w:ind w:left="0" w:right="51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>SP</w:t>
            </w:r>
          </w:p>
        </w:tc>
      </w:tr>
    </w:tbl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create 'controle', 'produto','fornecedor' ou  create 'controle',{NAME=&gt; 'produto'},{NAME=&gt;'fornecedor'}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inserir dados;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put ‘controle’, ‘1’,’produto:nome’,’ram’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put 'controle', '2','produto:nome','hd'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put 'controle', '3','produto:nome','mouse'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 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put 'controle', '1','produto:qtd','100'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put 'controle', '2','produto:qtd','50'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put 'controle', '3','produto:qtd','150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put 'controle', '1','fornecedor:nome','TI Comp’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put 'controle', '2','fornecedor:nome','Peças pc'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put 'controle', '3','fornecedor:nome','Inf Tec'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put 'controle', '1','fornecedor:estado','SP'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put 'controle', '3','fornecedor:estado','SP'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put 'controle', '2','fornecedor:estado','MG'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2. Listar as tabelas e verificar a estrutura da tabela ‘controle’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list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describe ‘controle’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3. Contar o número de registros da tabela ‘controle’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count ‘controle’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4. Alterar  a família de coluna produto para 3 versões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alter 'controle',{NAME=&gt;'produto',VERSIONS=&gt;3}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5. Alterar a quantidade para 200 do id 2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put 'controle','2', 'produto:qtd','200'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6. Pesquisar as versões do id 2  da coluna quantidade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get 'controle','2',{COLUMNS=&gt;'produto',VERSIONS=&gt;2}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get 'controle','2',{COLUMNS=&gt;'produto:qtd',VERSIONS=&gt;2}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get 'controle','2',{COLUMNS=&gt;['produto:qtd','fornecedor:nome'],VERSIONS=&gt;2}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7. Excluir os id do estado de SP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scan 'controle', {COLUMNS=&gt; 'fornecedor:estado',LIMIT =&gt; 5, FILTER=&gt; "ValueFilter(=,'binary:SP')"}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deleteall 'controle','1'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deleteall 'controle','3'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8. Deletar a coluna estado da chave 2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delete ‘controle’, ‘2’, ‘fornecedor:estado’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9. Pesquisar toda a tabela controle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scan ‘controle’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10. Clicar no botão de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Enviar Tarefa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, e enviar o texto: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o.k.</w:t>
      </w:r>
    </w:p>
    <w:p>
      <w:pPr>
        <w:pStyle w:val="Corpodotexto"/>
        <w:widowControl/>
        <w:spacing w:before="180" w:after="180"/>
        <w:ind w:left="0" w:right="0" w:hanging="0"/>
        <w:rPr>
          <w:rStyle w:val="Nfaseforte"/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</w:r>
    </w:p>
    <w:p>
      <w:pPr>
        <w:pStyle w:val="Corpodotexto"/>
        <w:widowControl/>
        <w:spacing w:before="180" w:after="180"/>
        <w:ind w:left="0" w:right="0" w:hanging="0"/>
        <w:jc w:val="center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Introdução Spark</w:t>
      </w:r>
    </w:p>
    <w:p>
      <w:pPr>
        <w:pStyle w:val="Ttulo1"/>
        <w:widowControl/>
        <w:spacing w:before="180" w:after="180"/>
        <w:ind w:left="0" w:right="0" w:hanging="0"/>
        <w:jc w:val="left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Acessar o Spark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Adicionar o jar para salvar tabelas Hive: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curl -O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 </w:t>
      </w:r>
      <w:r>
        <w:rPr>
          <w:rStyle w:val="LinkdaInternet"/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  <w:u w:val="none"/>
        </w:rPr>
        <w:t>https://repo1.maven.org/maven2/com/twitter/parquet-hadoop-bundle/1.6.0/parquet-hadoop-bundle-1.6.0.jar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  <w:u w:val="none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  <w:u w:val="none"/>
        </w:rPr>
        <w:t xml:space="preserve">→ 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  <w:u w:val="none"/>
        </w:rPr>
        <w:t>docker cp parquet-hadoop-bundle-1.6.0.jar spark:/opt/spark/jars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  <w:u w:val="none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  <w:u w:val="none"/>
        </w:rPr>
        <w:t>para acessar: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  <w:u w:val="none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  <w:u w:val="none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  <w:u w:val="none"/>
        </w:rPr>
        <w:t>docker exec -it spark bash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  <w:u w:val="none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  <w:u w:val="none"/>
        </w:rPr>
        <w:t xml:space="preserve">ls </w:t>
      </w:r>
      <w:r>
        <w:rPr>
          <w:rFonts w:ascii="lato extended;lato;helvetica neue;Helvetica;Arial;sans-serif" w:hAnsi="lato extended;lato;helvetica neue;Helvetica;Arial;sans-serif"/>
          <w:b/>
          <w:bCs/>
          <w:i/>
          <w:iCs/>
          <w:caps w:val="false"/>
          <w:smallCaps w:val="false"/>
          <w:color w:val="2D3B45"/>
          <w:spacing w:val="0"/>
          <w:sz w:val="18"/>
          <w:szCs w:val="18"/>
          <w:u w:val="none"/>
        </w:rPr>
        <w:t>opt/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iCs w:val="false"/>
          <w:caps w:val="false"/>
          <w:smallCaps w:val="false"/>
          <w:color w:val="2D3B45"/>
          <w:spacing w:val="0"/>
          <w:sz w:val="18"/>
          <w:szCs w:val="18"/>
          <w:u w:val="none"/>
        </w:rPr>
        <w:t>spark/jars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  <w:u w:val="none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  <w:u w:val="none"/>
        </w:rPr>
        <w:t>para abrir spark: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  <w:u w:val="none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  <w:u w:val="none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  <w:u w:val="none"/>
        </w:rPr>
        <w:t>spark-shell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i w:val="false"/>
          <w:caps w:val="false"/>
          <w:smallCaps w:val="false"/>
          <w:color w:val="2D3B45"/>
          <w:spacing w:val="0"/>
        </w:rPr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  <w:u w:val="none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  <w:u w:val="none"/>
        </w:rPr>
        <w:t>Comandos spark: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i w:val="false"/>
          <w:caps w:val="false"/>
          <w:smallCaps w:val="false"/>
          <w:color w:val="2D3B45"/>
          <w:spacing w:val="0"/>
        </w:rPr>
      </w:r>
    </w:p>
    <w:p>
      <w:pPr>
        <w:pStyle w:val="Corpodotexto"/>
        <w:widowControl/>
        <w:spacing w:before="180" w:after="180"/>
        <w:ind w:left="0" w:right="0" w:hanging="0"/>
        <w:jc w:val="center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  <w:u w:val="none"/>
        </w:rPr>
        <w:t>Spark - Exercícios de DataFrame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1. Enviar o diretório local “/input/exercises-data/juros_selic” para o HDFS em “/user/aluno/&lt;nome&gt;/data”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docker exec -it namenode bash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2D3B45"/>
          <w:spacing w:val="0"/>
          <w:sz w:val="18"/>
          <w:szCs w:val="18"/>
        </w:rPr>
        <w:t>hdfs dfs -put /input/exercises-data/juros_selic/ /user/aluno/aurelio/data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2. Criar o DataFrame (spark)jurosDF para ler o arquivo no HDFS “/user/aluno/&lt;nome&gt;/data/juros_selic/juros_selic.json”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docker exec -it spark bash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spark-shell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→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val jurosDF = spark.read.json("/user/aluno/aurelio/data/juros_selic/juros_selic.json") 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3. Visualizar o Schema do jurosDF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→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jurosDF.printSchema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4. Mostrar os 5 primeiros registros do jutosDF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jurosDF.show(5,false)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5. Contar a quantidade de registros do jurosDF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→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jurosDF.count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6. Criar o DataFrame jurosDF10 para filtrar apenas os registros com o campo “valor” maior que 10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val jurosDF10 = jurosDF.where("valor &gt; 10")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tomar cuidado: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val jurosDF10 = jurosDF.where("valor &gt; 10").show(10) // </w:t>
      </w:r>
      <w:r>
        <w:rPr>
          <w:rFonts w:ascii="lato extended;lato;helvetica neue;Helvetica;Arial;sans-serif" w:hAnsi="lato extended;lato;helvetica neue;Helvetica;Arial;sans-serif"/>
          <w:b w:val="false"/>
          <w:bCs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deixa de ser dataframe e vira dataset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7. Salvar o DataFrame jurosDF10  como tabela Hive “&lt;nome&gt;.tab_juros_selic”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jurosDF10.write.saveAsTable("aurelio.tab_juros_selic")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8. Criar o DataFrame jurosHiveDF para ler a tabela “&lt;nome&gt;.tab_juros_selic”</w:t>
      </w:r>
    </w:p>
    <w:p>
      <w:pPr>
        <w:pStyle w:val="Corpodotexto"/>
        <w:widowControl/>
        <w:spacing w:before="180" w:after="180"/>
        <w:ind w:left="0" w:right="0" w:hanging="0"/>
        <w:jc w:val="left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spark.read.table("aurelio.tab_juros_selic")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9. Visualizar o Schema do jurosHiveDF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jurosHiveDF.printSchema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10. Mostrar os 5 primeiros registros do jurosHiveDF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jurosHiveDF.show(5)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11. Salvar o DataFrame jurosHiveDF no HDFS no diretório “/user/aluno/nome/data/save_juros” no formato parquet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jurosHiveDF.write.save("/user/aluno/aurelio/data/save_juros")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12. Visualizar o save_juros no HDFS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docker exec -it namenode bash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hdfs dfs -ls /user/aluno/aurelio/data/save_juros 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13. Criar o DataFrame jurosHDFS para ler o diretório do “save_juros” da questão 8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val jurosHDFS = spark.read.parquet("/user/aluno/aurelio/data/save_juros") </w:t>
      </w:r>
    </w:p>
    <w:p>
      <w:pPr>
        <w:pStyle w:val="Corpodotexto"/>
        <w:jc w:val="center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ou </w:t>
      </w:r>
    </w:p>
    <w:p>
      <w:pPr>
        <w:pStyle w:val="Corpodotexto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→  </w:t>
      </w:r>
      <w:r>
        <w:rPr>
          <w:b/>
          <w:bCs/>
          <w:sz w:val="18"/>
          <w:szCs w:val="18"/>
        </w:rPr>
        <w:t>val jurosHDFS = spark.read.load("/user/aluno/aurelio/data/save_juros")</w:t>
      </w:r>
    </w:p>
    <w:p>
      <w:pPr>
        <w:pStyle w:val="Corpodotexto"/>
        <w:jc w:val="center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ou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val jurosHDFS = spark.read.parquet("hdfs://namenode:8020/user/aluno/aurelio/data/save_juros")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14. Visualizar o Schema do jurosHDFS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jurosHDFS.printSchema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8"/>
          <w:szCs w:val="18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15. Mostrar os 5 primeiros registros do jurosHDFS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18"/>
          <w:szCs w:val="18"/>
        </w:rPr>
        <w:t>jurosHDFS.show(5)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16. Clicar no botão de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Enviar Tarefa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8"/>
          <w:szCs w:val="18"/>
        </w:rPr>
        <w:t>, e enviar o texto: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8"/>
          <w:szCs w:val="18"/>
        </w:rPr>
        <w:t>ok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i w:val="false"/>
          <w:caps w:val="false"/>
          <w:smallCaps w:val="false"/>
          <w:color w:val="2D3B45"/>
          <w:spacing w:val="0"/>
        </w:rPr>
      </w:r>
    </w:p>
    <w:p>
      <w:pPr>
        <w:pStyle w:val="Corpodotexto"/>
        <w:widowControl/>
        <w:spacing w:before="180" w:after="180"/>
        <w:ind w:left="0" w:right="0" w:hanging="0"/>
        <w:jc w:val="center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24"/>
          <w:szCs w:val="18"/>
          <w:u w:val="none"/>
        </w:rPr>
        <w:t>Spark - Exercícios de Esquema e Join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1. Criar o DataFrame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24"/>
        </w:rPr>
        <w:t>alunosDF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 para ler o arquivo no hdfs “/user/aluno/&lt;nome&gt;/data/escola/alunos.csv” sem usar as “option”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 xml:space="preserve">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val alunosDF = spark.read.csv("/user/aluno/aurelio/data/escola/alunos.csv")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2. Visualizar o esquema do alunosDF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alunosDF.printSchema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3. Criar o DataFrame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24"/>
        </w:rPr>
        <w:t>alunosDF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 para ler o arquivo “/user/aluno/&lt;nome&gt;/data/escola/alunos.csv” com a opção de Incluir o cabeçalho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val alunosDF = spark.read.option(“header”,true).csv(“/user/aluno/aurelio/data/escola/alunos.csv”)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 xml:space="preserve">→ 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val alunosDF = spark.read.csv("/user/aluno/aurelio/data/escola/alunos.csv").show(3)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4. Visualizar o esquema do alunosDF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alunosDF.printSchema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5. Criar o DataFrame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24"/>
        </w:rPr>
        <w:t>alunosDF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 para ler o arquivo “/user/aluno/&lt;nome&gt;/data/escola/alunos.csv” com a opção de Incluir o cabeçalho e inferir o esquema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  <w:u w:val="none"/>
        </w:rPr>
        <w:t>val alunosDF = spark.read.option("header",true).option("inferSchema","true").csv("/user/aluno/aurelio/data/escola/alunos.csv")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6. Visualizar o esquema do alunosDF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alunosDF.printSchema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7. Salvar o DaraFrame alunosDF como tabela Hive “tab_alunos” no banco de dados &lt;nome&gt;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 xml:space="preserve">alunosDF.write.saveAsTable("aurelio.tab_alunos") 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8. Criar o DataFrame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24"/>
        </w:rPr>
        <w:t>cursosDF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 para ler o arquivo “/user/aluno/&lt;nome&gt;/data/escola/cursos.csv” com a opção de Incluir o cabeçalho e inferir o esquema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val cursosDF = spark.read.option("header",true).option("inferSchema","true").csv("/user/aluno/aurelio/data/escola/cursos.csv")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9. Criar o DataFrame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24"/>
        </w:rPr>
        <w:t>alunos_cursosDF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 com o inner join do alunosDF e cursosDF quando o id_curso dos 2 forem o mesmo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val alunos_cursosDF = alunosDF.join(cursosDF,"id_curso")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10. Visualizar os dados, o esquema e a quantidade de registros do alunos_cursosDF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alunos_cursosDF.show(10)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11. Clicar no botão de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24"/>
        </w:rPr>
        <w:t>Enviar Tarefa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, e enviar o texto: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24"/>
        </w:rPr>
        <w:t>ok</w:t>
      </w:r>
    </w:p>
    <w:p>
      <w:pPr>
        <w:pStyle w:val="Corpodotexto"/>
        <w:jc w:val="center"/>
        <w:rPr/>
      </w:pPr>
      <w:r>
        <w:rPr/>
        <w:br/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24"/>
        </w:rPr>
        <w:t>Spark - Exercícios da API Catalog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Realizar os exercícios usando a API Catalog.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1. Visualizar todos os banco de dados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spark.catalog.listDatabases.show(false)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2. Definir o banco de dados “seu-nome” como principal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spark.catalog.setCurrentDatabase(“aurelio”)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3. Visualizar todas as tabelas do banco de dados “seu-nome”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→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 xml:space="preserve">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spark.catalog.listTables.show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→ 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4. Visualizar as colunas da tabela tab_alunos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spark.catalog.listColumns(“tab_alunos”).show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5.  Visualizar os 10 primeiros registos da tabela "tab_alunos" com uso do spark.sql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spark.read.table(“tab_alunos”).show(10)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spark.sql(“select * from tab_alunos limit 10”).show()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6. Clicar no botão de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24"/>
        </w:rPr>
        <w:t>Enviar Tarefa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, e enviar o texto: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24"/>
        </w:rPr>
        <w:t>ok</w:t>
      </w:r>
    </w:p>
    <w:p>
      <w:pPr>
        <w:pStyle w:val="Corpodotexto"/>
        <w:rPr/>
      </w:pPr>
      <w:r>
        <w:rPr/>
      </w:r>
    </w:p>
    <w:p>
      <w:pPr>
        <w:pStyle w:val="Corpodotexto"/>
        <w:widowControl/>
        <w:spacing w:before="180" w:after="180"/>
        <w:ind w:left="0" w:right="0" w:hanging="0"/>
        <w:jc w:val="center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24"/>
          <w:szCs w:val="18"/>
          <w:u w:val="none"/>
        </w:rPr>
        <w:t>Spark - Exercícios de SQL Queries vs Operações de DataFrame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Realizar as seguintes consultas usando SQL queries e transformações de DataFrame na tabela “tab_alunos” no banco de dados &lt;nome&gt;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1. Visualizar o id e nome dos 5 primeiros registros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→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 xml:space="preserve">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spark.catalog.listColumns("tab_alunos").show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spark.sql("select id_discente,nome from tab_alunos limit 5").show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 xml:space="preserve">→ 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spark.read.table("tab_alunos").show(5)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i w:val="false"/>
          <w:caps w:val="false"/>
          <w:smallCaps w:val="false"/>
          <w:color w:val="2D3B45"/>
          <w:spacing w:val="0"/>
          <w:sz w:val="24"/>
        </w:rPr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val alunosHiveDF = spark.read.table("tab_alunos")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alunosHiveDF.select("id_discente","nome").limit(5).show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i w:val="false"/>
          <w:caps w:val="false"/>
          <w:smallCaps w:val="false"/>
          <w:color w:val="2D3B45"/>
          <w:spacing w:val="0"/>
          <w:sz w:val="24"/>
        </w:rPr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2. Visualizar o id, nome e ano quando o ano de ingresso for maior ou igual a 2018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spark.sql("select id_discente,nome,ano_ingresso from tab_alunos where ano_ingresso &gt;=2018").show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→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alunosHiveDF.select("id_discente","nome","ano_ingresso").where("ano_ingresso &gt;= 2018").show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3. Visualizar por ordem alfabética do nome o id, nome e ano quando o ano de ingresso for maior ou igual a 2018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→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 xml:space="preserve">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spark.sql("select id_discente,nome,ano_ingresso from tab_alunos where ano_ingresso &gt;=2018 order by nome desc").show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alunosHiveDF.select("id_discente","nome","ano_ingresso").where("ano_ingresso &gt;= 2018").orderBy($"nome".desc).show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ou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alunosHiveDF.select("id_discente","nome","ano_ingresso").where("ano_ingresso &gt;= 2018").orderBy(alunosHiveDF("nome").desc).show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4. Contar a quantidade de registros do item anterior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 xml:space="preserve">→ 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alunosHiveDF.select("id_discente","nome","ano_ingresso").where("ano_ingresso &gt;= 2018").orderBy(alunosHiveDF("nome").desc).count</w:t>
      </w:r>
    </w:p>
    <w:p>
      <w:pPr>
        <w:pStyle w:val="Corpodo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/>
          <w:b/>
          <w:bCs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 xml:space="preserve">→ </w:t>
      </w:r>
      <w:r>
        <w:rPr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spark.sql("select count(id_discente) from tab_alunos where ano_ingresso &gt;= 2018").show</w:t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5. Clicar no botão de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24"/>
        </w:rPr>
        <w:t>Enviar Tarefa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, e enviar o texto: 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24"/>
        </w:rPr>
        <w:t>o.k.</w:t>
      </w:r>
    </w:p>
    <w:p>
      <w:pPr>
        <w:pStyle w:val="Corpodotexto"/>
        <w:widowControl/>
        <w:spacing w:before="180" w:after="180"/>
        <w:ind w:left="0" w:right="0" w:hanging="0"/>
        <w:rPr>
          <w:rStyle w:val="Nfaseforte"/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Corpodotexto"/>
        <w:widowControl/>
        <w:spacing w:before="180" w:after="180"/>
        <w:ind w:left="0" w:right="0" w:hanging="0"/>
        <w:rPr>
          <w:rStyle w:val="Nfaseforte"/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Corpodotexto"/>
        <w:widowControl/>
        <w:spacing w:before="180" w:after="180"/>
        <w:ind w:left="0" w:right="0" w:hanging="0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24"/>
        </w:rPr>
        <w:t>https://web.dio.me/track/orange-tech-backend</w:t>
      </w:r>
    </w:p>
    <w:p>
      <w:pPr>
        <w:pStyle w:val="Corpodotexto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58915" cy="436943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91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005" w:right="572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 extended">
    <w:altName w:val="lato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75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75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cademy.semantix.ai/courses/204/modules/items/10614" TargetMode="External"/><Relationship Id="rId3" Type="http://schemas.openxmlformats.org/officeDocument/2006/relationships/hyperlink" Target="https://academy.semantix.ai/courses/204/modules/items/10614" TargetMode="External"/><Relationship Id="rId4" Type="http://schemas.openxmlformats.org/officeDocument/2006/relationships/hyperlink" Target="https://academy.semantix.ai/courses/204/modules/items/10614" TargetMode="External"/><Relationship Id="rId5" Type="http://schemas.openxmlformats.org/officeDocument/2006/relationships/hyperlink" Target="https://academy.semantix.ai/courses/204/modules/items/10614" TargetMode="External"/><Relationship Id="rId6" Type="http://schemas.openxmlformats.org/officeDocument/2006/relationships/hyperlink" Target="https://academy.semantix.ai/courses/204/modules/items/10614" TargetMode="External"/><Relationship Id="rId7" Type="http://schemas.openxmlformats.org/officeDocument/2006/relationships/image" Target="media/image1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1383</TotalTime>
  <Application>LibreOffice/7.3.7.2$Linux_X86_64 LibreOffice_project/30$Build-2</Application>
  <AppVersion>15.0000</AppVersion>
  <Pages>22</Pages>
  <Words>4527</Words>
  <Characters>29147</Characters>
  <CharactersWithSpaces>33020</CharactersWithSpaces>
  <Paragraphs>631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2023-04-06T09:38:11Z</dcterms:created>
  <dc:creator/>
  <dc:description/>
  <dc:language>pt-BR</dc:language>
  <cp:lastModifiedBy/>
  <dcterms:modified xsi:type="dcterms:W3CDTF">2023-04-18T09:15:35Z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