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BA74" w14:textId="77777777" w:rsidR="005212C7" w:rsidRPr="009C23CA" w:rsidRDefault="005F4D6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b/>
          <w:bCs/>
          <w:color w:val="000000" w:themeColor="text1"/>
          <w:sz w:val="24"/>
          <w:szCs w:val="24"/>
        </w:rPr>
        <w:t>DATOS PERSONALES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394"/>
        <w:gridCol w:w="1882"/>
      </w:tblGrid>
      <w:tr w:rsidR="009C23CA" w:rsidRPr="009C23CA" w14:paraId="4AC6C6E7" w14:textId="77777777" w:rsidTr="00FA35B6">
        <w:tc>
          <w:tcPr>
            <w:tcW w:w="2552" w:type="dxa"/>
          </w:tcPr>
          <w:p w14:paraId="1D83D8D9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394" w:type="dxa"/>
          </w:tcPr>
          <w:p w14:paraId="6622B51A" w14:textId="77777777" w:rsidR="00840E2B" w:rsidRPr="009C23CA" w:rsidRDefault="00840E2B" w:rsidP="005F4D6B">
            <w:pPr>
              <w:spacing w:line="276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color w:val="000000" w:themeColor="text1"/>
                <w:sz w:val="24"/>
                <w:szCs w:val="24"/>
              </w:rPr>
              <w:t>Aurelio</w:t>
            </w:r>
          </w:p>
        </w:tc>
        <w:tc>
          <w:tcPr>
            <w:tcW w:w="1882" w:type="dxa"/>
            <w:vMerge w:val="restart"/>
          </w:tcPr>
          <w:p w14:paraId="5C8A9018" w14:textId="77777777" w:rsidR="00840E2B" w:rsidRPr="009C23CA" w:rsidRDefault="00840E2B" w:rsidP="00FA35B6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7A87A877" wp14:editId="4156C9BA">
                  <wp:extent cx="995633" cy="1440000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37" b="6321"/>
                          <a:stretch/>
                        </pic:blipFill>
                        <pic:spPr bwMode="auto">
                          <a:xfrm>
                            <a:off x="0" y="0"/>
                            <a:ext cx="995633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3CA" w:rsidRPr="009C23CA" w14:paraId="26B179D9" w14:textId="77777777" w:rsidTr="00F46978">
        <w:tc>
          <w:tcPr>
            <w:tcW w:w="2552" w:type="dxa"/>
          </w:tcPr>
          <w:p w14:paraId="46C9721F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Apellidos:</w:t>
            </w:r>
          </w:p>
        </w:tc>
        <w:tc>
          <w:tcPr>
            <w:tcW w:w="4394" w:type="dxa"/>
          </w:tcPr>
          <w:p w14:paraId="392BDFCF" w14:textId="77777777" w:rsidR="00840E2B" w:rsidRPr="009C23CA" w:rsidRDefault="00840E2B" w:rsidP="005F4D6B">
            <w:pPr>
              <w:spacing w:line="276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color w:val="000000" w:themeColor="text1"/>
                <w:sz w:val="24"/>
                <w:szCs w:val="24"/>
              </w:rPr>
              <w:t>Zambrano López</w:t>
            </w:r>
          </w:p>
        </w:tc>
        <w:tc>
          <w:tcPr>
            <w:tcW w:w="1882" w:type="dxa"/>
            <w:vMerge/>
          </w:tcPr>
          <w:p w14:paraId="6335EC27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23CA" w:rsidRPr="009C23CA" w14:paraId="22F6E419" w14:textId="77777777" w:rsidTr="00F46978">
        <w:tc>
          <w:tcPr>
            <w:tcW w:w="2552" w:type="dxa"/>
          </w:tcPr>
          <w:p w14:paraId="019C3FF8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Nacionalidad:</w:t>
            </w:r>
          </w:p>
        </w:tc>
        <w:tc>
          <w:tcPr>
            <w:tcW w:w="4394" w:type="dxa"/>
          </w:tcPr>
          <w:p w14:paraId="624EC12B" w14:textId="77777777" w:rsidR="00840E2B" w:rsidRPr="009C23CA" w:rsidRDefault="00840E2B" w:rsidP="005F4D6B">
            <w:pPr>
              <w:spacing w:line="276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color w:val="000000" w:themeColor="text1"/>
                <w:sz w:val="24"/>
                <w:szCs w:val="24"/>
              </w:rPr>
              <w:t>Mexicana</w:t>
            </w:r>
          </w:p>
        </w:tc>
        <w:tc>
          <w:tcPr>
            <w:tcW w:w="1882" w:type="dxa"/>
            <w:vMerge/>
          </w:tcPr>
          <w:p w14:paraId="025571AE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23CA" w:rsidRPr="009C23CA" w14:paraId="330F0B80" w14:textId="77777777" w:rsidTr="00F46978">
        <w:tc>
          <w:tcPr>
            <w:tcW w:w="2552" w:type="dxa"/>
          </w:tcPr>
          <w:p w14:paraId="74995C49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Edad:</w:t>
            </w:r>
          </w:p>
        </w:tc>
        <w:tc>
          <w:tcPr>
            <w:tcW w:w="4394" w:type="dxa"/>
          </w:tcPr>
          <w:p w14:paraId="3A765F1F" w14:textId="77777777" w:rsidR="00840E2B" w:rsidRPr="009C23CA" w:rsidRDefault="00840E2B" w:rsidP="005F4D6B">
            <w:pPr>
              <w:spacing w:line="276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color w:val="000000" w:themeColor="text1"/>
                <w:sz w:val="24"/>
                <w:szCs w:val="24"/>
              </w:rPr>
              <w:t>21 años</w:t>
            </w:r>
          </w:p>
        </w:tc>
        <w:tc>
          <w:tcPr>
            <w:tcW w:w="1882" w:type="dxa"/>
            <w:vMerge/>
          </w:tcPr>
          <w:p w14:paraId="6A2BF2D0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23CA" w:rsidRPr="009C23CA" w14:paraId="4FD3AE29" w14:textId="77777777" w:rsidTr="00F46978">
        <w:tc>
          <w:tcPr>
            <w:tcW w:w="2552" w:type="dxa"/>
          </w:tcPr>
          <w:p w14:paraId="63390397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Fecha de nacimiento:</w:t>
            </w:r>
          </w:p>
        </w:tc>
        <w:tc>
          <w:tcPr>
            <w:tcW w:w="4394" w:type="dxa"/>
          </w:tcPr>
          <w:p w14:paraId="1D4BACBF" w14:textId="77777777" w:rsidR="00840E2B" w:rsidRPr="009C23CA" w:rsidRDefault="00840E2B" w:rsidP="005F4D6B">
            <w:pPr>
              <w:spacing w:line="276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color w:val="000000" w:themeColor="text1"/>
                <w:sz w:val="24"/>
                <w:szCs w:val="24"/>
              </w:rPr>
              <w:t>24 de septiembre de 1997</w:t>
            </w:r>
          </w:p>
        </w:tc>
        <w:tc>
          <w:tcPr>
            <w:tcW w:w="1882" w:type="dxa"/>
            <w:vMerge/>
          </w:tcPr>
          <w:p w14:paraId="7B2EDCA5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23CA" w:rsidRPr="009C23CA" w14:paraId="0EEA7ACC" w14:textId="77777777" w:rsidTr="00F46978">
        <w:tc>
          <w:tcPr>
            <w:tcW w:w="2552" w:type="dxa"/>
          </w:tcPr>
          <w:p w14:paraId="06CD3D6E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Correo electrónico:</w:t>
            </w:r>
          </w:p>
        </w:tc>
        <w:tc>
          <w:tcPr>
            <w:tcW w:w="4394" w:type="dxa"/>
          </w:tcPr>
          <w:p w14:paraId="0ABA52F8" w14:textId="77777777" w:rsidR="00840E2B" w:rsidRPr="009C23CA" w:rsidRDefault="00840E2B" w:rsidP="005F4D6B">
            <w:pPr>
              <w:spacing w:line="276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color w:val="000000" w:themeColor="text1"/>
                <w:sz w:val="24"/>
                <w:szCs w:val="24"/>
              </w:rPr>
              <w:t>azl24091997@gmail.com</w:t>
            </w:r>
          </w:p>
        </w:tc>
        <w:tc>
          <w:tcPr>
            <w:tcW w:w="1882" w:type="dxa"/>
            <w:vMerge/>
          </w:tcPr>
          <w:p w14:paraId="290DBBCD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23CA" w:rsidRPr="009C23CA" w14:paraId="3925DFE9" w14:textId="77777777" w:rsidTr="00F46978">
        <w:tc>
          <w:tcPr>
            <w:tcW w:w="2552" w:type="dxa"/>
          </w:tcPr>
          <w:p w14:paraId="547596FC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Teléfono:</w:t>
            </w:r>
          </w:p>
        </w:tc>
        <w:tc>
          <w:tcPr>
            <w:tcW w:w="4394" w:type="dxa"/>
          </w:tcPr>
          <w:p w14:paraId="3E2E2833" w14:textId="77777777" w:rsidR="00840E2B" w:rsidRPr="009C23CA" w:rsidRDefault="00840E2B" w:rsidP="005F4D6B">
            <w:pPr>
              <w:spacing w:line="276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color w:val="000000" w:themeColor="text1"/>
                <w:sz w:val="24"/>
                <w:szCs w:val="24"/>
              </w:rPr>
              <w:t>951 186 13 53</w:t>
            </w:r>
          </w:p>
        </w:tc>
        <w:tc>
          <w:tcPr>
            <w:tcW w:w="1882" w:type="dxa"/>
            <w:vMerge/>
          </w:tcPr>
          <w:p w14:paraId="0BC90087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40E2B" w:rsidRPr="009C23CA" w14:paraId="09E53F12" w14:textId="77777777" w:rsidTr="00F46978">
        <w:tc>
          <w:tcPr>
            <w:tcW w:w="2552" w:type="dxa"/>
          </w:tcPr>
          <w:p w14:paraId="7D0BAF34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Dirección:</w:t>
            </w:r>
          </w:p>
        </w:tc>
        <w:tc>
          <w:tcPr>
            <w:tcW w:w="4394" w:type="dxa"/>
          </w:tcPr>
          <w:p w14:paraId="444D5B9F" w14:textId="69D5348A" w:rsidR="00840E2B" w:rsidRPr="009C23CA" w:rsidRDefault="00840E2B" w:rsidP="005F4D6B">
            <w:pPr>
              <w:spacing w:line="276" w:lineRule="auto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C23CA">
              <w:rPr>
                <w:rFonts w:ascii="Arial" w:hAnsi="Arial" w:cs="Arial"/>
                <w:color w:val="000000" w:themeColor="text1"/>
                <w:sz w:val="24"/>
                <w:szCs w:val="24"/>
              </w:rPr>
              <w:t>Localidad Conocida Yodobada, Villa Tejupam</w:t>
            </w:r>
            <w:r w:rsidR="00F46978" w:rsidRPr="009C23C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la Unión</w:t>
            </w:r>
            <w:r w:rsidRPr="009C23CA">
              <w:rPr>
                <w:rFonts w:ascii="Arial" w:hAnsi="Arial" w:cs="Arial"/>
                <w:color w:val="000000" w:themeColor="text1"/>
                <w:sz w:val="24"/>
                <w:szCs w:val="24"/>
              </w:rPr>
              <w:t>, Teposcolula, Oaxaca</w:t>
            </w:r>
          </w:p>
        </w:tc>
        <w:tc>
          <w:tcPr>
            <w:tcW w:w="1882" w:type="dxa"/>
            <w:vMerge/>
          </w:tcPr>
          <w:p w14:paraId="66C0B4CE" w14:textId="77777777" w:rsidR="00840E2B" w:rsidRPr="009C23CA" w:rsidRDefault="00840E2B" w:rsidP="005F4D6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AB14F29" w14:textId="77777777" w:rsidR="005F4D6B" w:rsidRPr="009C23CA" w:rsidRDefault="005F4D6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36A585" w14:textId="77777777" w:rsidR="005F4D6B" w:rsidRPr="009C23CA" w:rsidRDefault="00DD279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b/>
          <w:bCs/>
          <w:color w:val="000000" w:themeColor="text1"/>
          <w:sz w:val="24"/>
          <w:szCs w:val="24"/>
        </w:rPr>
        <w:t>ACERCA DE MÍ</w:t>
      </w:r>
    </w:p>
    <w:p w14:paraId="2E78C00D" w14:textId="0E7F5FDC" w:rsidR="00071EE0" w:rsidRPr="009C23CA" w:rsidRDefault="00071EE0" w:rsidP="0096540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23CA">
        <w:rPr>
          <w:rStyle w:val="fontstyle01"/>
          <w:rFonts w:ascii="Arial" w:hAnsi="Arial" w:cs="Arial"/>
          <w:color w:val="000000" w:themeColor="text1"/>
        </w:rPr>
        <w:t xml:space="preserve">Soy una persona </w:t>
      </w:r>
      <w:r w:rsidR="003F7727" w:rsidRPr="009C23CA">
        <w:rPr>
          <w:rStyle w:val="fontstyle01"/>
          <w:rFonts w:ascii="Arial" w:hAnsi="Arial" w:cs="Arial"/>
          <w:color w:val="000000" w:themeColor="text1"/>
        </w:rPr>
        <w:t>que busc</w:t>
      </w:r>
      <w:r w:rsidR="00F27865" w:rsidRPr="009C23CA">
        <w:rPr>
          <w:rStyle w:val="fontstyle01"/>
          <w:rFonts w:ascii="Arial" w:hAnsi="Arial" w:cs="Arial"/>
          <w:color w:val="000000" w:themeColor="text1"/>
        </w:rPr>
        <w:t>a</w:t>
      </w:r>
      <w:r w:rsidR="003F7727" w:rsidRPr="009C23CA">
        <w:rPr>
          <w:rStyle w:val="fontstyle01"/>
          <w:rFonts w:ascii="Arial" w:hAnsi="Arial" w:cs="Arial"/>
          <w:color w:val="000000" w:themeColor="text1"/>
        </w:rPr>
        <w:t xml:space="preserve"> un ambiente profesional en el que tenga la oportunidad de </w:t>
      </w:r>
      <w:r w:rsidRPr="009C23CA">
        <w:rPr>
          <w:rStyle w:val="fontstyle01"/>
          <w:rFonts w:ascii="Arial" w:hAnsi="Arial" w:cs="Arial"/>
          <w:color w:val="000000" w:themeColor="text1"/>
        </w:rPr>
        <w:t xml:space="preserve">aplicar todo el conocimiento que adquiero y </w:t>
      </w:r>
      <w:r w:rsidR="003F7727" w:rsidRPr="009C23CA">
        <w:rPr>
          <w:rStyle w:val="fontstyle01"/>
          <w:rFonts w:ascii="Arial" w:hAnsi="Arial" w:cs="Arial"/>
          <w:color w:val="000000" w:themeColor="text1"/>
        </w:rPr>
        <w:t xml:space="preserve">a la vez, que me brinden la posibilidad de aumentar </w:t>
      </w:r>
      <w:r w:rsidRPr="009C23CA">
        <w:rPr>
          <w:rStyle w:val="fontstyle01"/>
          <w:rFonts w:ascii="Arial" w:hAnsi="Arial" w:cs="Arial"/>
          <w:color w:val="000000" w:themeColor="text1"/>
        </w:rPr>
        <w:t xml:space="preserve">más </w:t>
      </w:r>
      <w:r w:rsidR="003F7727" w:rsidRPr="009C23CA">
        <w:rPr>
          <w:rStyle w:val="fontstyle01"/>
          <w:rFonts w:ascii="Arial" w:hAnsi="Arial" w:cs="Arial"/>
          <w:color w:val="000000" w:themeColor="text1"/>
        </w:rPr>
        <w:t xml:space="preserve">mi </w:t>
      </w:r>
      <w:r w:rsidRPr="009C23CA">
        <w:rPr>
          <w:rStyle w:val="fontstyle01"/>
          <w:rFonts w:ascii="Arial" w:hAnsi="Arial" w:cs="Arial"/>
          <w:color w:val="000000" w:themeColor="text1"/>
        </w:rPr>
        <w:t>aprendizaje</w:t>
      </w:r>
      <w:r w:rsidR="003F7727" w:rsidRPr="009C23CA">
        <w:rPr>
          <w:rStyle w:val="fontstyle01"/>
          <w:rFonts w:ascii="Arial" w:hAnsi="Arial" w:cs="Arial"/>
          <w:color w:val="000000" w:themeColor="text1"/>
        </w:rPr>
        <w:t>,</w:t>
      </w:r>
      <w:r w:rsidR="00F27865" w:rsidRPr="009C23CA">
        <w:rPr>
          <w:rStyle w:val="fontstyle01"/>
          <w:rFonts w:ascii="Arial" w:hAnsi="Arial" w:cs="Arial"/>
          <w:color w:val="000000" w:themeColor="text1"/>
        </w:rPr>
        <w:t xml:space="preserve"> además de ser persistente y creativo para la solución de problemas</w:t>
      </w:r>
      <w:r w:rsidR="003F7727" w:rsidRPr="009C23CA">
        <w:rPr>
          <w:rStyle w:val="fontstyle01"/>
          <w:rFonts w:ascii="Arial" w:hAnsi="Arial" w:cs="Arial"/>
          <w:color w:val="000000" w:themeColor="text1"/>
        </w:rPr>
        <w:t xml:space="preserve"> y obtener nuevas herramientas para el trabajo en equipo</w:t>
      </w:r>
      <w:r w:rsidRPr="009C23CA">
        <w:rPr>
          <w:rStyle w:val="fontstyle01"/>
          <w:rFonts w:ascii="Arial" w:hAnsi="Arial" w:cs="Arial"/>
          <w:color w:val="000000" w:themeColor="text1"/>
        </w:rPr>
        <w:t>.</w:t>
      </w:r>
    </w:p>
    <w:p w14:paraId="696C794E" w14:textId="77777777" w:rsidR="00071EE0" w:rsidRPr="009C23CA" w:rsidRDefault="00DD2793" w:rsidP="00071EE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b/>
          <w:bCs/>
          <w:color w:val="000000" w:themeColor="text1"/>
          <w:sz w:val="24"/>
          <w:szCs w:val="24"/>
        </w:rPr>
        <w:t>ÁREAS DE INTERÉS</w:t>
      </w:r>
    </w:p>
    <w:p w14:paraId="0176833A" w14:textId="77777777" w:rsidR="00071EE0" w:rsidRPr="009C23CA" w:rsidRDefault="00071EE0" w:rsidP="00071EE0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color w:val="000000" w:themeColor="text1"/>
          <w:sz w:val="24"/>
          <w:szCs w:val="24"/>
        </w:rPr>
        <w:t>● Ingeniería​ ​en​ ​sistemas</w:t>
      </w:r>
    </w:p>
    <w:p w14:paraId="3A94EC09" w14:textId="77777777" w:rsidR="00071EE0" w:rsidRPr="009C23CA" w:rsidRDefault="00071EE0" w:rsidP="00071EE0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color w:val="000000" w:themeColor="text1"/>
          <w:sz w:val="24"/>
          <w:szCs w:val="24"/>
        </w:rPr>
        <w:t>● Tecnologías​ ​de​ ​la​ ​información</w:t>
      </w:r>
    </w:p>
    <w:p w14:paraId="7E2FF64D" w14:textId="798C847A" w:rsidR="00071EE0" w:rsidRPr="009C23CA" w:rsidRDefault="00071EE0" w:rsidP="00071EE0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color w:val="000000" w:themeColor="text1"/>
          <w:sz w:val="24"/>
          <w:szCs w:val="24"/>
        </w:rPr>
        <w:t>● Elaboración​ ​</w:t>
      </w:r>
      <w:r w:rsidR="00965406">
        <w:rPr>
          <w:rFonts w:ascii="Arial" w:hAnsi="Arial" w:cs="Arial"/>
          <w:color w:val="000000" w:themeColor="text1"/>
          <w:sz w:val="24"/>
          <w:szCs w:val="24"/>
        </w:rPr>
        <w:t xml:space="preserve">y documentación </w:t>
      </w:r>
      <w:r w:rsidRPr="009C23CA">
        <w:rPr>
          <w:rFonts w:ascii="Arial" w:hAnsi="Arial" w:cs="Arial"/>
          <w:color w:val="000000" w:themeColor="text1"/>
          <w:sz w:val="24"/>
          <w:szCs w:val="24"/>
        </w:rPr>
        <w:t>de​ ​proyectos</w:t>
      </w:r>
      <w:r w:rsidR="00965406">
        <w:rPr>
          <w:rFonts w:ascii="Arial" w:hAnsi="Arial" w:cs="Arial"/>
          <w:color w:val="000000" w:themeColor="text1"/>
          <w:sz w:val="24"/>
          <w:szCs w:val="24"/>
        </w:rPr>
        <w:t xml:space="preserve"> de software</w:t>
      </w:r>
    </w:p>
    <w:p w14:paraId="1108D5E5" w14:textId="77777777" w:rsidR="00071EE0" w:rsidRPr="009C23CA" w:rsidRDefault="00071EE0" w:rsidP="00071EE0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color w:val="000000" w:themeColor="text1"/>
          <w:sz w:val="24"/>
          <w:szCs w:val="24"/>
        </w:rPr>
        <w:t>● Desarrollo​ ​de​ ​software</w:t>
      </w:r>
    </w:p>
    <w:p w14:paraId="1B0277A7" w14:textId="77777777" w:rsidR="00071EE0" w:rsidRPr="009C23CA" w:rsidRDefault="00071EE0" w:rsidP="00071EE0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color w:val="000000" w:themeColor="text1"/>
          <w:sz w:val="24"/>
          <w:szCs w:val="24"/>
        </w:rPr>
        <w:t>● Desarrollo​ ​de​ ​aplicaciones​ ​hibridas</w:t>
      </w:r>
    </w:p>
    <w:p w14:paraId="48B503C1" w14:textId="77777777" w:rsidR="00071EE0" w:rsidRPr="009C23CA" w:rsidRDefault="00071EE0" w:rsidP="00071EE0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color w:val="000000" w:themeColor="text1"/>
          <w:sz w:val="24"/>
          <w:szCs w:val="24"/>
        </w:rPr>
        <w:t>● Programación​ ​Orientada​ ​a​ ​Objetos</w:t>
      </w:r>
    </w:p>
    <w:p w14:paraId="635DE4E5" w14:textId="77777777" w:rsidR="00071EE0" w:rsidRPr="009C23CA" w:rsidRDefault="00071EE0" w:rsidP="004D0E5B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color w:val="000000" w:themeColor="text1"/>
          <w:sz w:val="24"/>
          <w:szCs w:val="24"/>
        </w:rPr>
        <w:t xml:space="preserve">● </w:t>
      </w:r>
      <w:r w:rsidR="004D32D7" w:rsidRPr="009C23CA">
        <w:rPr>
          <w:rFonts w:ascii="Arial" w:hAnsi="Arial" w:cs="Arial"/>
          <w:color w:val="000000" w:themeColor="text1"/>
          <w:sz w:val="24"/>
          <w:szCs w:val="24"/>
        </w:rPr>
        <w:t>Desarrollo</w:t>
      </w:r>
      <w:r w:rsidRPr="009C23CA">
        <w:rPr>
          <w:rFonts w:ascii="Arial" w:hAnsi="Arial" w:cs="Arial"/>
          <w:color w:val="000000" w:themeColor="text1"/>
          <w:sz w:val="24"/>
          <w:szCs w:val="24"/>
        </w:rPr>
        <w:t>​ ​web</w:t>
      </w:r>
    </w:p>
    <w:p w14:paraId="2423009B" w14:textId="77777777" w:rsidR="004D0E5B" w:rsidRPr="009C23CA" w:rsidRDefault="004D0E5B" w:rsidP="004D0E5B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color w:val="000000" w:themeColor="text1"/>
          <w:sz w:val="24"/>
          <w:szCs w:val="24"/>
        </w:rPr>
        <w:t>● Base de datos</w:t>
      </w:r>
    </w:p>
    <w:p w14:paraId="6DDB04DC" w14:textId="77777777" w:rsidR="00411C85" w:rsidRPr="009C23CA" w:rsidRDefault="00411C85" w:rsidP="00411C85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9C23CA">
        <w:rPr>
          <w:rFonts w:ascii="Arial" w:hAnsi="Arial" w:cs="Arial"/>
          <w:color w:val="000000" w:themeColor="text1"/>
          <w:sz w:val="24"/>
          <w:szCs w:val="24"/>
        </w:rPr>
        <w:t>● Redes</w:t>
      </w:r>
      <w:r w:rsidR="00DD6902" w:rsidRPr="009C23CA">
        <w:rPr>
          <w:rFonts w:ascii="Arial" w:hAnsi="Arial" w:cs="Arial"/>
          <w:color w:val="000000" w:themeColor="text1"/>
          <w:sz w:val="24"/>
          <w:szCs w:val="24"/>
        </w:rPr>
        <w:t xml:space="preserve"> de computadoras</w:t>
      </w:r>
    </w:p>
    <w:p w14:paraId="2B6F073F" w14:textId="77777777" w:rsidR="00965406" w:rsidRDefault="0096540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7C9A978" w14:textId="77777777" w:rsidR="00965406" w:rsidRDefault="0096540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877F1A8" w14:textId="77777777" w:rsidR="00965406" w:rsidRDefault="0096540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65661DD" w14:textId="5E770E99" w:rsidR="00DD2793" w:rsidRPr="00021B6D" w:rsidRDefault="00F2786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CONOCIMIENTOS</w:t>
      </w:r>
      <w:bookmarkStart w:id="0" w:name="_GoBack"/>
      <w:bookmarkEnd w:id="0"/>
    </w:p>
    <w:p w14:paraId="51136A97" w14:textId="77777777" w:rsidR="0074579A" w:rsidRPr="00021B6D" w:rsidRDefault="00DD2793" w:rsidP="004978CB">
      <w:pPr>
        <w:spacing w:line="240" w:lineRule="auto"/>
        <w:ind w:firstLine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LENGUAJES DE PROGRAMACIÓN</w:t>
      </w:r>
    </w:p>
    <w:tbl>
      <w:tblPr>
        <w:tblStyle w:val="Tablaconcuadrcula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2943"/>
        <w:gridCol w:w="2943"/>
      </w:tblGrid>
      <w:tr w:rsidR="009C23CA" w:rsidRPr="00021B6D" w14:paraId="42CB0F5C" w14:textId="77777777" w:rsidTr="00021B6D">
        <w:tc>
          <w:tcPr>
            <w:tcW w:w="2238" w:type="dxa"/>
          </w:tcPr>
          <w:p w14:paraId="1016C1AA" w14:textId="0AD33EB1" w:rsidR="0074579A" w:rsidRPr="00021B6D" w:rsidRDefault="0074579A" w:rsidP="004978CB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Aptitud técnica</w:t>
            </w:r>
          </w:p>
        </w:tc>
        <w:tc>
          <w:tcPr>
            <w:tcW w:w="2943" w:type="dxa"/>
          </w:tcPr>
          <w:p w14:paraId="54104C08" w14:textId="17D6C610" w:rsidR="0074579A" w:rsidRPr="00021B6D" w:rsidRDefault="0074579A" w:rsidP="0074579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Experiencia</w:t>
            </w:r>
          </w:p>
        </w:tc>
        <w:tc>
          <w:tcPr>
            <w:tcW w:w="2943" w:type="dxa"/>
          </w:tcPr>
          <w:p w14:paraId="1041AE5E" w14:textId="5C0C5D4D" w:rsidR="0074579A" w:rsidRPr="00021B6D" w:rsidRDefault="0074579A" w:rsidP="009879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Tiempo</w:t>
            </w:r>
          </w:p>
        </w:tc>
      </w:tr>
      <w:tr w:rsidR="009C23CA" w:rsidRPr="00021B6D" w14:paraId="08D922E5" w14:textId="77777777" w:rsidTr="00021B6D">
        <w:tc>
          <w:tcPr>
            <w:tcW w:w="2238" w:type="dxa"/>
            <w:tcBorders>
              <w:bottom w:val="single" w:sz="4" w:space="0" w:color="auto"/>
            </w:tcBorders>
          </w:tcPr>
          <w:p w14:paraId="031913A4" w14:textId="4A546EAD" w:rsidR="0074579A" w:rsidRPr="00021B6D" w:rsidRDefault="0041790E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● </w:t>
            </w:r>
            <w:r w:rsidR="0074579A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(Intermedio)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74133E89" w14:textId="6733B376" w:rsidR="0074579A" w:rsidRPr="00021B6D" w:rsidRDefault="00E05AB8" w:rsidP="00782DD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Desarrollo de software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(proyectos escolares).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21530450" w14:textId="56A6A944" w:rsidR="0074579A" w:rsidRPr="00021B6D" w:rsidRDefault="0041790E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2 años</w:t>
            </w:r>
          </w:p>
        </w:tc>
      </w:tr>
      <w:tr w:rsidR="009C23CA" w:rsidRPr="00021B6D" w14:paraId="1959F8DB" w14:textId="77777777" w:rsidTr="00021B6D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2E18F4AE" w14:textId="4B5FA9D0" w:rsidR="0041790E" w:rsidRPr="00021B6D" w:rsidRDefault="0041790E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●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JavaScript</w:t>
            </w:r>
            <w:r w:rsidR="00E05AB8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(intermedio)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0E6F7E06" w14:textId="1413A24E" w:rsidR="0041790E" w:rsidRPr="00021B6D" w:rsidRDefault="00E05AB8" w:rsidP="00782DD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Desarrollo</w:t>
            </w:r>
            <w:r w:rsidR="009879DB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web y web services, </w:t>
            </w:r>
            <w:proofErr w:type="spellStart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API´s</w:t>
            </w:r>
            <w:proofErr w:type="spellEnd"/>
            <w:r w:rsidR="001D2261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  <w:r w:rsidR="009879DB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M</w:t>
            </w:r>
            <w:r w:rsidR="00782DD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odo puro y utilización de framework</w:t>
            </w:r>
            <w:r w:rsidR="00F23BEA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782DD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AdonisJS</w:t>
            </w:r>
            <w:proofErr w:type="spellEnd"/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(proyectos escolares).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6642523E" w14:textId="024977EC" w:rsidR="0041790E" w:rsidRPr="00021B6D" w:rsidRDefault="0041790E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1 año</w:t>
            </w:r>
          </w:p>
        </w:tc>
      </w:tr>
      <w:tr w:rsidR="009C23CA" w:rsidRPr="00021B6D" w14:paraId="6BBC273E" w14:textId="77777777" w:rsidTr="00021B6D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779EEDA0" w14:textId="77777777" w:rsidR="00E05AB8" w:rsidRPr="00021B6D" w:rsidRDefault="0041790E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●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 w:rsidR="00E05AB8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D1C56A7" w14:textId="28F26F27" w:rsidR="0074579A" w:rsidRPr="00021B6D" w:rsidRDefault="00E05AB8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(básico)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133505A2" w14:textId="29AEAA22" w:rsidR="0074579A" w:rsidRPr="00021B6D" w:rsidRDefault="00E05AB8" w:rsidP="00782DD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Conceptos básicos</w:t>
            </w:r>
            <w:r w:rsidR="001D2261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7425DDD5" w14:textId="04440F7C" w:rsidR="0074579A" w:rsidRPr="00021B6D" w:rsidRDefault="0041790E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9C23CA" w:rsidRPr="00021B6D" w14:paraId="790029C0" w14:textId="77777777" w:rsidTr="00021B6D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090EE7B6" w14:textId="77777777" w:rsidR="0074579A" w:rsidRPr="00021B6D" w:rsidRDefault="0041790E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●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  <w:p w14:paraId="2C3A60E6" w14:textId="633DB0FE" w:rsidR="00E05AB8" w:rsidRPr="00021B6D" w:rsidRDefault="00E05AB8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(básico)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56A41645" w14:textId="473725B7" w:rsidR="0074579A" w:rsidRPr="00021B6D" w:rsidRDefault="00E05AB8" w:rsidP="00782DD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Conceptos básicos</w:t>
            </w:r>
            <w:r w:rsidR="001D2261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6FF7302D" w14:textId="62F57B17" w:rsidR="0074579A" w:rsidRPr="00021B6D" w:rsidRDefault="0041790E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9C23CA" w:rsidRPr="00021B6D" w14:paraId="5C47432B" w14:textId="77777777" w:rsidTr="00021B6D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4C611155" w14:textId="77777777" w:rsidR="00E05AB8" w:rsidRPr="00021B6D" w:rsidRDefault="0041790E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●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  <w:r w:rsidR="00E05AB8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DE05678" w14:textId="742F0F0B" w:rsidR="00E05AB8" w:rsidRPr="00021B6D" w:rsidRDefault="00E05AB8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(básico)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32621981" w14:textId="63E0EED4" w:rsidR="0041790E" w:rsidRPr="00021B6D" w:rsidRDefault="00E05AB8" w:rsidP="00782DD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Conceptos </w:t>
            </w:r>
            <w:r w:rsidR="00965406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básicos</w:t>
            </w:r>
            <w:r w:rsidR="001D2261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78793084" w14:textId="6E9D7175" w:rsidR="0041790E" w:rsidRPr="00021B6D" w:rsidRDefault="0041790E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3 meses</w:t>
            </w:r>
          </w:p>
        </w:tc>
      </w:tr>
      <w:tr w:rsidR="009C23CA" w:rsidRPr="00021B6D" w14:paraId="21E81F1A" w14:textId="77777777" w:rsidTr="00021B6D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76D7AEAC" w14:textId="77777777" w:rsidR="00E05AB8" w:rsidRPr="00021B6D" w:rsidRDefault="0041790E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●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  <w:r w:rsidR="00E05AB8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3DBE77A5" w14:textId="392FB8F7" w:rsidR="00E05AB8" w:rsidRPr="00021B6D" w:rsidRDefault="00E05AB8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(básico)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4F00BAC6" w14:textId="232BD6EC" w:rsidR="0041790E" w:rsidRPr="00021B6D" w:rsidRDefault="00E05AB8" w:rsidP="00782DD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Conceptos básicos</w:t>
            </w:r>
            <w:r w:rsidR="001D2261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6A0A22DB" w14:textId="21D65337" w:rsidR="0041790E" w:rsidRPr="00021B6D" w:rsidRDefault="0041790E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3 meses</w:t>
            </w:r>
          </w:p>
        </w:tc>
      </w:tr>
      <w:tr w:rsidR="009C23CA" w:rsidRPr="00021B6D" w14:paraId="1ED24FFB" w14:textId="77777777" w:rsidTr="00021B6D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01D3A04B" w14:textId="77777777" w:rsidR="00E05AB8" w:rsidRPr="00021B6D" w:rsidRDefault="0041790E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●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  <w:r w:rsidR="00E05AB8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796662F8" w14:textId="268CC7A4" w:rsidR="00E05AB8" w:rsidRPr="00021B6D" w:rsidRDefault="00E05AB8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(intermedio)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67EFC498" w14:textId="1C1984A0" w:rsidR="0041790E" w:rsidRPr="00021B6D" w:rsidRDefault="00E05AB8" w:rsidP="00782DD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Desarrollo web</w:t>
            </w:r>
            <w:r w:rsidR="001D2261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  <w:r w:rsidR="009879DB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M</w:t>
            </w:r>
            <w:r w:rsidR="00782DD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odo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puro</w:t>
            </w:r>
            <w:r w:rsidR="00782DD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utilización de framework: Laravel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(proyectos escolares).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7455E8D6" w14:textId="7844AF91" w:rsidR="0041790E" w:rsidRPr="00021B6D" w:rsidRDefault="0041790E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9731C1" w:rsidRPr="00021B6D" w14:paraId="710EC0B3" w14:textId="77777777" w:rsidTr="00021B6D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444C3F56" w14:textId="3CC39E86" w:rsidR="009731C1" w:rsidRPr="00021B6D" w:rsidRDefault="009731C1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Android Studio</w:t>
            </w:r>
            <w:r w:rsidR="00BB2401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(intermedio)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3C269BBC" w14:textId="5BFE28EE" w:rsidR="009731C1" w:rsidRPr="00021B6D" w:rsidRDefault="009731C1" w:rsidP="00782DD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Desarrollo de aplicaciones móviles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(proyectos escolares).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30315ECE" w14:textId="7472D8BD" w:rsidR="009731C1" w:rsidRPr="00021B6D" w:rsidRDefault="009731C1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1 año</w:t>
            </w:r>
          </w:p>
        </w:tc>
      </w:tr>
      <w:tr w:rsidR="00965406" w:rsidRPr="00021B6D" w14:paraId="01CF26C7" w14:textId="77777777" w:rsidTr="00021B6D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1BC41C71" w14:textId="6BCFCEFC" w:rsidR="00965406" w:rsidRPr="00021B6D" w:rsidRDefault="00965406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React-Native</w:t>
            </w:r>
            <w:proofErr w:type="spellEnd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(básico)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4D83E694" w14:textId="630219FC" w:rsidR="00965406" w:rsidRPr="00021B6D" w:rsidRDefault="00965406" w:rsidP="00782DD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Desarrollo de aplicaciones hibridas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(proyectos escolares).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58319933" w14:textId="2AC0F32E" w:rsidR="00965406" w:rsidRPr="00021B6D" w:rsidRDefault="00965406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3 meses</w:t>
            </w:r>
          </w:p>
        </w:tc>
      </w:tr>
      <w:tr w:rsidR="00965406" w:rsidRPr="00021B6D" w14:paraId="6A2301A6" w14:textId="77777777" w:rsidTr="00021B6D">
        <w:tc>
          <w:tcPr>
            <w:tcW w:w="2238" w:type="dxa"/>
            <w:tcBorders>
              <w:top w:val="single" w:sz="4" w:space="0" w:color="auto"/>
            </w:tcBorders>
          </w:tcPr>
          <w:p w14:paraId="158CD38F" w14:textId="291681A9" w:rsidR="00965406" w:rsidRPr="00021B6D" w:rsidRDefault="00965406" w:rsidP="004978C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React</w:t>
            </w:r>
            <w:proofErr w:type="spellEnd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(básico)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569CDA1B" w14:textId="1C2098D7" w:rsidR="00965406" w:rsidRPr="00021B6D" w:rsidRDefault="00965406" w:rsidP="00782DD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Programación web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(proyectos escolares).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5A6830BF" w14:textId="6DC1B47B" w:rsidR="00965406" w:rsidRPr="00021B6D" w:rsidRDefault="00965406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3 meses</w:t>
            </w:r>
          </w:p>
        </w:tc>
      </w:tr>
    </w:tbl>
    <w:p w14:paraId="616F4805" w14:textId="6A3F13C2" w:rsidR="00071EE0" w:rsidRPr="00021B6D" w:rsidRDefault="00071EE0" w:rsidP="0041790E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052AE1E1" w14:textId="2E493720" w:rsidR="00DD2793" w:rsidRPr="00021B6D" w:rsidRDefault="00DD279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ab/>
      </w: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OTROS NO CONSIDERADOS LENGUAJES DE PROGRAMACIÓN</w:t>
      </w:r>
    </w:p>
    <w:tbl>
      <w:tblPr>
        <w:tblStyle w:val="Tablaconcuadrcula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2943"/>
        <w:gridCol w:w="2943"/>
      </w:tblGrid>
      <w:tr w:rsidR="009C23CA" w:rsidRPr="00021B6D" w14:paraId="02F2A595" w14:textId="77777777" w:rsidTr="00021B6D">
        <w:tc>
          <w:tcPr>
            <w:tcW w:w="2238" w:type="dxa"/>
          </w:tcPr>
          <w:p w14:paraId="57E1A83E" w14:textId="2461039B" w:rsidR="0014161E" w:rsidRPr="00021B6D" w:rsidRDefault="0014161E" w:rsidP="001416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Aptitud técnica</w:t>
            </w:r>
          </w:p>
        </w:tc>
        <w:tc>
          <w:tcPr>
            <w:tcW w:w="2943" w:type="dxa"/>
          </w:tcPr>
          <w:p w14:paraId="07004491" w14:textId="7A48C696" w:rsidR="0014161E" w:rsidRPr="00021B6D" w:rsidRDefault="0014161E" w:rsidP="001416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Experiencia</w:t>
            </w:r>
          </w:p>
        </w:tc>
        <w:tc>
          <w:tcPr>
            <w:tcW w:w="2943" w:type="dxa"/>
          </w:tcPr>
          <w:p w14:paraId="305333B0" w14:textId="7C724643" w:rsidR="0014161E" w:rsidRPr="00021B6D" w:rsidRDefault="0014161E" w:rsidP="001416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Tiempo</w:t>
            </w:r>
          </w:p>
        </w:tc>
      </w:tr>
      <w:tr w:rsidR="009C23CA" w:rsidRPr="00021B6D" w14:paraId="3F292DD0" w14:textId="77777777" w:rsidTr="00021B6D">
        <w:tc>
          <w:tcPr>
            <w:tcW w:w="2238" w:type="dxa"/>
            <w:tcBorders>
              <w:bottom w:val="single" w:sz="4" w:space="0" w:color="auto"/>
            </w:tcBorders>
          </w:tcPr>
          <w:p w14:paraId="6F233CFF" w14:textId="2C1701E7" w:rsidR="0014161E" w:rsidRPr="00021B6D" w:rsidRDefault="0014161E" w:rsidP="0014161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● HTML (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intermedio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35E7EC23" w14:textId="6BB85B33" w:rsidR="0014161E" w:rsidRPr="00021B6D" w:rsidRDefault="0014161E" w:rsidP="001416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Desarrollo de páginas web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(proyectos escolares).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1D5ACAF7" w14:textId="5B9ECE12" w:rsidR="0014161E" w:rsidRPr="00021B6D" w:rsidRDefault="0014161E" w:rsidP="0014161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1 año</w:t>
            </w:r>
          </w:p>
        </w:tc>
      </w:tr>
      <w:tr w:rsidR="009C23CA" w:rsidRPr="00021B6D" w14:paraId="4CFA2F63" w14:textId="77777777" w:rsidTr="00021B6D">
        <w:tc>
          <w:tcPr>
            <w:tcW w:w="2238" w:type="dxa"/>
            <w:tcBorders>
              <w:top w:val="single" w:sz="4" w:space="0" w:color="auto"/>
            </w:tcBorders>
          </w:tcPr>
          <w:p w14:paraId="0A634CCB" w14:textId="632441F6" w:rsidR="0014161E" w:rsidRPr="00021B6D" w:rsidRDefault="0014161E" w:rsidP="0014161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● CSS (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inter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medio)</w:t>
            </w:r>
          </w:p>
          <w:p w14:paraId="11ED9072" w14:textId="77777777" w:rsidR="0014161E" w:rsidRPr="00021B6D" w:rsidRDefault="0014161E" w:rsidP="0014161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61CB167E" w14:textId="1BDF6B11" w:rsidR="0014161E" w:rsidRPr="00021B6D" w:rsidRDefault="0014161E" w:rsidP="001D226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Diseño de páginas web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03FB5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(proyectos escolares).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472AB8A3" w14:textId="0CE09F5D" w:rsidR="0014161E" w:rsidRPr="00021B6D" w:rsidRDefault="0014161E" w:rsidP="0014161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1 año</w:t>
            </w:r>
          </w:p>
        </w:tc>
      </w:tr>
    </w:tbl>
    <w:p w14:paraId="30D26953" w14:textId="352EB7C3" w:rsidR="00021B6D" w:rsidRPr="00021B6D" w:rsidRDefault="00021B6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EF4FB12" w14:textId="617A6DC8" w:rsidR="00DD2793" w:rsidRPr="00021B6D" w:rsidRDefault="00DD279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FRAMEWORKS</w:t>
      </w:r>
    </w:p>
    <w:tbl>
      <w:tblPr>
        <w:tblStyle w:val="Tablaconcuadrcula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2943"/>
        <w:gridCol w:w="2943"/>
      </w:tblGrid>
      <w:tr w:rsidR="009C23CA" w:rsidRPr="00021B6D" w14:paraId="0E1D7B62" w14:textId="77777777" w:rsidTr="00021B6D">
        <w:tc>
          <w:tcPr>
            <w:tcW w:w="2238" w:type="dxa"/>
          </w:tcPr>
          <w:p w14:paraId="6341548B" w14:textId="41DFBD54" w:rsidR="00782DD5" w:rsidRPr="00021B6D" w:rsidRDefault="00782DD5" w:rsidP="00782DD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Aptitud técnica</w:t>
            </w:r>
          </w:p>
        </w:tc>
        <w:tc>
          <w:tcPr>
            <w:tcW w:w="2943" w:type="dxa"/>
          </w:tcPr>
          <w:p w14:paraId="5C5548F6" w14:textId="0E8C0F9A" w:rsidR="00782DD5" w:rsidRPr="00021B6D" w:rsidRDefault="00782DD5" w:rsidP="009879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Experiencia</w:t>
            </w:r>
          </w:p>
        </w:tc>
        <w:tc>
          <w:tcPr>
            <w:tcW w:w="2943" w:type="dxa"/>
          </w:tcPr>
          <w:p w14:paraId="4EDCF7DB" w14:textId="6EAE06FE" w:rsidR="00782DD5" w:rsidRPr="00021B6D" w:rsidRDefault="00782DD5" w:rsidP="00782DD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Tiempo</w:t>
            </w:r>
          </w:p>
        </w:tc>
      </w:tr>
      <w:tr w:rsidR="009C23CA" w:rsidRPr="00021B6D" w14:paraId="6175D852" w14:textId="77777777" w:rsidTr="00021B6D">
        <w:tc>
          <w:tcPr>
            <w:tcW w:w="2238" w:type="dxa"/>
            <w:tcBorders>
              <w:bottom w:val="single" w:sz="4" w:space="0" w:color="auto"/>
            </w:tcBorders>
          </w:tcPr>
          <w:p w14:paraId="1186C91D" w14:textId="1335BEAF" w:rsidR="00782DD5" w:rsidRPr="00021B6D" w:rsidRDefault="00782DD5" w:rsidP="00782D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●</w:t>
            </w:r>
            <w:r w:rsidR="009879DB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Laravel</w:t>
            </w:r>
            <w:r w:rsidR="009879DB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(intermedio)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7ADE11AF" w14:textId="15EB55DC" w:rsidR="00782DD5" w:rsidRPr="00021B6D" w:rsidRDefault="009879DB" w:rsidP="009879D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Desarrollo web</w:t>
            </w:r>
            <w:r w:rsidR="001D2261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  <w:r w:rsidR="001D2261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(proyectos escolares).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34595099" w14:textId="0D808D03" w:rsidR="00782DD5" w:rsidRPr="00021B6D" w:rsidRDefault="009879DB" w:rsidP="009879DB">
            <w:pPr>
              <w:tabs>
                <w:tab w:val="left" w:pos="1859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9C23CA" w:rsidRPr="00021B6D" w14:paraId="356D375E" w14:textId="77777777" w:rsidTr="00021B6D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2E3FC5C3" w14:textId="42C569F3" w:rsidR="00782DD5" w:rsidRPr="00021B6D" w:rsidRDefault="009879DB" w:rsidP="009879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● ASP.NET (básico)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5F92A314" w14:textId="11931EE5" w:rsidR="00782DD5" w:rsidRPr="00021B6D" w:rsidRDefault="009879DB" w:rsidP="009879D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Desarrollo web (proyectos escolares).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17871CEC" w14:textId="78CF188C" w:rsidR="00782DD5" w:rsidRPr="00021B6D" w:rsidRDefault="009879DB" w:rsidP="00782DD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3 meses</w:t>
            </w:r>
          </w:p>
        </w:tc>
      </w:tr>
      <w:tr w:rsidR="009C23CA" w:rsidRPr="00021B6D" w14:paraId="092BD7AB" w14:textId="77777777" w:rsidTr="00021B6D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2F748B39" w14:textId="71FD64C7" w:rsidR="009879DB" w:rsidRPr="00021B6D" w:rsidRDefault="009879DB" w:rsidP="009879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● Bootstrap (intermedio)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250DD490" w14:textId="0FADFD03" w:rsidR="009879DB" w:rsidRPr="00021B6D" w:rsidRDefault="009879DB" w:rsidP="009879D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Diseño de páginas web hechas e HTML y utilizado con otros frameworks (proyectos escolares).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1EA05D66" w14:textId="79F72EBC" w:rsidR="009879DB" w:rsidRPr="00021B6D" w:rsidRDefault="009879DB" w:rsidP="00782DD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9C23CA" w:rsidRPr="00021B6D" w14:paraId="43CB8CDD" w14:textId="77777777" w:rsidTr="00021B6D">
        <w:tc>
          <w:tcPr>
            <w:tcW w:w="2238" w:type="dxa"/>
            <w:tcBorders>
              <w:top w:val="single" w:sz="4" w:space="0" w:color="auto"/>
            </w:tcBorders>
          </w:tcPr>
          <w:p w14:paraId="15BC3D04" w14:textId="217B2AA0" w:rsidR="009879DB" w:rsidRPr="00021B6D" w:rsidRDefault="009879DB" w:rsidP="009879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● </w:t>
            </w:r>
            <w:proofErr w:type="spellStart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AdonisJS</w:t>
            </w:r>
            <w:proofErr w:type="spellEnd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básico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717D7327" w14:textId="2826EF69" w:rsidR="009879DB" w:rsidRPr="00021B6D" w:rsidRDefault="009879DB" w:rsidP="009879D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Desarrollo de web services (proyectos escolares).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74B7A1EA" w14:textId="30EDE93B" w:rsidR="009879DB" w:rsidRPr="00021B6D" w:rsidRDefault="009879DB" w:rsidP="00782DD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3 meses</w:t>
            </w:r>
          </w:p>
        </w:tc>
      </w:tr>
    </w:tbl>
    <w:p w14:paraId="55C1B2AD" w14:textId="00018576" w:rsidR="00782DD5" w:rsidRPr="00021B6D" w:rsidRDefault="00782DD5" w:rsidP="0096540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022BF0B" w14:textId="669BAC10" w:rsidR="00DD2793" w:rsidRPr="00021B6D" w:rsidRDefault="00DD279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ab/>
      </w: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SISTEMAS OPERATIVOS</w:t>
      </w:r>
    </w:p>
    <w:tbl>
      <w:tblPr>
        <w:tblStyle w:val="Tablaconcuadrcula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2943"/>
        <w:gridCol w:w="2943"/>
      </w:tblGrid>
      <w:tr w:rsidR="009C23CA" w:rsidRPr="00021B6D" w14:paraId="3C620E28" w14:textId="77777777" w:rsidTr="00021B6D">
        <w:tc>
          <w:tcPr>
            <w:tcW w:w="2238" w:type="dxa"/>
          </w:tcPr>
          <w:p w14:paraId="07654F21" w14:textId="5FEA7625" w:rsidR="009879DB" w:rsidRPr="00021B6D" w:rsidRDefault="009879DB" w:rsidP="009879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Aptitud técnica</w:t>
            </w:r>
          </w:p>
        </w:tc>
        <w:tc>
          <w:tcPr>
            <w:tcW w:w="2943" w:type="dxa"/>
          </w:tcPr>
          <w:p w14:paraId="5499601B" w14:textId="1B4118BC" w:rsidR="009879DB" w:rsidRPr="00021B6D" w:rsidRDefault="009879DB" w:rsidP="009879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Tiempo</w:t>
            </w:r>
          </w:p>
        </w:tc>
        <w:tc>
          <w:tcPr>
            <w:tcW w:w="2943" w:type="dxa"/>
          </w:tcPr>
          <w:p w14:paraId="1B08D1B7" w14:textId="51DAAE22" w:rsidR="009879DB" w:rsidRPr="00021B6D" w:rsidRDefault="009879DB" w:rsidP="009879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Experiencia</w:t>
            </w:r>
          </w:p>
        </w:tc>
      </w:tr>
      <w:tr w:rsidR="009C23CA" w:rsidRPr="00021B6D" w14:paraId="5AC4EB9F" w14:textId="77777777" w:rsidTr="00021B6D">
        <w:tc>
          <w:tcPr>
            <w:tcW w:w="2238" w:type="dxa"/>
            <w:tcBorders>
              <w:bottom w:val="single" w:sz="4" w:space="0" w:color="auto"/>
            </w:tcBorders>
          </w:tcPr>
          <w:p w14:paraId="1F7CD059" w14:textId="77777777" w:rsidR="009879DB" w:rsidRPr="00021B6D" w:rsidRDefault="009879DB" w:rsidP="009879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● Windows, Windows Server</w:t>
            </w:r>
          </w:p>
          <w:p w14:paraId="18C5E29C" w14:textId="77777777" w:rsidR="009879DB" w:rsidRPr="00021B6D" w:rsidRDefault="009879DB" w:rsidP="009879D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7A93387C" w14:textId="48143A5D" w:rsidR="009879DB" w:rsidRPr="00021B6D" w:rsidRDefault="009879DB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1 año</w:t>
            </w:r>
            <w:r w:rsidR="00021B6D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6 meses</w:t>
            </w:r>
          </w:p>
        </w:tc>
        <w:tc>
          <w:tcPr>
            <w:tcW w:w="2943" w:type="dxa"/>
            <w:vMerge w:val="restart"/>
          </w:tcPr>
          <w:p w14:paraId="7CEAE7A0" w14:textId="6801118A" w:rsidR="009879DB" w:rsidRPr="00021B6D" w:rsidRDefault="009879DB" w:rsidP="009879D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Instalación de diferentes sistemas operativos, </w:t>
            </w:r>
            <w:r w:rsidR="00663E87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además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instalación y configuración de diferentes servidores en los diferentes sistemas operativos de escritorio.</w:t>
            </w:r>
          </w:p>
        </w:tc>
      </w:tr>
      <w:tr w:rsidR="009C23CA" w:rsidRPr="00021B6D" w14:paraId="02F96A91" w14:textId="77777777" w:rsidTr="00021B6D">
        <w:tc>
          <w:tcPr>
            <w:tcW w:w="2238" w:type="dxa"/>
            <w:tcBorders>
              <w:top w:val="single" w:sz="4" w:space="0" w:color="auto"/>
            </w:tcBorders>
          </w:tcPr>
          <w:p w14:paraId="4694A502" w14:textId="77777777" w:rsidR="009879DB" w:rsidRPr="00021B6D" w:rsidRDefault="009879DB" w:rsidP="009879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● Linux: Ubuntu, Ubuntu Server, </w:t>
            </w:r>
            <w:proofErr w:type="spellStart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Zorin</w:t>
            </w:r>
            <w:proofErr w:type="spellEnd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OS, Debian</w:t>
            </w:r>
          </w:p>
          <w:p w14:paraId="2E976FDA" w14:textId="77777777" w:rsidR="009879DB" w:rsidRPr="00021B6D" w:rsidRDefault="009879DB" w:rsidP="009879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02AAD172" w14:textId="68BE8152" w:rsidR="009879DB" w:rsidRPr="00021B6D" w:rsidRDefault="009879DB" w:rsidP="009879D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1 año</w:t>
            </w:r>
          </w:p>
        </w:tc>
        <w:tc>
          <w:tcPr>
            <w:tcW w:w="2943" w:type="dxa"/>
            <w:vMerge/>
          </w:tcPr>
          <w:p w14:paraId="6E31AE52" w14:textId="77777777" w:rsidR="009879DB" w:rsidRPr="00021B6D" w:rsidRDefault="009879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0080801" w14:textId="52024344" w:rsidR="008F1412" w:rsidRPr="00021B6D" w:rsidRDefault="008F1412" w:rsidP="009879DB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5C1591A" w14:textId="5566561C" w:rsidR="00DD2793" w:rsidRPr="00021B6D" w:rsidRDefault="00DD2793" w:rsidP="009879DB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ab/>
      </w: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SOFTWARE DE OFIMÁTICA</w:t>
      </w:r>
    </w:p>
    <w:p w14:paraId="6583DE2F" w14:textId="77777777" w:rsidR="003F7727" w:rsidRPr="00021B6D" w:rsidRDefault="008F1412" w:rsidP="003F7727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ab/>
        <w:t>● Paquetería de Microsoft Office</w:t>
      </w:r>
    </w:p>
    <w:p w14:paraId="0EEFA391" w14:textId="77777777" w:rsidR="003F7727" w:rsidRPr="00021B6D" w:rsidRDefault="003F7727" w:rsidP="003F7727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ab/>
        <w:t>● Paquetería de Libre Office</w:t>
      </w:r>
    </w:p>
    <w:p w14:paraId="1A62BA22" w14:textId="31135E35" w:rsidR="004A4A74" w:rsidRPr="00021B6D" w:rsidRDefault="004A4A74" w:rsidP="008F1412">
      <w:pPr>
        <w:spacing w:line="240" w:lineRule="auto"/>
        <w:ind w:firstLine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BASE DE DATOS</w:t>
      </w:r>
    </w:p>
    <w:tbl>
      <w:tblPr>
        <w:tblStyle w:val="Tablaconcuadrcula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2943"/>
        <w:gridCol w:w="2943"/>
      </w:tblGrid>
      <w:tr w:rsidR="009C23CA" w:rsidRPr="00021B6D" w14:paraId="132B3EB4" w14:textId="77777777" w:rsidTr="00021B6D">
        <w:tc>
          <w:tcPr>
            <w:tcW w:w="2238" w:type="dxa"/>
          </w:tcPr>
          <w:p w14:paraId="527ED309" w14:textId="47788200" w:rsidR="00600FCC" w:rsidRPr="00021B6D" w:rsidRDefault="00600FCC" w:rsidP="00600FC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Aptitud técnica</w:t>
            </w:r>
          </w:p>
        </w:tc>
        <w:tc>
          <w:tcPr>
            <w:tcW w:w="2943" w:type="dxa"/>
          </w:tcPr>
          <w:p w14:paraId="1C01C719" w14:textId="431AE377" w:rsidR="00600FCC" w:rsidRPr="00021B6D" w:rsidRDefault="00600FCC" w:rsidP="00600FC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Tiempo</w:t>
            </w:r>
          </w:p>
        </w:tc>
        <w:tc>
          <w:tcPr>
            <w:tcW w:w="2943" w:type="dxa"/>
          </w:tcPr>
          <w:p w14:paraId="6672D35D" w14:textId="1E4A1B30" w:rsidR="00600FCC" w:rsidRPr="00021B6D" w:rsidRDefault="00600FCC" w:rsidP="00600FCC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Experiencia</w:t>
            </w:r>
          </w:p>
        </w:tc>
      </w:tr>
      <w:tr w:rsidR="009C23CA" w:rsidRPr="00021B6D" w14:paraId="3B1B89C8" w14:textId="77777777" w:rsidTr="00021B6D">
        <w:tc>
          <w:tcPr>
            <w:tcW w:w="2238" w:type="dxa"/>
            <w:tcBorders>
              <w:bottom w:val="single" w:sz="4" w:space="0" w:color="auto"/>
            </w:tcBorders>
          </w:tcPr>
          <w:p w14:paraId="6A557465" w14:textId="380AE7E7" w:rsidR="00600FCC" w:rsidRPr="00021B6D" w:rsidRDefault="00600FCC" w:rsidP="00600F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● MySQL (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inter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medio)</w:t>
            </w:r>
          </w:p>
          <w:p w14:paraId="765CDEE3" w14:textId="77777777" w:rsidR="00600FCC" w:rsidRPr="00021B6D" w:rsidRDefault="00600FCC" w:rsidP="00600FC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28FE759D" w14:textId="588412B0" w:rsidR="00600FCC" w:rsidRPr="00021B6D" w:rsidRDefault="00600FCC" w:rsidP="00600FCC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2 años</w:t>
            </w:r>
            <w:r w:rsidR="00021B6D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</w:t>
            </w:r>
            <w:r w:rsid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="00021B6D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meses</w:t>
            </w:r>
          </w:p>
        </w:tc>
        <w:tc>
          <w:tcPr>
            <w:tcW w:w="2943" w:type="dxa"/>
            <w:vMerge w:val="restart"/>
            <w:tcBorders>
              <w:bottom w:val="single" w:sz="4" w:space="0" w:color="auto"/>
            </w:tcBorders>
          </w:tcPr>
          <w:p w14:paraId="63DFB322" w14:textId="770D9551" w:rsidR="00600FCC" w:rsidRPr="00021B6D" w:rsidRDefault="00600FCC" w:rsidP="00600FCC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DDL</w:t>
            </w:r>
            <w:proofErr w:type="spellEnd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</w:t>
            </w:r>
            <w:proofErr w:type="spellStart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DML</w:t>
            </w:r>
            <w:proofErr w:type="spellEnd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Conexión con diferentes proyectos (realización de operaciones </w:t>
            </w:r>
            <w:proofErr w:type="spellStart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CRUD</w:t>
            </w:r>
            <w:proofErr w:type="spellEnd"/>
            <w:r w:rsidR="00BB2401"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).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Uso en sistemas operativos como Windows y distribuciones de Linux</w:t>
            </w:r>
          </w:p>
        </w:tc>
      </w:tr>
      <w:tr w:rsidR="009C23CA" w:rsidRPr="00021B6D" w14:paraId="6FF5B358" w14:textId="77777777" w:rsidTr="00021B6D">
        <w:tc>
          <w:tcPr>
            <w:tcW w:w="2238" w:type="dxa"/>
            <w:tcBorders>
              <w:top w:val="single" w:sz="4" w:space="0" w:color="auto"/>
              <w:bottom w:val="single" w:sz="4" w:space="0" w:color="auto"/>
            </w:tcBorders>
          </w:tcPr>
          <w:p w14:paraId="2F8E12E7" w14:textId="6A73469C" w:rsidR="00600FCC" w:rsidRPr="00021B6D" w:rsidRDefault="00600FCC" w:rsidP="00600F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● PostgreSQL (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inter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medio)</w:t>
            </w:r>
          </w:p>
          <w:p w14:paraId="093145D1" w14:textId="77777777" w:rsidR="00600FCC" w:rsidRPr="00021B6D" w:rsidRDefault="00600FCC" w:rsidP="00600F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3032B533" w14:textId="6C801413" w:rsidR="00600FCC" w:rsidRPr="00021B6D" w:rsidRDefault="00600FCC" w:rsidP="00600FCC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2 años</w:t>
            </w:r>
          </w:p>
        </w:tc>
        <w:tc>
          <w:tcPr>
            <w:tcW w:w="294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2502670" w14:textId="44F2C314" w:rsidR="00600FCC" w:rsidRPr="00021B6D" w:rsidRDefault="00600FCC" w:rsidP="00600FCC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23CA" w:rsidRPr="00021B6D" w14:paraId="7BC62351" w14:textId="77777777" w:rsidTr="00021B6D">
        <w:tc>
          <w:tcPr>
            <w:tcW w:w="2238" w:type="dxa"/>
            <w:tcBorders>
              <w:top w:val="single" w:sz="4" w:space="0" w:color="auto"/>
            </w:tcBorders>
          </w:tcPr>
          <w:p w14:paraId="414A77E9" w14:textId="404BD68C" w:rsidR="00600FCC" w:rsidRPr="00021B6D" w:rsidRDefault="00600FCC" w:rsidP="00600F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● Oracle (básico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4F7DE1A3" w14:textId="088F1B9C" w:rsidR="00600FCC" w:rsidRPr="00021B6D" w:rsidRDefault="00600FCC" w:rsidP="00600FCC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6 meses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60E6F059" w14:textId="245E44B0" w:rsidR="00600FCC" w:rsidRPr="00021B6D" w:rsidRDefault="00600FCC" w:rsidP="00600FCC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DDL</w:t>
            </w:r>
            <w:proofErr w:type="spellEnd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</w:t>
            </w:r>
            <w:proofErr w:type="spellStart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DML</w:t>
            </w:r>
            <w:proofErr w:type="spellEnd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Conexión con diferentes proyectos (realización de operaciones </w:t>
            </w:r>
            <w:proofErr w:type="spellStart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CRUD</w:t>
            </w:r>
            <w:proofErr w:type="spellEnd"/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).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Uso </w:t>
            </w:r>
            <w:r w:rsidRPr="00021B6D">
              <w:rPr>
                <w:rFonts w:ascii="Arial" w:hAnsi="Arial" w:cs="Arial"/>
                <w:color w:val="000000" w:themeColor="text1"/>
                <w:sz w:val="24"/>
                <w:szCs w:val="24"/>
              </w:rPr>
              <w:t>en el sistema operativo Ubuntu.</w:t>
            </w:r>
          </w:p>
        </w:tc>
      </w:tr>
    </w:tbl>
    <w:p w14:paraId="15A779C6" w14:textId="77777777" w:rsidR="00663E87" w:rsidRPr="00021B6D" w:rsidRDefault="00663E8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B9B63DA" w14:textId="0C0ACEAD" w:rsidR="00DD2793" w:rsidRPr="00021B6D" w:rsidRDefault="00DD279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FORMACIÓN ACADÉMICA</w:t>
      </w:r>
    </w:p>
    <w:p w14:paraId="1352ABFE" w14:textId="77777777" w:rsidR="008F1412" w:rsidRPr="00021B6D" w:rsidRDefault="006E7599" w:rsidP="00343EC1">
      <w:pPr>
        <w:spacing w:after="0"/>
        <w:ind w:left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CERTIFICADO DE </w:t>
      </w:r>
      <w:r w:rsidR="00343EC1"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BACHILLERATO</w:t>
      </w: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343EC1"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ÁREA FÍSICO-MATEMÁTICA DE LA CARRERA DE</w:t>
      </w: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F1412"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TÉCNICO EN PROGRAMACIÓN </w:t>
      </w:r>
    </w:p>
    <w:p w14:paraId="659CE43F" w14:textId="0455559F" w:rsidR="008F1412" w:rsidRPr="00021B6D" w:rsidRDefault="008F1412" w:rsidP="002A633F">
      <w:pPr>
        <w:spacing w:after="0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>Generación 2012</w:t>
      </w:r>
      <w:r w:rsidR="00D00F9F" w:rsidRPr="00021B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>-</w:t>
      </w:r>
      <w:r w:rsidR="00D00F9F" w:rsidRPr="00021B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>2015</w:t>
      </w:r>
    </w:p>
    <w:p w14:paraId="4EED2ED6" w14:textId="77777777" w:rsidR="008F1412" w:rsidRPr="00021B6D" w:rsidRDefault="002A633F" w:rsidP="002A633F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>Centro de Estudios Tecnológicos industrial y de servicios No. 103</w:t>
      </w:r>
      <w:r w:rsidR="00343EC1" w:rsidRPr="00021B6D">
        <w:rPr>
          <w:rFonts w:ascii="Arial" w:hAnsi="Arial" w:cs="Arial"/>
          <w:color w:val="000000" w:themeColor="text1"/>
          <w:sz w:val="24"/>
          <w:szCs w:val="24"/>
        </w:rPr>
        <w:t xml:space="preserve"> (CETis No.</w:t>
      </w:r>
      <w:r w:rsidR="00840E2B" w:rsidRPr="00021B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3EC1" w:rsidRPr="00021B6D">
        <w:rPr>
          <w:rFonts w:ascii="Arial" w:hAnsi="Arial" w:cs="Arial"/>
          <w:color w:val="000000" w:themeColor="text1"/>
          <w:sz w:val="24"/>
          <w:szCs w:val="24"/>
        </w:rPr>
        <w:t>103). Villa de Tamazulapam del Progreso, Oaxaca.</w:t>
      </w:r>
    </w:p>
    <w:p w14:paraId="2D926F77" w14:textId="77777777" w:rsidR="00F46978" w:rsidRPr="00021B6D" w:rsidRDefault="00F46978" w:rsidP="00357FF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5AE5A25" w14:textId="77777777" w:rsidR="00F46978" w:rsidRPr="00021B6D" w:rsidRDefault="00F46978" w:rsidP="004A4A74">
      <w:pPr>
        <w:spacing w:after="0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0999ED69" w14:textId="6F73C400" w:rsidR="004A4A74" w:rsidRPr="00021B6D" w:rsidRDefault="009478A5" w:rsidP="004A4A74">
      <w:pPr>
        <w:spacing w:after="0"/>
        <w:ind w:firstLine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CURSANDO</w:t>
      </w:r>
      <w:r w:rsidR="004A4A74"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INGENIERÍA EN SISTEMAS COMPUTACIONALES </w:t>
      </w:r>
    </w:p>
    <w:p w14:paraId="47333780" w14:textId="01399C51" w:rsidR="00D00F9F" w:rsidRPr="00021B6D" w:rsidRDefault="00D00F9F" w:rsidP="004A4A74">
      <w:pPr>
        <w:spacing w:after="0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>Agosto, 2015 - Actualmente</w:t>
      </w:r>
    </w:p>
    <w:p w14:paraId="2C9C1AE3" w14:textId="61DDF232" w:rsidR="003F7727" w:rsidRPr="00021B6D" w:rsidRDefault="00343EC1" w:rsidP="00214FAB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>Instituto Tecnológico Superior de Teposcolula. San Pedro y San Pablo Teposcolula</w:t>
      </w:r>
      <w:r w:rsidR="003F7727" w:rsidRPr="00021B6D">
        <w:rPr>
          <w:rFonts w:ascii="Arial" w:hAnsi="Arial" w:cs="Arial"/>
          <w:color w:val="000000" w:themeColor="text1"/>
          <w:sz w:val="24"/>
          <w:szCs w:val="24"/>
        </w:rPr>
        <w:t>,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 Oaxaca.</w:t>
      </w:r>
    </w:p>
    <w:p w14:paraId="1AA162D3" w14:textId="77777777" w:rsidR="009C23CA" w:rsidRPr="00021B6D" w:rsidRDefault="009C23CA" w:rsidP="00214FAB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E74095A" w14:textId="7FDC9CB4" w:rsidR="0074579A" w:rsidRPr="00021B6D" w:rsidRDefault="0074579A" w:rsidP="0074579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FORMACIÓN </w:t>
      </w: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COMPLEMENTARIA</w:t>
      </w:r>
    </w:p>
    <w:p w14:paraId="1707495D" w14:textId="3C58F964" w:rsidR="003E221F" w:rsidRPr="00021B6D" w:rsidRDefault="00DD2793" w:rsidP="009C23CA">
      <w:pPr>
        <w:ind w:firstLine="705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PARTICIPACIONES</w:t>
      </w:r>
    </w:p>
    <w:p w14:paraId="0D962711" w14:textId="7301A1F7" w:rsidR="003E221F" w:rsidRPr="00021B6D" w:rsidRDefault="006E7599" w:rsidP="009C23CA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● </w:t>
      </w:r>
      <w:r w:rsidR="009C23CA" w:rsidRPr="00021B6D">
        <w:rPr>
          <w:rFonts w:ascii="Arial" w:hAnsi="Arial" w:cs="Arial"/>
          <w:color w:val="000000" w:themeColor="text1"/>
          <w:sz w:val="24"/>
          <w:szCs w:val="24"/>
        </w:rPr>
        <w:t xml:space="preserve">XXIV </w:t>
      </w:r>
      <w:r w:rsidR="00343EC1" w:rsidRPr="00021B6D">
        <w:rPr>
          <w:rFonts w:ascii="Arial" w:hAnsi="Arial" w:cs="Arial"/>
          <w:color w:val="000000" w:themeColor="text1"/>
          <w:sz w:val="24"/>
          <w:szCs w:val="24"/>
        </w:rPr>
        <w:t xml:space="preserve">Evento 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Nacional </w:t>
      </w:r>
      <w:r w:rsidR="003E221F" w:rsidRPr="00021B6D">
        <w:rPr>
          <w:rFonts w:ascii="Arial" w:hAnsi="Arial" w:cs="Arial"/>
          <w:color w:val="000000" w:themeColor="text1"/>
          <w:sz w:val="24"/>
          <w:szCs w:val="24"/>
        </w:rPr>
        <w:t xml:space="preserve">Estudiantil 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>de Ciencias</w:t>
      </w:r>
      <w:r w:rsidR="009C23CA" w:rsidRPr="00021B6D">
        <w:rPr>
          <w:rFonts w:ascii="Arial" w:hAnsi="Arial" w:cs="Arial"/>
          <w:color w:val="000000" w:themeColor="text1"/>
          <w:sz w:val="24"/>
          <w:szCs w:val="24"/>
        </w:rPr>
        <w:t xml:space="preserve"> 2017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, desafío </w:t>
      </w:r>
      <w:r w:rsidR="004D32D7" w:rsidRPr="00021B6D">
        <w:rPr>
          <w:rFonts w:ascii="Arial" w:hAnsi="Arial" w:cs="Arial"/>
          <w:color w:val="000000" w:themeColor="text1"/>
          <w:sz w:val="24"/>
          <w:szCs w:val="24"/>
        </w:rPr>
        <w:t>2</w:t>
      </w:r>
      <w:r w:rsidR="009C23CA" w:rsidRPr="00021B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C23CA" w:rsidRPr="00021B6D">
        <w:rPr>
          <w:rFonts w:ascii="Arial" w:hAnsi="Arial" w:cs="Arial"/>
          <w:color w:val="000000" w:themeColor="text1"/>
          <w:sz w:val="24"/>
          <w:szCs w:val="24"/>
        </w:rPr>
        <w:t>–</w:t>
      </w:r>
      <w:r w:rsidR="009C23CA" w:rsidRPr="00021B6D">
        <w:rPr>
          <w:rFonts w:ascii="Arial" w:hAnsi="Arial" w:cs="Arial"/>
          <w:color w:val="000000" w:themeColor="text1"/>
          <w:sz w:val="24"/>
          <w:szCs w:val="24"/>
        </w:rPr>
        <w:t xml:space="preserve"> Noviembre</w:t>
      </w:r>
      <w:r w:rsidR="009C23CA" w:rsidRPr="00021B6D">
        <w:rPr>
          <w:rFonts w:ascii="Arial" w:hAnsi="Arial" w:cs="Arial"/>
          <w:color w:val="000000" w:themeColor="text1"/>
          <w:sz w:val="24"/>
          <w:szCs w:val="24"/>
        </w:rPr>
        <w:t>, 2018</w:t>
      </w:r>
    </w:p>
    <w:p w14:paraId="54656614" w14:textId="77777777" w:rsidR="006E7599" w:rsidRPr="00021B6D" w:rsidRDefault="006E7599" w:rsidP="009C23CA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>● Evento Nacional Estudiantil de Innovación Tecnológica (</w:t>
      </w:r>
      <w:proofErr w:type="spellStart"/>
      <w:r w:rsidRPr="00021B6D">
        <w:rPr>
          <w:rFonts w:ascii="Arial" w:hAnsi="Arial" w:cs="Arial"/>
          <w:color w:val="000000" w:themeColor="text1"/>
          <w:sz w:val="24"/>
          <w:szCs w:val="24"/>
        </w:rPr>
        <w:t>ENEIT</w:t>
      </w:r>
      <w:proofErr w:type="spellEnd"/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 2018), etapa local – Mayo, 2018</w:t>
      </w:r>
    </w:p>
    <w:p w14:paraId="510A023A" w14:textId="77777777" w:rsidR="006E7599" w:rsidRPr="00021B6D" w:rsidRDefault="006E7599" w:rsidP="009C23CA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>● Evento Nacional Estudiantil de Innovación Tecnológica (</w:t>
      </w:r>
      <w:proofErr w:type="spellStart"/>
      <w:r w:rsidRPr="00021B6D">
        <w:rPr>
          <w:rFonts w:ascii="Arial" w:hAnsi="Arial" w:cs="Arial"/>
          <w:color w:val="000000" w:themeColor="text1"/>
          <w:sz w:val="24"/>
          <w:szCs w:val="24"/>
        </w:rPr>
        <w:t>ENEIT</w:t>
      </w:r>
      <w:proofErr w:type="spellEnd"/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 2018), etapa regional – Octubre, 2018</w:t>
      </w:r>
    </w:p>
    <w:p w14:paraId="080459AB" w14:textId="77777777" w:rsidR="006E7599" w:rsidRPr="00021B6D" w:rsidRDefault="006E7599" w:rsidP="009C23CA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>● Evento Nacional Estudiantil de Innovación Tecnológica (</w:t>
      </w:r>
      <w:proofErr w:type="spellStart"/>
      <w:r w:rsidRPr="00021B6D">
        <w:rPr>
          <w:rFonts w:ascii="Arial" w:hAnsi="Arial" w:cs="Arial"/>
          <w:color w:val="000000" w:themeColor="text1"/>
          <w:sz w:val="24"/>
          <w:szCs w:val="24"/>
        </w:rPr>
        <w:t>ENEIT</w:t>
      </w:r>
      <w:proofErr w:type="spellEnd"/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 2019), etapa local – </w:t>
      </w:r>
      <w:r w:rsidR="004978CB" w:rsidRPr="00021B6D">
        <w:rPr>
          <w:rFonts w:ascii="Arial" w:hAnsi="Arial" w:cs="Arial"/>
          <w:color w:val="000000" w:themeColor="text1"/>
          <w:sz w:val="24"/>
          <w:szCs w:val="24"/>
        </w:rPr>
        <w:t>Mayo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>, 201</w:t>
      </w:r>
      <w:r w:rsidR="004978CB" w:rsidRPr="00021B6D">
        <w:rPr>
          <w:rFonts w:ascii="Arial" w:hAnsi="Arial" w:cs="Arial"/>
          <w:color w:val="000000" w:themeColor="text1"/>
          <w:sz w:val="24"/>
          <w:szCs w:val="24"/>
        </w:rPr>
        <w:t>9</w:t>
      </w:r>
    </w:p>
    <w:p w14:paraId="29F0AC7F" w14:textId="40494398" w:rsidR="00DD2793" w:rsidRPr="00021B6D" w:rsidRDefault="00DD2793" w:rsidP="00871AD2">
      <w:pPr>
        <w:ind w:firstLine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CURSOS</w:t>
      </w:r>
    </w:p>
    <w:p w14:paraId="7E53138B" w14:textId="2A701321" w:rsidR="00871AD2" w:rsidRPr="00021B6D" w:rsidRDefault="00871AD2" w:rsidP="00871AD2">
      <w:pPr>
        <w:ind w:left="708" w:firstLine="708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>● Taller: Impresión 3D – 8 horas – Octubre, 2016</w:t>
      </w:r>
    </w:p>
    <w:p w14:paraId="55B2FFC6" w14:textId="21275E22" w:rsidR="00871AD2" w:rsidRPr="00021B6D" w:rsidRDefault="00871AD2" w:rsidP="00871AD2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● Taller: 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>Programación de aplicaciones móviles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 – 20 horas – 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>Mayo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>, 2017</w:t>
      </w:r>
    </w:p>
    <w:p w14:paraId="1DB66452" w14:textId="77777777" w:rsidR="00EF02A0" w:rsidRPr="00021B6D" w:rsidRDefault="00EF02A0" w:rsidP="00871AD2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● </w:t>
      </w:r>
      <w:r w:rsidR="004D32D7" w:rsidRPr="00021B6D">
        <w:rPr>
          <w:rFonts w:ascii="Arial" w:hAnsi="Arial" w:cs="Arial"/>
          <w:color w:val="000000" w:themeColor="text1"/>
          <w:sz w:val="24"/>
          <w:szCs w:val="24"/>
        </w:rPr>
        <w:t>Curso-taller: D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esarrollo de Web Services con </w:t>
      </w:r>
      <w:proofErr w:type="spellStart"/>
      <w:r w:rsidRPr="00021B6D">
        <w:rPr>
          <w:rFonts w:ascii="Arial" w:hAnsi="Arial" w:cs="Arial"/>
          <w:color w:val="000000" w:themeColor="text1"/>
          <w:sz w:val="24"/>
          <w:szCs w:val="24"/>
        </w:rPr>
        <w:t>AdonisJS</w:t>
      </w:r>
      <w:proofErr w:type="spellEnd"/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 – 40 horas – Octubre, 2018</w:t>
      </w:r>
    </w:p>
    <w:p w14:paraId="79335921" w14:textId="77777777" w:rsidR="004978CB" w:rsidRPr="00021B6D" w:rsidRDefault="00EF02A0" w:rsidP="00871AD2">
      <w:pPr>
        <w:ind w:left="708" w:firstLine="708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● </w:t>
      </w:r>
      <w:r w:rsidR="004D32D7" w:rsidRPr="00021B6D">
        <w:rPr>
          <w:rFonts w:ascii="Arial" w:hAnsi="Arial" w:cs="Arial"/>
          <w:color w:val="000000" w:themeColor="text1"/>
          <w:sz w:val="24"/>
          <w:szCs w:val="24"/>
        </w:rPr>
        <w:t>Taller: Programación con a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>ngular – 8 horas – Mayo, 2019</w:t>
      </w:r>
    </w:p>
    <w:p w14:paraId="09AAC2DA" w14:textId="77777777" w:rsidR="004D32D7" w:rsidRPr="00021B6D" w:rsidRDefault="003E221F" w:rsidP="00871AD2">
      <w:pPr>
        <w:ind w:firstLine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IDIOMAS</w:t>
      </w:r>
    </w:p>
    <w:p w14:paraId="7701E255" w14:textId="206C9872" w:rsidR="003E221F" w:rsidRPr="00021B6D" w:rsidRDefault="003E221F" w:rsidP="003E221F">
      <w:pPr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ab/>
      </w:r>
      <w:r w:rsidR="00871AD2" w:rsidRPr="00021B6D">
        <w:rPr>
          <w:rFonts w:ascii="Arial" w:hAnsi="Arial" w:cs="Arial"/>
          <w:color w:val="000000" w:themeColor="text1"/>
          <w:sz w:val="24"/>
          <w:szCs w:val="24"/>
        </w:rPr>
        <w:tab/>
      </w:r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● </w:t>
      </w:r>
      <w:proofErr w:type="gramStart"/>
      <w:r w:rsidRPr="00021B6D">
        <w:rPr>
          <w:rFonts w:ascii="Arial" w:hAnsi="Arial" w:cs="Arial"/>
          <w:color w:val="000000" w:themeColor="text1"/>
          <w:sz w:val="24"/>
          <w:szCs w:val="24"/>
        </w:rPr>
        <w:t>Inglés</w:t>
      </w:r>
      <w:proofErr w:type="gramEnd"/>
      <w:r w:rsidRPr="00021B6D">
        <w:rPr>
          <w:rFonts w:ascii="Arial" w:hAnsi="Arial" w:cs="Arial"/>
          <w:color w:val="000000" w:themeColor="text1"/>
          <w:sz w:val="24"/>
          <w:szCs w:val="24"/>
        </w:rPr>
        <w:t xml:space="preserve"> (Nivel B1)</w:t>
      </w:r>
    </w:p>
    <w:p w14:paraId="1E54DF7A" w14:textId="77777777" w:rsidR="003E221F" w:rsidRPr="00021B6D" w:rsidRDefault="003E221F" w:rsidP="003E221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b/>
          <w:bCs/>
          <w:color w:val="000000" w:themeColor="text1"/>
          <w:sz w:val="24"/>
          <w:szCs w:val="24"/>
        </w:rPr>
        <w:t>OTROS DATOS DE INTERÉS</w:t>
      </w:r>
    </w:p>
    <w:p w14:paraId="390E03E4" w14:textId="77777777" w:rsidR="00411C85" w:rsidRPr="00021B6D" w:rsidRDefault="003E221F" w:rsidP="003E221F">
      <w:pPr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ab/>
      </w:r>
      <w:r w:rsidR="00411C85" w:rsidRPr="00021B6D">
        <w:rPr>
          <w:rFonts w:ascii="Arial" w:hAnsi="Arial" w:cs="Arial"/>
          <w:color w:val="000000" w:themeColor="text1"/>
          <w:sz w:val="24"/>
          <w:szCs w:val="24"/>
        </w:rPr>
        <w:t xml:space="preserve">● 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>Disponibilidad para viajar</w:t>
      </w:r>
      <w:r w:rsidR="00411C85" w:rsidRPr="00021B6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4EBE35F" w14:textId="363DBDF1" w:rsidR="003E221F" w:rsidRPr="00021B6D" w:rsidRDefault="00411C85" w:rsidP="00965406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021B6D">
        <w:rPr>
          <w:rFonts w:ascii="Arial" w:hAnsi="Arial" w:cs="Arial"/>
          <w:color w:val="000000" w:themeColor="text1"/>
          <w:sz w:val="24"/>
          <w:szCs w:val="24"/>
        </w:rPr>
        <w:t>● Disponibilidad horaria</w:t>
      </w:r>
      <w:r w:rsidR="00965406" w:rsidRPr="00021B6D">
        <w:rPr>
          <w:rFonts w:ascii="Arial" w:hAnsi="Arial" w:cs="Arial"/>
          <w:color w:val="000000" w:themeColor="text1"/>
          <w:sz w:val="24"/>
          <w:szCs w:val="24"/>
        </w:rPr>
        <w:t xml:space="preserve"> y p</w:t>
      </w:r>
      <w:r w:rsidRPr="00021B6D">
        <w:rPr>
          <w:rFonts w:ascii="Arial" w:hAnsi="Arial" w:cs="Arial"/>
          <w:color w:val="000000" w:themeColor="text1"/>
          <w:sz w:val="24"/>
          <w:szCs w:val="24"/>
        </w:rPr>
        <w:t>osibilidad de cambiar de residencia.</w:t>
      </w:r>
    </w:p>
    <w:sectPr w:rsidR="003E221F" w:rsidRPr="00021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35A8"/>
    <w:multiLevelType w:val="multilevel"/>
    <w:tmpl w:val="7E7A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6B"/>
    <w:rsid w:val="00021B6D"/>
    <w:rsid w:val="00071EE0"/>
    <w:rsid w:val="000C2469"/>
    <w:rsid w:val="0014161E"/>
    <w:rsid w:val="001D2261"/>
    <w:rsid w:val="00214FAB"/>
    <w:rsid w:val="002A633F"/>
    <w:rsid w:val="00342A8B"/>
    <w:rsid w:val="00343EC1"/>
    <w:rsid w:val="00357FFB"/>
    <w:rsid w:val="00387915"/>
    <w:rsid w:val="003E221F"/>
    <w:rsid w:val="003F7727"/>
    <w:rsid w:val="00411C85"/>
    <w:rsid w:val="0041790E"/>
    <w:rsid w:val="00434896"/>
    <w:rsid w:val="004978CB"/>
    <w:rsid w:val="004A4A74"/>
    <w:rsid w:val="004D0E5B"/>
    <w:rsid w:val="004D32D7"/>
    <w:rsid w:val="005212C7"/>
    <w:rsid w:val="005F4D6B"/>
    <w:rsid w:val="00600FCC"/>
    <w:rsid w:val="00663E87"/>
    <w:rsid w:val="006C77C0"/>
    <w:rsid w:val="006E7599"/>
    <w:rsid w:val="0074579A"/>
    <w:rsid w:val="00782DD5"/>
    <w:rsid w:val="007D0DAD"/>
    <w:rsid w:val="00840E2B"/>
    <w:rsid w:val="00871AD2"/>
    <w:rsid w:val="00876A2D"/>
    <w:rsid w:val="008F1412"/>
    <w:rsid w:val="009478A5"/>
    <w:rsid w:val="00965406"/>
    <w:rsid w:val="009731C1"/>
    <w:rsid w:val="009879DB"/>
    <w:rsid w:val="009C23CA"/>
    <w:rsid w:val="00AE2D06"/>
    <w:rsid w:val="00B03FB5"/>
    <w:rsid w:val="00BB2401"/>
    <w:rsid w:val="00D00F9F"/>
    <w:rsid w:val="00DD2793"/>
    <w:rsid w:val="00DD6902"/>
    <w:rsid w:val="00E05AB8"/>
    <w:rsid w:val="00EF02A0"/>
    <w:rsid w:val="00F23BEA"/>
    <w:rsid w:val="00F27865"/>
    <w:rsid w:val="00F46978"/>
    <w:rsid w:val="00F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92C8"/>
  <w15:chartTrackingRefBased/>
  <w15:docId w15:val="{32D54734-3B16-441D-9B7B-78560EB3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4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F4D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4D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4D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4D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4D6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D6B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Fuentedeprrafopredeter"/>
    <w:rsid w:val="00071EE0"/>
    <w:rPr>
      <w:rFonts w:ascii="Roboto-Regular" w:hAnsi="Roboto-Regular" w:hint="default"/>
      <w:b w:val="0"/>
      <w:bCs w:val="0"/>
      <w:i w:val="0"/>
      <w:iCs w:val="0"/>
      <w:color w:val="808080"/>
      <w:sz w:val="24"/>
      <w:szCs w:val="24"/>
    </w:rPr>
  </w:style>
  <w:style w:type="character" w:customStyle="1" w:styleId="fontstyle11">
    <w:name w:val="fontstyle11"/>
    <w:basedOn w:val="Fuentedeprrafopredeter"/>
    <w:rsid w:val="00071EE0"/>
    <w:rPr>
      <w:rFonts w:ascii="Gautami" w:hAnsi="Gautami" w:cs="Gautami" w:hint="default"/>
      <w:b w:val="0"/>
      <w:bCs w:val="0"/>
      <w:i w:val="0"/>
      <w:iCs w:val="0"/>
      <w:color w:val="808080"/>
      <w:sz w:val="24"/>
      <w:szCs w:val="24"/>
    </w:rPr>
  </w:style>
  <w:style w:type="character" w:customStyle="1" w:styleId="fontstyle31">
    <w:name w:val="fontstyle31"/>
    <w:basedOn w:val="Fuentedeprrafopredeter"/>
    <w:rsid w:val="00071EE0"/>
    <w:rPr>
      <w:rFonts w:ascii="ArialMT" w:hAnsi="ArialMT" w:hint="default"/>
      <w:b w:val="0"/>
      <w:bCs w:val="0"/>
      <w:i w:val="0"/>
      <w:iCs w:val="0"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4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aurezl</dc:creator>
  <cp:keywords/>
  <dc:description/>
  <cp:lastModifiedBy>aurezl</cp:lastModifiedBy>
  <cp:revision>32</cp:revision>
  <cp:lastPrinted>2019-07-01T01:52:00Z</cp:lastPrinted>
  <dcterms:created xsi:type="dcterms:W3CDTF">2019-06-10T15:22:00Z</dcterms:created>
  <dcterms:modified xsi:type="dcterms:W3CDTF">2019-07-01T01:56:00Z</dcterms:modified>
</cp:coreProperties>
</file>