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3AF8" w14:textId="77777777" w:rsidR="003E33C0" w:rsidRPr="00405015" w:rsidRDefault="003E33C0" w:rsidP="003E33C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Instructions </w:t>
      </w:r>
    </w:p>
    <w:p w14:paraId="7255744B" w14:textId="77777777" w:rsidR="001736D4" w:rsidRPr="00405015" w:rsidRDefault="001736D4" w:rsidP="003E33C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B591BB3" w14:textId="38F5E10B" w:rsidR="003E33C0" w:rsidRPr="00405015" w:rsidRDefault="003E33C0" w:rsidP="003E33C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Using maps given, design network system for 3 room </w:t>
      </w:r>
      <w:r w:rsidR="00953099"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>includes</w:t>
      </w:r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devices need, media used and length of media, IP Addressing &amp; Subneting, Routing concepts, application </w:t>
      </w:r>
      <w:proofErr w:type="gramStart"/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>layer</w:t>
      </w:r>
      <w:proofErr w:type="gramEnd"/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</w:p>
    <w:p w14:paraId="54889989" w14:textId="77777777" w:rsidR="003E33C0" w:rsidRPr="00405015" w:rsidRDefault="003E33C0" w:rsidP="003E33C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Criteria for this design : </w:t>
      </w:r>
    </w:p>
    <w:p w14:paraId="1777122F" w14:textId="512D6A6E" w:rsidR="003E33C0" w:rsidRPr="00405015" w:rsidRDefault="003E33C0" w:rsidP="00C54BFD">
      <w:pPr>
        <w:pStyle w:val="Default"/>
        <w:numPr>
          <w:ilvl w:val="0"/>
          <w:numId w:val="3"/>
        </w:numPr>
        <w:spacing w:after="27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bookmarkStart w:id="0" w:name="_Hlk145591710"/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Devices used, Networking Media types and length of media </w:t>
      </w:r>
      <w:r w:rsidR="00953099"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>used.</w:t>
      </w:r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</w:p>
    <w:p w14:paraId="4E0160C0" w14:textId="26F35A7D" w:rsidR="003E33C0" w:rsidRPr="00405015" w:rsidRDefault="003E33C0" w:rsidP="00C54BFD">
      <w:pPr>
        <w:pStyle w:val="Default"/>
        <w:numPr>
          <w:ilvl w:val="0"/>
          <w:numId w:val="3"/>
        </w:numPr>
        <w:spacing w:after="27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IP Addressing &amp; Subnetting </w:t>
      </w:r>
    </w:p>
    <w:p w14:paraId="25E99120" w14:textId="60E336D7" w:rsidR="003E33C0" w:rsidRPr="00405015" w:rsidRDefault="003E33C0" w:rsidP="00C54BFD">
      <w:pPr>
        <w:pStyle w:val="Default"/>
        <w:numPr>
          <w:ilvl w:val="0"/>
          <w:numId w:val="3"/>
        </w:numPr>
        <w:spacing w:after="27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Routing </w:t>
      </w:r>
    </w:p>
    <w:p w14:paraId="0C713745" w14:textId="07BBB03F" w:rsidR="003E33C0" w:rsidRPr="00405015" w:rsidRDefault="003E33C0" w:rsidP="00C54BFD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0501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Application Layer </w:t>
      </w:r>
    </w:p>
    <w:bookmarkEnd w:id="0"/>
    <w:p w14:paraId="6E61FFD8" w14:textId="77777777" w:rsidR="003E33C0" w:rsidRPr="00405015" w:rsidRDefault="003E33C0" w:rsidP="003E33C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1AF8A6A0" w14:textId="2802ACCA" w:rsidR="003E33C0" w:rsidRPr="00405015" w:rsidRDefault="003E33C0" w:rsidP="003E33C0">
      <w:pPr>
        <w:ind w:left="720" w:hanging="360"/>
      </w:pPr>
      <w:r w:rsidRPr="00405015">
        <w:t xml:space="preserve">To make sure your design is proper, used Cisco Packet Tracer as a </w:t>
      </w:r>
      <w:r w:rsidR="00953099" w:rsidRPr="00405015">
        <w:t>tool</w:t>
      </w:r>
      <w:r w:rsidRPr="00405015">
        <w:t xml:space="preserve"> to design.</w:t>
      </w:r>
    </w:p>
    <w:p w14:paraId="328B6920" w14:textId="6639A128" w:rsidR="001736D4" w:rsidRDefault="001736D4" w:rsidP="001736D4">
      <w:pPr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4BE864CE" wp14:editId="3620D879">
            <wp:extent cx="4826000" cy="2427971"/>
            <wp:effectExtent l="0" t="0" r="0" b="0"/>
            <wp:docPr id="185691792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7929" name="Picture 1" descr="A diagram of a 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397" cy="24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1A7E" w14:textId="58E0FC93" w:rsidR="00D408EA" w:rsidRDefault="005019F1" w:rsidP="00405015">
      <w:r w:rsidRPr="005019F1">
        <w:t xml:space="preserve">Each team must create </w:t>
      </w:r>
      <w:r w:rsidR="00405015">
        <w:t xml:space="preserve">presentation (ppt), video presentaion, and cisco packet tracer </w:t>
      </w:r>
      <w:proofErr w:type="gramStart"/>
      <w:r w:rsidR="00405015">
        <w:t>simulation</w:t>
      </w:r>
      <w:proofErr w:type="gramEnd"/>
    </w:p>
    <w:p w14:paraId="43C071F2" w14:textId="7A737CDA" w:rsidR="00405015" w:rsidRDefault="00405015" w:rsidP="00405015">
      <w:r>
        <w:t>Presenta</w:t>
      </w:r>
      <w:r w:rsidR="00C9194B">
        <w:t>t</w:t>
      </w:r>
      <w:r>
        <w:t>ion and video presentaion must include following points:</w:t>
      </w:r>
    </w:p>
    <w:p w14:paraId="576C175A" w14:textId="0270FDAC" w:rsidR="00891DC6" w:rsidRDefault="00657D0F" w:rsidP="00B95908">
      <w:pPr>
        <w:pStyle w:val="ListParagraph"/>
        <w:numPr>
          <w:ilvl w:val="0"/>
          <w:numId w:val="1"/>
        </w:numPr>
        <w:ind w:left="851" w:hanging="284"/>
      </w:pPr>
      <w:r>
        <w:t>Background</w:t>
      </w:r>
      <w:r w:rsidR="001F5F06">
        <w:t xml:space="preserve"> (4%)</w:t>
      </w:r>
    </w:p>
    <w:p w14:paraId="490E1120" w14:textId="058C4715" w:rsidR="009F03B2" w:rsidRDefault="009F03B2" w:rsidP="009F03B2">
      <w:pPr>
        <w:pStyle w:val="ListParagraph"/>
        <w:numPr>
          <w:ilvl w:val="0"/>
          <w:numId w:val="1"/>
        </w:numPr>
        <w:ind w:left="851" w:hanging="284"/>
      </w:pPr>
      <w:r>
        <w:t>Objectives and Goals</w:t>
      </w:r>
      <w:r w:rsidR="001F5F06">
        <w:t xml:space="preserve"> (2%)</w:t>
      </w:r>
    </w:p>
    <w:p w14:paraId="58B83140" w14:textId="30915AB8" w:rsidR="009F03B2" w:rsidRDefault="009F03B2" w:rsidP="009F03B2">
      <w:pPr>
        <w:pStyle w:val="ListParagraph"/>
        <w:numPr>
          <w:ilvl w:val="0"/>
          <w:numId w:val="1"/>
        </w:numPr>
        <w:ind w:left="851" w:hanging="284"/>
      </w:pPr>
      <w:r>
        <w:t>Problem Identification (</w:t>
      </w:r>
      <w:r w:rsidR="001F5F06">
        <w:t>4</w:t>
      </w:r>
      <w:r>
        <w:t>%)</w:t>
      </w:r>
    </w:p>
    <w:p w14:paraId="6B04ACB1" w14:textId="77777777" w:rsidR="00B95908" w:rsidRDefault="00B91A48" w:rsidP="00B95908">
      <w:pPr>
        <w:pStyle w:val="ListParagraph"/>
        <w:numPr>
          <w:ilvl w:val="0"/>
          <w:numId w:val="1"/>
        </w:numPr>
        <w:ind w:left="851" w:hanging="284"/>
      </w:pPr>
      <w:r>
        <w:t>T</w:t>
      </w:r>
      <w:r w:rsidR="00657D0F">
        <w:t>heory</w:t>
      </w:r>
      <w:r w:rsidR="00E9596D">
        <w:t xml:space="preserve"> </w:t>
      </w:r>
      <w:r w:rsidR="00FB6E4C">
        <w:t>(15%)</w:t>
      </w:r>
    </w:p>
    <w:p w14:paraId="08BF8EB5" w14:textId="23D2DA12" w:rsidR="00524DD4" w:rsidRDefault="00524DD4" w:rsidP="00B95908">
      <w:pPr>
        <w:pStyle w:val="ListParagraph"/>
        <w:ind w:left="851"/>
      </w:pPr>
      <w:r>
        <w:t xml:space="preserve">Fundamental concept of: </w:t>
      </w:r>
    </w:p>
    <w:p w14:paraId="6AE329B8" w14:textId="572A4F9C" w:rsidR="00524DD4" w:rsidRDefault="00524DD4" w:rsidP="009F03B2">
      <w:pPr>
        <w:pStyle w:val="ListParagraph"/>
        <w:numPr>
          <w:ilvl w:val="1"/>
          <w:numId w:val="1"/>
        </w:numPr>
        <w:ind w:left="1418"/>
      </w:pPr>
      <w:r>
        <w:t xml:space="preserve">Networking </w:t>
      </w:r>
      <w:r w:rsidR="00980E82">
        <w:t>Devices and media</w:t>
      </w:r>
    </w:p>
    <w:p w14:paraId="27C45548" w14:textId="77777777" w:rsidR="00524DD4" w:rsidRDefault="00524DD4" w:rsidP="009F03B2">
      <w:pPr>
        <w:pStyle w:val="ListParagraph"/>
        <w:numPr>
          <w:ilvl w:val="1"/>
          <w:numId w:val="1"/>
        </w:numPr>
        <w:ind w:left="1418"/>
      </w:pPr>
      <w:r>
        <w:t xml:space="preserve">IP Addressing &amp; Subnetting </w:t>
      </w:r>
    </w:p>
    <w:p w14:paraId="3208721D" w14:textId="2208DC58" w:rsidR="00524DD4" w:rsidRDefault="00524DD4" w:rsidP="009F03B2">
      <w:pPr>
        <w:pStyle w:val="ListParagraph"/>
        <w:numPr>
          <w:ilvl w:val="1"/>
          <w:numId w:val="1"/>
        </w:numPr>
        <w:ind w:left="1418"/>
      </w:pPr>
      <w:r>
        <w:t xml:space="preserve">Routing </w:t>
      </w:r>
      <w:r w:rsidR="00980E82">
        <w:t>(RIP, OSPF, EIGRP,)</w:t>
      </w:r>
    </w:p>
    <w:p w14:paraId="48DC5198" w14:textId="427CE737" w:rsidR="00524DD4" w:rsidRDefault="00524DD4" w:rsidP="009F03B2">
      <w:pPr>
        <w:pStyle w:val="ListParagraph"/>
        <w:numPr>
          <w:ilvl w:val="1"/>
          <w:numId w:val="1"/>
        </w:numPr>
        <w:ind w:left="1418"/>
      </w:pPr>
      <w:r>
        <w:t xml:space="preserve">Application Layer (DNS, DHCP, HTTP/S)  </w:t>
      </w:r>
    </w:p>
    <w:p w14:paraId="239105FD" w14:textId="41D80986" w:rsidR="00B95908" w:rsidRDefault="00B95908" w:rsidP="00B95908">
      <w:pPr>
        <w:pStyle w:val="ListParagraph"/>
        <w:ind w:left="1276"/>
      </w:pPr>
      <w:r>
        <w:t>Note : Please use references to explain fundamental concepts by showing citation (</w:t>
      </w:r>
      <w:r w:rsidR="001F5F06">
        <w:t>5</w:t>
      </w:r>
      <w:r>
        <w:t>%)</w:t>
      </w:r>
    </w:p>
    <w:p w14:paraId="7F6BAD76" w14:textId="77777777" w:rsidR="00B95908" w:rsidRDefault="00FD353A" w:rsidP="00B95908">
      <w:pPr>
        <w:pStyle w:val="ListParagraph"/>
        <w:numPr>
          <w:ilvl w:val="0"/>
          <w:numId w:val="1"/>
        </w:numPr>
        <w:ind w:left="851" w:hanging="284"/>
      </w:pPr>
      <w:r>
        <w:t>System Design</w:t>
      </w:r>
      <w:r w:rsidR="00FB6E4C">
        <w:t xml:space="preserve"> </w:t>
      </w:r>
      <w:r w:rsidR="00B95908">
        <w:t xml:space="preserve">(15%) </w:t>
      </w:r>
    </w:p>
    <w:p w14:paraId="369A88A0" w14:textId="7C76A8B1" w:rsidR="00B95908" w:rsidRDefault="0090581D" w:rsidP="00B95908">
      <w:pPr>
        <w:pStyle w:val="ListParagraph"/>
        <w:ind w:left="851"/>
      </w:pPr>
      <w:r>
        <w:t xml:space="preserve">Explain your design </w:t>
      </w:r>
      <w:r w:rsidR="00A94CA6">
        <w:t>include</w:t>
      </w:r>
      <w:r>
        <w:t xml:space="preserve"> </w:t>
      </w:r>
      <w:r w:rsidR="00B95908">
        <w:t xml:space="preserve">Network devices and media selection, </w:t>
      </w:r>
      <w:r w:rsidR="002B0368">
        <w:t>Network topology, subnetting  Calculation, router &amp; switch configuration, ACL configuration, application layer Configuration (DNS, HTTP/S, DHCP</w:t>
      </w:r>
      <w:r w:rsidR="00B95908">
        <w:t>)</w:t>
      </w:r>
    </w:p>
    <w:p w14:paraId="2A5FDCF1" w14:textId="0BF0A228" w:rsidR="002B0368" w:rsidRDefault="002B0368" w:rsidP="00B95908">
      <w:pPr>
        <w:pStyle w:val="ListParagraph"/>
        <w:numPr>
          <w:ilvl w:val="0"/>
          <w:numId w:val="1"/>
        </w:numPr>
        <w:ind w:left="851" w:hanging="284"/>
      </w:pPr>
      <w:r>
        <w:t>Design Justification</w:t>
      </w:r>
      <w:r w:rsidR="00B95908">
        <w:t xml:space="preserve"> (15%)</w:t>
      </w:r>
    </w:p>
    <w:p w14:paraId="15C062C4" w14:textId="6A3587DF" w:rsidR="009F03B2" w:rsidRDefault="007C4800" w:rsidP="009F03B2">
      <w:pPr>
        <w:pStyle w:val="ListParagraph"/>
        <w:numPr>
          <w:ilvl w:val="0"/>
          <w:numId w:val="1"/>
        </w:numPr>
        <w:ind w:left="851" w:hanging="284"/>
      </w:pPr>
      <w:r>
        <w:t>Ethic</w:t>
      </w:r>
      <w:r w:rsidR="009F03B2">
        <w:t>al</w:t>
      </w:r>
      <w:r>
        <w:t xml:space="preserve"> and professional responsibility (10%)</w:t>
      </w:r>
    </w:p>
    <w:p w14:paraId="26562AC0" w14:textId="7EF54EB9" w:rsidR="009F03B2" w:rsidRDefault="00980E82" w:rsidP="0090581D">
      <w:pPr>
        <w:pStyle w:val="ListParagraph"/>
        <w:numPr>
          <w:ilvl w:val="1"/>
          <w:numId w:val="1"/>
        </w:numPr>
        <w:ind w:left="1701" w:hanging="567"/>
      </w:pPr>
      <w:r>
        <w:t xml:space="preserve">Explaination about </w:t>
      </w:r>
      <w:r w:rsidR="007C4800">
        <w:t xml:space="preserve">security </w:t>
      </w:r>
      <w:r>
        <w:t xml:space="preserve">vulnerabilities </w:t>
      </w:r>
      <w:r w:rsidR="001F5F06">
        <w:t xml:space="preserve">based on CIA goals </w:t>
      </w:r>
      <w:r>
        <w:t>that may be happening on the network.</w:t>
      </w:r>
    </w:p>
    <w:p w14:paraId="69407802" w14:textId="77777777" w:rsidR="009F03B2" w:rsidRDefault="00980E82" w:rsidP="0090581D">
      <w:pPr>
        <w:pStyle w:val="ListParagraph"/>
        <w:numPr>
          <w:ilvl w:val="1"/>
          <w:numId w:val="1"/>
        </w:numPr>
        <w:ind w:left="1701" w:hanging="567"/>
      </w:pPr>
      <w:r>
        <w:t xml:space="preserve">Explaination about the </w:t>
      </w:r>
      <w:r w:rsidR="007C4800">
        <w:t xml:space="preserve">social </w:t>
      </w:r>
      <w:r>
        <w:t xml:space="preserve">impact </w:t>
      </w:r>
      <w:r w:rsidR="007C4800">
        <w:t xml:space="preserve">and economical impact </w:t>
      </w:r>
      <w:r>
        <w:t>to the user</w:t>
      </w:r>
      <w:r w:rsidR="007C4800">
        <w:t xml:space="preserve"> (</w:t>
      </w:r>
      <w:r>
        <w:t>client</w:t>
      </w:r>
      <w:r w:rsidR="007C4800">
        <w:t>, company</w:t>
      </w:r>
      <w:r>
        <w:t>,</w:t>
      </w:r>
      <w:r w:rsidR="00FB6E4C">
        <w:t xml:space="preserve"> etc</w:t>
      </w:r>
      <w:r w:rsidR="007C4800">
        <w:t>)</w:t>
      </w:r>
      <w:r w:rsidR="00FB6E4C">
        <w:t xml:space="preserve"> if there </w:t>
      </w:r>
      <w:r w:rsidR="007C4800">
        <w:t>are</w:t>
      </w:r>
      <w:r w:rsidR="00FB6E4C">
        <w:t xml:space="preserve"> security breaches.</w:t>
      </w:r>
    </w:p>
    <w:p w14:paraId="42CCBD7D" w14:textId="3C461FD8" w:rsidR="007C4800" w:rsidRDefault="007C4800" w:rsidP="0090581D">
      <w:pPr>
        <w:pStyle w:val="ListParagraph"/>
        <w:numPr>
          <w:ilvl w:val="1"/>
          <w:numId w:val="1"/>
        </w:numPr>
        <w:ind w:left="1701" w:hanging="567"/>
      </w:pPr>
      <w:r>
        <w:lastRenderedPageBreak/>
        <w:t>Explaination about how to overcome security breaches problems.</w:t>
      </w:r>
    </w:p>
    <w:p w14:paraId="79C10C23" w14:textId="14423E22" w:rsidR="007C4800" w:rsidRDefault="00FB6E4C" w:rsidP="007C4800">
      <w:pPr>
        <w:pStyle w:val="ListParagraph"/>
        <w:numPr>
          <w:ilvl w:val="0"/>
          <w:numId w:val="1"/>
        </w:numPr>
        <w:ind w:left="1080"/>
      </w:pPr>
      <w:r>
        <w:t>Results and discussion</w:t>
      </w:r>
      <w:r w:rsidR="002B0368">
        <w:t xml:space="preserve"> (1</w:t>
      </w:r>
      <w:r w:rsidR="001F5F06">
        <w:t>0</w:t>
      </w:r>
      <w:r w:rsidR="002B0368">
        <w:t>%)</w:t>
      </w:r>
    </w:p>
    <w:p w14:paraId="075F8DE2" w14:textId="4D476DD7" w:rsidR="00FB6E4C" w:rsidRPr="00E936FE" w:rsidRDefault="00FB6E4C" w:rsidP="007C4800">
      <w:pPr>
        <w:pStyle w:val="ListParagraph"/>
        <w:ind w:left="1080"/>
        <w:rPr>
          <w:b/>
          <w:bCs/>
        </w:rPr>
      </w:pPr>
      <w:r>
        <w:t xml:space="preserve">Give all communication protocol testing </w:t>
      </w:r>
      <w:r w:rsidR="00A87D6C">
        <w:t>evidence</w:t>
      </w:r>
      <w:r>
        <w:t xml:space="preserve"> using packet tracer.</w:t>
      </w:r>
      <w:r w:rsidR="00E936FE">
        <w:t xml:space="preserve"> </w:t>
      </w:r>
      <w:r w:rsidR="00E936FE" w:rsidRPr="00E936FE">
        <w:rPr>
          <w:b/>
          <w:bCs/>
        </w:rPr>
        <w:t>Didemokan pada video presentasi</w:t>
      </w:r>
    </w:p>
    <w:p w14:paraId="72876CAE" w14:textId="69BCC8CD" w:rsidR="00E9596D" w:rsidRDefault="005B3E73" w:rsidP="00D408EA">
      <w:pPr>
        <w:pStyle w:val="ListParagraph"/>
        <w:numPr>
          <w:ilvl w:val="0"/>
          <w:numId w:val="1"/>
        </w:numPr>
        <w:ind w:left="1080"/>
      </w:pPr>
      <w:r>
        <w:t>Summary</w:t>
      </w:r>
      <w:r w:rsidR="001F5F06">
        <w:t xml:space="preserve"> (5%)</w:t>
      </w:r>
    </w:p>
    <w:p w14:paraId="23B4A08C" w14:textId="77777777" w:rsidR="009F03B2" w:rsidRDefault="005B3E73" w:rsidP="009F03B2">
      <w:pPr>
        <w:pStyle w:val="ListParagraph"/>
        <w:numPr>
          <w:ilvl w:val="0"/>
          <w:numId w:val="1"/>
        </w:numPr>
        <w:ind w:left="1080"/>
      </w:pPr>
      <w:r>
        <w:t>References</w:t>
      </w:r>
      <w:r w:rsidR="00FB6E4C">
        <w:t xml:space="preserve"> </w:t>
      </w:r>
      <w:r w:rsidR="009F03B2">
        <w:t>(5%)</w:t>
      </w:r>
    </w:p>
    <w:p w14:paraId="6594FB98" w14:textId="77151C20" w:rsidR="009F03B2" w:rsidRDefault="009F03B2" w:rsidP="009F03B2">
      <w:pPr>
        <w:pStyle w:val="ListParagraph"/>
        <w:ind w:left="1080"/>
      </w:pPr>
      <w:r>
        <w:t xml:space="preserve">Use </w:t>
      </w:r>
      <w:r w:rsidR="00FB6E4C">
        <w:t>APA style</w:t>
      </w:r>
      <w:r>
        <w:t xml:space="preserve"> references.</w:t>
      </w:r>
    </w:p>
    <w:p w14:paraId="28025EC3" w14:textId="77777777" w:rsidR="009F03B2" w:rsidRDefault="00D408EA" w:rsidP="00E9596D">
      <w:pPr>
        <w:pStyle w:val="ListParagraph"/>
        <w:numPr>
          <w:ilvl w:val="0"/>
          <w:numId w:val="1"/>
        </w:numPr>
        <w:ind w:left="1080"/>
      </w:pPr>
      <w:r>
        <w:t>Video presentation</w:t>
      </w:r>
      <w:r w:rsidR="002B0368">
        <w:t xml:space="preserve"> </w:t>
      </w:r>
    </w:p>
    <w:p w14:paraId="07B62FDE" w14:textId="0A498241" w:rsidR="009F03B2" w:rsidRDefault="009F03B2" w:rsidP="0090581D">
      <w:pPr>
        <w:pStyle w:val="ListParagraph"/>
        <w:numPr>
          <w:ilvl w:val="1"/>
          <w:numId w:val="1"/>
        </w:numPr>
        <w:ind w:left="1701" w:hanging="567"/>
      </w:pPr>
      <w:r>
        <w:t>Organization (5%)</w:t>
      </w:r>
    </w:p>
    <w:p w14:paraId="4BE0387B" w14:textId="60A727FE" w:rsidR="00E9596D" w:rsidRDefault="009F03B2" w:rsidP="0090581D">
      <w:pPr>
        <w:pStyle w:val="ListParagraph"/>
        <w:numPr>
          <w:ilvl w:val="1"/>
          <w:numId w:val="1"/>
        </w:numPr>
        <w:ind w:left="1701" w:hanging="567"/>
      </w:pPr>
      <w:r>
        <w:t xml:space="preserve">Clarity </w:t>
      </w:r>
      <w:r w:rsidR="002B0368">
        <w:t>(</w:t>
      </w:r>
      <w:r>
        <w:t>5</w:t>
      </w:r>
      <w:r w:rsidR="002B0368">
        <w:t>%)</w:t>
      </w:r>
    </w:p>
    <w:sectPr w:rsidR="00E9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FB7"/>
    <w:multiLevelType w:val="multilevel"/>
    <w:tmpl w:val="38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968609B"/>
    <w:multiLevelType w:val="hybridMultilevel"/>
    <w:tmpl w:val="9B86F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0F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A8680D"/>
    <w:multiLevelType w:val="hybridMultilevel"/>
    <w:tmpl w:val="225451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517E5"/>
    <w:multiLevelType w:val="hybridMultilevel"/>
    <w:tmpl w:val="60E804B8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E5F06"/>
    <w:multiLevelType w:val="hybridMultilevel"/>
    <w:tmpl w:val="4D3EAA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82190">
    <w:abstractNumId w:val="2"/>
  </w:num>
  <w:num w:numId="2" w16cid:durableId="265113003">
    <w:abstractNumId w:val="5"/>
  </w:num>
  <w:num w:numId="3" w16cid:durableId="2018380313">
    <w:abstractNumId w:val="3"/>
  </w:num>
  <w:num w:numId="4" w16cid:durableId="1239637058">
    <w:abstractNumId w:val="1"/>
  </w:num>
  <w:num w:numId="5" w16cid:durableId="1718049959">
    <w:abstractNumId w:val="4"/>
  </w:num>
  <w:num w:numId="6" w16cid:durableId="25729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73"/>
    <w:rsid w:val="000C224F"/>
    <w:rsid w:val="001736D4"/>
    <w:rsid w:val="0018450E"/>
    <w:rsid w:val="001F5F06"/>
    <w:rsid w:val="00230ABD"/>
    <w:rsid w:val="002B0368"/>
    <w:rsid w:val="0030114B"/>
    <w:rsid w:val="003E33C0"/>
    <w:rsid w:val="00405015"/>
    <w:rsid w:val="004A5A17"/>
    <w:rsid w:val="004E5429"/>
    <w:rsid w:val="004E7CFB"/>
    <w:rsid w:val="005019F1"/>
    <w:rsid w:val="00524DD4"/>
    <w:rsid w:val="005B3E73"/>
    <w:rsid w:val="00630D72"/>
    <w:rsid w:val="00657D0F"/>
    <w:rsid w:val="007C4800"/>
    <w:rsid w:val="00805C99"/>
    <w:rsid w:val="00840E61"/>
    <w:rsid w:val="00891DC6"/>
    <w:rsid w:val="008A6FC7"/>
    <w:rsid w:val="00900E5A"/>
    <w:rsid w:val="0090581D"/>
    <w:rsid w:val="00953099"/>
    <w:rsid w:val="00980E82"/>
    <w:rsid w:val="00993283"/>
    <w:rsid w:val="009F03B2"/>
    <w:rsid w:val="00A0025B"/>
    <w:rsid w:val="00A64A55"/>
    <w:rsid w:val="00A87D6C"/>
    <w:rsid w:val="00A94CA6"/>
    <w:rsid w:val="00B91A48"/>
    <w:rsid w:val="00B95908"/>
    <w:rsid w:val="00C54BFD"/>
    <w:rsid w:val="00C9194B"/>
    <w:rsid w:val="00CC09D2"/>
    <w:rsid w:val="00CC61AE"/>
    <w:rsid w:val="00D408EA"/>
    <w:rsid w:val="00D47557"/>
    <w:rsid w:val="00D86C68"/>
    <w:rsid w:val="00E936FE"/>
    <w:rsid w:val="00E9596D"/>
    <w:rsid w:val="00EA41E3"/>
    <w:rsid w:val="00EB194C"/>
    <w:rsid w:val="00EB7D3E"/>
    <w:rsid w:val="00F46D73"/>
    <w:rsid w:val="00FB6E4C"/>
    <w:rsid w:val="00FD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389A"/>
  <w15:chartTrackingRefBased/>
  <w15:docId w15:val="{45F95280-3D45-4A45-B297-853B0E92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73"/>
    <w:pPr>
      <w:ind w:left="720"/>
      <w:contextualSpacing/>
    </w:pPr>
  </w:style>
  <w:style w:type="paragraph" w:customStyle="1" w:styleId="Default">
    <w:name w:val="Default"/>
    <w:rsid w:val="003E33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Wijaya</dc:creator>
  <cp:keywords/>
  <dc:description/>
  <cp:lastModifiedBy>Rico Wijaya</cp:lastModifiedBy>
  <cp:revision>38</cp:revision>
  <dcterms:created xsi:type="dcterms:W3CDTF">2023-09-14T02:48:00Z</dcterms:created>
  <dcterms:modified xsi:type="dcterms:W3CDTF">2024-01-24T06:28:00Z</dcterms:modified>
</cp:coreProperties>
</file>