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F5F28" w14:textId="0C41E7D1" w:rsidR="00956C3D" w:rsidRDefault="00F008B3">
      <w:r>
        <w:t>COMP3123 Lab 5</w:t>
      </w:r>
    </w:p>
    <w:p w14:paraId="6F7C9A23" w14:textId="5E6B2F92" w:rsidR="00F008B3" w:rsidRDefault="00F008B3">
      <w:r>
        <w:t>Jason Gunawan 101465525</w:t>
      </w:r>
    </w:p>
    <w:p w14:paraId="22EAD38D" w14:textId="235BDE15" w:rsidR="00F008B3" w:rsidRDefault="00F008B3">
      <w:r w:rsidRPr="00F008B3">
        <w:drawing>
          <wp:inline distT="0" distB="0" distL="0" distR="0" wp14:anchorId="1663913D" wp14:editId="58DB7419">
            <wp:extent cx="5943600" cy="4432935"/>
            <wp:effectExtent l="0" t="0" r="0" b="5715"/>
            <wp:docPr id="86365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51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076B" w14:textId="6D88010B" w:rsidR="00F008B3" w:rsidRDefault="00F008B3">
      <w:r w:rsidRPr="00F008B3">
        <w:lastRenderedPageBreak/>
        <w:drawing>
          <wp:inline distT="0" distB="0" distL="0" distR="0" wp14:anchorId="159CF4D1" wp14:editId="07AA088E">
            <wp:extent cx="5943600" cy="4795520"/>
            <wp:effectExtent l="0" t="0" r="0" b="5080"/>
            <wp:docPr id="113542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20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3C83" w14:textId="0696D5EF" w:rsidR="00F008B3" w:rsidRDefault="00F008B3">
      <w:r w:rsidRPr="00F008B3">
        <w:lastRenderedPageBreak/>
        <w:drawing>
          <wp:inline distT="0" distB="0" distL="0" distR="0" wp14:anchorId="6399EB5E" wp14:editId="66EAF4B6">
            <wp:extent cx="5943600" cy="4712335"/>
            <wp:effectExtent l="0" t="0" r="0" b="0"/>
            <wp:docPr id="49621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15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565D" w14:textId="4808676D" w:rsidR="00F008B3" w:rsidRDefault="00F008B3">
      <w:r w:rsidRPr="00F008B3">
        <w:lastRenderedPageBreak/>
        <w:drawing>
          <wp:inline distT="0" distB="0" distL="0" distR="0" wp14:anchorId="057491F9" wp14:editId="7EB88622">
            <wp:extent cx="5943600" cy="4081145"/>
            <wp:effectExtent l="0" t="0" r="0" b="0"/>
            <wp:docPr id="157860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01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648F" w14:textId="5C55FA5E" w:rsidR="00F008B3" w:rsidRDefault="00F008B3">
      <w:r w:rsidRPr="00F008B3">
        <w:lastRenderedPageBreak/>
        <w:drawing>
          <wp:inline distT="0" distB="0" distL="0" distR="0" wp14:anchorId="6972BE3D" wp14:editId="245590AB">
            <wp:extent cx="5943600" cy="4194810"/>
            <wp:effectExtent l="0" t="0" r="0" b="0"/>
            <wp:docPr id="46901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18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B3"/>
    <w:rsid w:val="00240BA4"/>
    <w:rsid w:val="00956C3D"/>
    <w:rsid w:val="00F0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E9FA"/>
  <w15:chartTrackingRefBased/>
  <w15:docId w15:val="{6D498F3C-B950-4A79-9D58-CBBD86D7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Gunawan</dc:creator>
  <cp:keywords/>
  <dc:description/>
  <cp:lastModifiedBy>Jason Gunawan</cp:lastModifiedBy>
  <cp:revision>1</cp:revision>
  <dcterms:created xsi:type="dcterms:W3CDTF">2024-10-07T01:10:00Z</dcterms:created>
  <dcterms:modified xsi:type="dcterms:W3CDTF">2024-10-07T01:17:00Z</dcterms:modified>
</cp:coreProperties>
</file>