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F0F7" w14:textId="77777777" w:rsidR="003751C6" w:rsidRDefault="003751C6" w:rsidP="00BE6404">
      <w:pPr>
        <w:pStyle w:val="Sinespaciado"/>
        <w:jc w:val="both"/>
        <w:rPr>
          <w:b/>
        </w:rPr>
      </w:pPr>
      <w:r w:rsidRPr="003C37D5">
        <w:rPr>
          <w:b/>
        </w:rPr>
        <w:t>Aviso Legal</w:t>
      </w:r>
    </w:p>
    <w:p w14:paraId="6CBB7D1C" w14:textId="77777777" w:rsidR="00280897" w:rsidRPr="003C37D5" w:rsidRDefault="00280897" w:rsidP="00BE6404">
      <w:pPr>
        <w:pStyle w:val="Sinespaciado"/>
        <w:jc w:val="both"/>
        <w:rPr>
          <w:b/>
        </w:rPr>
      </w:pPr>
    </w:p>
    <w:p w14:paraId="56BA61E8" w14:textId="5AEE523E" w:rsidR="00DC299E" w:rsidRDefault="00DC299E" w:rsidP="00DC299E">
      <w:pPr>
        <w:pStyle w:val="Sinespaciado"/>
        <w:jc w:val="both"/>
      </w:pPr>
      <w:proofErr w:type="spellStart"/>
      <w:r>
        <w:t>UnitedWom</w:t>
      </w:r>
      <w:proofErr w:type="spellEnd"/>
      <w:r>
        <w:t>, S.L., en cumplimiento de la Ley 34/2002, de 11 de julio, de Servicios de la Sociedad de la Información y de Comercio Electrónico, le informa de que:</w:t>
      </w:r>
    </w:p>
    <w:p w14:paraId="474ADEDE" w14:textId="77777777" w:rsidR="00DC299E" w:rsidRDefault="00DC299E" w:rsidP="00DC299E">
      <w:pPr>
        <w:pStyle w:val="Sinespaciado"/>
        <w:jc w:val="both"/>
      </w:pPr>
    </w:p>
    <w:p w14:paraId="1E54BF78" w14:textId="07D0D83E" w:rsidR="00DC299E" w:rsidRDefault="00DC299E" w:rsidP="00DC299E">
      <w:pPr>
        <w:pStyle w:val="Sinespaciado"/>
        <w:jc w:val="both"/>
      </w:pPr>
      <w:r>
        <w:t xml:space="preserve">Su denominación social es </w:t>
      </w:r>
      <w:proofErr w:type="spellStart"/>
      <w:r>
        <w:t>UnitedWom</w:t>
      </w:r>
      <w:proofErr w:type="spellEnd"/>
      <w:r>
        <w:t>, S.L.</w:t>
      </w:r>
    </w:p>
    <w:p w14:paraId="344229BF" w14:textId="77777777" w:rsidR="00DC299E" w:rsidRDefault="00DC299E" w:rsidP="00DC299E">
      <w:pPr>
        <w:pStyle w:val="Sinespaciado"/>
        <w:jc w:val="both"/>
      </w:pPr>
      <w:r>
        <w:t>Su NIF es B42780791.</w:t>
      </w:r>
    </w:p>
    <w:p w14:paraId="69486557" w14:textId="00AC6F45" w:rsidR="00DC299E" w:rsidRDefault="00DC299E" w:rsidP="00DC299E">
      <w:pPr>
        <w:pStyle w:val="Sinespaciado"/>
        <w:jc w:val="both"/>
      </w:pPr>
      <w:r>
        <w:t>Su domicilio se ubica en Calle Padre Ramón María Aller, 6 - 36201, Vigo (Pontevedra) España.</w:t>
      </w:r>
    </w:p>
    <w:p w14:paraId="1964BC75" w14:textId="77777777" w:rsidR="00DC299E" w:rsidRDefault="00DC299E" w:rsidP="00DC299E">
      <w:pPr>
        <w:pStyle w:val="Sinespaciado"/>
        <w:jc w:val="both"/>
      </w:pPr>
      <w:r>
        <w:t>Está inscrita en el Registro Mercantil de Pontevedra, Tomo 4350 libro, folio 110, hoja 67840</w:t>
      </w:r>
    </w:p>
    <w:p w14:paraId="421C150A" w14:textId="0DDD3545" w:rsidR="003751C6" w:rsidRDefault="00DC299E" w:rsidP="00DC299E">
      <w:pPr>
        <w:pStyle w:val="Sinespaciado"/>
        <w:jc w:val="both"/>
      </w:pPr>
      <w:r>
        <w:t xml:space="preserve">Y dispone de la siguiente dirección de correo electrónico de contacto </w:t>
      </w:r>
      <w:hyperlink r:id="rId5" w:history="1">
        <w:r w:rsidR="000102AC" w:rsidRPr="00EC1948">
          <w:rPr>
            <w:rStyle w:val="Hipervnculo"/>
          </w:rPr>
          <w:t>hola@unitedwom.com</w:t>
        </w:r>
      </w:hyperlink>
    </w:p>
    <w:p w14:paraId="7C427E1A" w14:textId="77777777" w:rsidR="00DC299E" w:rsidRPr="003C37D5" w:rsidRDefault="00DC299E" w:rsidP="00DC299E">
      <w:pPr>
        <w:pStyle w:val="Sinespaciado"/>
        <w:jc w:val="both"/>
      </w:pPr>
    </w:p>
    <w:p w14:paraId="4A5FFA52" w14:textId="77777777" w:rsidR="003751C6" w:rsidRPr="003C37D5" w:rsidRDefault="003751C6" w:rsidP="00BE6404">
      <w:pPr>
        <w:pStyle w:val="Sinespaciado"/>
        <w:jc w:val="both"/>
        <w:rPr>
          <w:b/>
        </w:rPr>
      </w:pPr>
    </w:p>
    <w:p w14:paraId="5F1305E3" w14:textId="35279ECD" w:rsidR="003751C6" w:rsidRPr="003C37D5" w:rsidRDefault="006F5443" w:rsidP="00BE6404">
      <w:pPr>
        <w:pStyle w:val="Sinespaciado"/>
        <w:jc w:val="both"/>
        <w:rPr>
          <w:b/>
        </w:rPr>
      </w:pPr>
      <w:r w:rsidRPr="003C37D5">
        <w:rPr>
          <w:b/>
        </w:rPr>
        <w:t>Términos y Condiciones</w:t>
      </w:r>
      <w:r w:rsidR="003751C6" w:rsidRPr="003C37D5">
        <w:rPr>
          <w:b/>
        </w:rPr>
        <w:t xml:space="preserve"> de Uso de </w:t>
      </w:r>
      <w:proofErr w:type="spellStart"/>
      <w:r w:rsidR="003751C6" w:rsidRPr="003C37D5">
        <w:rPr>
          <w:b/>
        </w:rPr>
        <w:t>UnitedWom</w:t>
      </w:r>
      <w:proofErr w:type="spellEnd"/>
      <w:r w:rsidR="004E20D6">
        <w:rPr>
          <w:b/>
        </w:rPr>
        <w:t>.</w:t>
      </w:r>
    </w:p>
    <w:p w14:paraId="07214A5F" w14:textId="29BF90ED" w:rsidR="004C5FC2" w:rsidRPr="003C37D5" w:rsidRDefault="004C5FC2" w:rsidP="004C5FC2">
      <w:pPr>
        <w:pStyle w:val="Sinespaciado"/>
        <w:jc w:val="both"/>
        <w:rPr>
          <w:b/>
        </w:rPr>
      </w:pPr>
      <w:r w:rsidRPr="003C37D5">
        <w:rPr>
          <w:b/>
        </w:rPr>
        <w:t>I</w:t>
      </w:r>
      <w:r w:rsidR="004E20D6">
        <w:rPr>
          <w:b/>
        </w:rPr>
        <w:t>.</w:t>
      </w:r>
      <w:r w:rsidRPr="003C37D5">
        <w:rPr>
          <w:b/>
        </w:rPr>
        <w:t xml:space="preserve"> Concepto de </w:t>
      </w:r>
      <w:proofErr w:type="spellStart"/>
      <w:r w:rsidRPr="003C37D5">
        <w:rPr>
          <w:b/>
        </w:rPr>
        <w:t>UnitedWom</w:t>
      </w:r>
      <w:proofErr w:type="spellEnd"/>
      <w:r w:rsidRPr="003C37D5">
        <w:rPr>
          <w:b/>
        </w:rPr>
        <w:t>.</w:t>
      </w:r>
    </w:p>
    <w:p w14:paraId="232EC746" w14:textId="77777777" w:rsidR="004C5FC2" w:rsidRPr="003C37D5" w:rsidRDefault="004C5FC2" w:rsidP="004C5FC2">
      <w:pPr>
        <w:pStyle w:val="Sinespaciado"/>
        <w:jc w:val="both"/>
      </w:pPr>
    </w:p>
    <w:p w14:paraId="549F9B13" w14:textId="48A19B38" w:rsidR="004C5FC2" w:rsidRPr="003C37D5" w:rsidRDefault="004C5FC2" w:rsidP="00300400">
      <w:pPr>
        <w:pStyle w:val="Sinespaciado"/>
        <w:numPr>
          <w:ilvl w:val="0"/>
          <w:numId w:val="1"/>
        </w:numPr>
        <w:jc w:val="both"/>
      </w:pPr>
      <w:r w:rsidRPr="003C37D5">
        <w:t xml:space="preserve">La Aplicación </w:t>
      </w:r>
      <w:r w:rsidR="000102AC">
        <w:t>está disponible para</w:t>
      </w:r>
      <w:r w:rsidRPr="003C37D5">
        <w:t xml:space="preserve"> dispositivos móviles con sistema operativo </w:t>
      </w:r>
      <w:r w:rsidR="00600320">
        <w:t>Android o IOS</w:t>
      </w:r>
      <w:r w:rsidRPr="003C37D5">
        <w:t xml:space="preserve">, con </w:t>
      </w:r>
      <w:r w:rsidR="00600320">
        <w:t>el objetivo de crear una comunidad de usuarias</w:t>
      </w:r>
      <w:r w:rsidRPr="003C37D5">
        <w:t>.</w:t>
      </w:r>
    </w:p>
    <w:p w14:paraId="0A0D0F28" w14:textId="77777777" w:rsidR="004C5FC2" w:rsidRPr="003C37D5" w:rsidRDefault="004C5FC2" w:rsidP="004C5FC2">
      <w:pPr>
        <w:pStyle w:val="Sinespaciado"/>
        <w:jc w:val="both"/>
      </w:pPr>
    </w:p>
    <w:p w14:paraId="320B308C" w14:textId="23B23031" w:rsidR="004C5FC2" w:rsidRPr="003C37D5" w:rsidRDefault="004C5FC2" w:rsidP="00300400">
      <w:pPr>
        <w:pStyle w:val="Sinespaciado"/>
        <w:numPr>
          <w:ilvl w:val="0"/>
          <w:numId w:val="1"/>
        </w:numPr>
        <w:jc w:val="both"/>
      </w:pPr>
      <w:r w:rsidRPr="003C37D5">
        <w:t xml:space="preserve">La descarga e instalación de </w:t>
      </w:r>
      <w:proofErr w:type="spellStart"/>
      <w:r w:rsidRPr="003C37D5">
        <w:t>UnitedWom</w:t>
      </w:r>
      <w:proofErr w:type="spellEnd"/>
      <w:r w:rsidRPr="003C37D5">
        <w:t xml:space="preserve"> son de carácter gratuito, sin perjuicio de que</w:t>
      </w:r>
      <w:r w:rsidR="000102AC">
        <w:t xml:space="preserve"> alguna actividad pueda ser de pago</w:t>
      </w:r>
      <w:r w:rsidRPr="003C37D5">
        <w:t>.</w:t>
      </w:r>
    </w:p>
    <w:p w14:paraId="72523B7B" w14:textId="77777777" w:rsidR="004C5FC2" w:rsidRPr="003C37D5" w:rsidRDefault="004C5FC2" w:rsidP="004C5FC2">
      <w:pPr>
        <w:pStyle w:val="Sinespaciado"/>
        <w:jc w:val="both"/>
      </w:pPr>
    </w:p>
    <w:p w14:paraId="57C0C89B" w14:textId="0D04BA60" w:rsidR="004C5FC2" w:rsidRPr="003C37D5" w:rsidRDefault="004C5FC2" w:rsidP="00300400">
      <w:pPr>
        <w:pStyle w:val="Sinespaciado"/>
        <w:numPr>
          <w:ilvl w:val="0"/>
          <w:numId w:val="1"/>
        </w:numPr>
        <w:jc w:val="both"/>
      </w:pPr>
      <w:proofErr w:type="spellStart"/>
      <w:r w:rsidRPr="003C37D5">
        <w:t>UnitedWom</w:t>
      </w:r>
      <w:proofErr w:type="spellEnd"/>
      <w:r w:rsidRPr="003C37D5">
        <w:t xml:space="preserve"> </w:t>
      </w:r>
      <w:r w:rsidR="00600320">
        <w:t>pone a disposición de las usuarias un formulario de contacto para que puedas realizar las consultas, dudas, quejas o sugerencias que estime</w:t>
      </w:r>
      <w:r w:rsidR="005D2F8D">
        <w:t>s</w:t>
      </w:r>
      <w:r w:rsidR="00600320">
        <w:t xml:space="preserve"> oportunas.</w:t>
      </w:r>
    </w:p>
    <w:p w14:paraId="19DCC3F1" w14:textId="77777777" w:rsidR="004C5FC2" w:rsidRPr="008A1B7D" w:rsidRDefault="004C5FC2" w:rsidP="004C5FC2">
      <w:pPr>
        <w:pStyle w:val="Sinespaciado"/>
        <w:jc w:val="both"/>
      </w:pPr>
    </w:p>
    <w:p w14:paraId="14C93C76" w14:textId="096EB564" w:rsidR="004C5FC2" w:rsidRPr="008A1B7D" w:rsidRDefault="004C5FC2" w:rsidP="00BE6404">
      <w:pPr>
        <w:pStyle w:val="Sinespaciado"/>
        <w:numPr>
          <w:ilvl w:val="0"/>
          <w:numId w:val="1"/>
        </w:numPr>
        <w:jc w:val="both"/>
      </w:pPr>
      <w:r w:rsidRPr="008A1B7D">
        <w:t xml:space="preserve">La App de </w:t>
      </w:r>
      <w:proofErr w:type="spellStart"/>
      <w:r w:rsidRPr="008A1B7D">
        <w:t>UnitedWom</w:t>
      </w:r>
      <w:proofErr w:type="spellEnd"/>
      <w:r w:rsidRPr="008A1B7D">
        <w:t xml:space="preserve"> </w:t>
      </w:r>
      <w:r w:rsidR="008A1B7D" w:rsidRPr="008A1B7D">
        <w:t>dispone de dos entornos, el ilimitado es de uso exclusivo para mujeres. El entorno para los hombres únicamente dispone de</w:t>
      </w:r>
      <w:r w:rsidR="008A1B7D">
        <w:t>l</w:t>
      </w:r>
      <w:r w:rsidR="008A1B7D" w:rsidRPr="008A1B7D">
        <w:t xml:space="preserve"> acceso al apartado de iniciativas.</w:t>
      </w:r>
    </w:p>
    <w:p w14:paraId="35C0BB58" w14:textId="77777777" w:rsidR="008A1B7D" w:rsidRPr="008A1B7D" w:rsidRDefault="008A1B7D" w:rsidP="008A1B7D">
      <w:pPr>
        <w:pStyle w:val="Sinespaciado"/>
        <w:jc w:val="both"/>
        <w:rPr>
          <w:b/>
        </w:rPr>
      </w:pPr>
    </w:p>
    <w:p w14:paraId="5CDE078E" w14:textId="4C03FBFC" w:rsidR="003751C6" w:rsidRPr="003C37D5" w:rsidRDefault="004C5FC2" w:rsidP="00BE6404">
      <w:pPr>
        <w:pStyle w:val="Sinespaciado"/>
        <w:jc w:val="both"/>
        <w:rPr>
          <w:b/>
        </w:rPr>
      </w:pPr>
      <w:r w:rsidRPr="003C37D5">
        <w:rPr>
          <w:b/>
        </w:rPr>
        <w:t>II</w:t>
      </w:r>
      <w:r w:rsidR="004E20D6">
        <w:rPr>
          <w:b/>
        </w:rPr>
        <w:t>.</w:t>
      </w:r>
      <w:r w:rsidR="006F5443" w:rsidRPr="003C37D5">
        <w:rPr>
          <w:b/>
        </w:rPr>
        <w:t xml:space="preserve"> Términos Generales</w:t>
      </w:r>
      <w:r w:rsidRPr="003C37D5">
        <w:rPr>
          <w:b/>
        </w:rPr>
        <w:t xml:space="preserve"> de Uso</w:t>
      </w:r>
      <w:r w:rsidR="006F5443" w:rsidRPr="003C37D5">
        <w:rPr>
          <w:b/>
        </w:rPr>
        <w:t xml:space="preserve">. </w:t>
      </w:r>
    </w:p>
    <w:p w14:paraId="1A9EECF5" w14:textId="6563726C" w:rsidR="003751C6" w:rsidRPr="003C37D5" w:rsidRDefault="003751C6" w:rsidP="00BE6404">
      <w:pPr>
        <w:pStyle w:val="Sinespaciado"/>
        <w:jc w:val="both"/>
      </w:pPr>
      <w:r w:rsidRPr="003C37D5">
        <w:t xml:space="preserve"> </w:t>
      </w:r>
    </w:p>
    <w:p w14:paraId="5DF52188" w14:textId="5F49BABA" w:rsidR="003751C6" w:rsidRPr="003C37D5" w:rsidRDefault="006F5443" w:rsidP="00300400">
      <w:pPr>
        <w:pStyle w:val="Sinespaciado"/>
        <w:numPr>
          <w:ilvl w:val="0"/>
          <w:numId w:val="2"/>
        </w:numPr>
        <w:jc w:val="both"/>
      </w:pPr>
      <w:r w:rsidRPr="003C37D5">
        <w:t>Lo</w:t>
      </w:r>
      <w:r w:rsidR="003751C6" w:rsidRPr="003C37D5">
        <w:t>s</w:t>
      </w:r>
      <w:r w:rsidRPr="003C37D5">
        <w:t xml:space="preserve"> Términos Generales de Uso aquí recogidos son suscrito</w:t>
      </w:r>
      <w:r w:rsidR="003751C6" w:rsidRPr="003C37D5">
        <w:t xml:space="preserve">s, de una parte por </w:t>
      </w:r>
      <w:proofErr w:type="spellStart"/>
      <w:r w:rsidR="003751C6" w:rsidRPr="003C37D5">
        <w:t>UnitedWom</w:t>
      </w:r>
      <w:proofErr w:type="spellEnd"/>
      <w:r w:rsidR="00300400" w:rsidRPr="003C37D5">
        <w:t xml:space="preserve"> </w:t>
      </w:r>
      <w:proofErr w:type="gramStart"/>
      <w:r w:rsidR="00300400" w:rsidRPr="003C37D5">
        <w:t>S.L.,.</w:t>
      </w:r>
      <w:proofErr w:type="gramEnd"/>
      <w:r w:rsidR="00300400" w:rsidRPr="003C37D5">
        <w:t xml:space="preserve"> (en adelante </w:t>
      </w:r>
      <w:proofErr w:type="gramStart"/>
      <w:r w:rsidR="00DC299E">
        <w:rPr>
          <w:b/>
        </w:rPr>
        <w:t xml:space="preserve">UNITEDWOM </w:t>
      </w:r>
      <w:r w:rsidRPr="003C37D5">
        <w:t>)</w:t>
      </w:r>
      <w:proofErr w:type="gramEnd"/>
      <w:r w:rsidRPr="003C37D5">
        <w:t>, como representante</w:t>
      </w:r>
      <w:r w:rsidR="003751C6" w:rsidRPr="003C37D5">
        <w:t xml:space="preserve"> de la aplicación </w:t>
      </w:r>
      <w:proofErr w:type="spellStart"/>
      <w:r w:rsidR="003751C6" w:rsidRPr="003C37D5">
        <w:t>UnitedWom</w:t>
      </w:r>
      <w:proofErr w:type="spellEnd"/>
      <w:r w:rsidR="003751C6" w:rsidRPr="003C37D5">
        <w:t xml:space="preserve"> (en adelante, la App</w:t>
      </w:r>
      <w:r w:rsidR="000E4827" w:rsidRPr="003C37D5">
        <w:t xml:space="preserve"> o </w:t>
      </w:r>
      <w:proofErr w:type="spellStart"/>
      <w:r w:rsidR="000E4827" w:rsidRPr="003C37D5">
        <w:t>UnitedWom</w:t>
      </w:r>
      <w:proofErr w:type="spellEnd"/>
      <w:r w:rsidR="000E4827" w:rsidRPr="003C37D5">
        <w:t xml:space="preserve">), y, de otra, por </w:t>
      </w:r>
      <w:r w:rsidR="003751C6" w:rsidRPr="003C37D5">
        <w:t>l</w:t>
      </w:r>
      <w:r w:rsidR="000E4827" w:rsidRPr="003C37D5">
        <w:t>a Usuaria, entendida</w:t>
      </w:r>
      <w:r w:rsidR="003751C6" w:rsidRPr="003C37D5">
        <w:t xml:space="preserve"> como la persona física, mayor </w:t>
      </w:r>
      <w:r w:rsidRPr="003C37D5">
        <w:t xml:space="preserve">de 18 años que </w:t>
      </w:r>
      <w:r w:rsidR="003751C6" w:rsidRPr="003C37D5">
        <w:t>descarga, instala</w:t>
      </w:r>
      <w:r w:rsidRPr="003C37D5">
        <w:t>, descarga</w:t>
      </w:r>
      <w:r w:rsidR="003751C6" w:rsidRPr="003C37D5">
        <w:t xml:space="preserve"> o accede a </w:t>
      </w:r>
      <w:proofErr w:type="spellStart"/>
      <w:r w:rsidR="003751C6" w:rsidRPr="003C37D5">
        <w:t>UnitedWom</w:t>
      </w:r>
      <w:proofErr w:type="spellEnd"/>
      <w:r w:rsidR="00172A0B" w:rsidRPr="003C37D5">
        <w:t>, en forma deliberada, voluntaria y gratuita</w:t>
      </w:r>
      <w:r w:rsidR="003751C6" w:rsidRPr="003C37D5">
        <w:t>, independientemente de que haga uso o no de los servicios y herramientas allí ofrecidas en cada momento.</w:t>
      </w:r>
    </w:p>
    <w:p w14:paraId="475645AA" w14:textId="33298043" w:rsidR="003751C6" w:rsidRPr="003C37D5" w:rsidRDefault="003751C6" w:rsidP="00BE6404">
      <w:pPr>
        <w:pStyle w:val="Sinespaciado"/>
        <w:jc w:val="both"/>
      </w:pPr>
    </w:p>
    <w:p w14:paraId="53BB669E" w14:textId="77777777" w:rsidR="003751C6" w:rsidRPr="003C37D5" w:rsidRDefault="003751C6" w:rsidP="00BE6404">
      <w:pPr>
        <w:pStyle w:val="Sinespaciado"/>
        <w:jc w:val="both"/>
      </w:pPr>
    </w:p>
    <w:p w14:paraId="575CAFC3" w14:textId="09FA482A" w:rsidR="003751C6" w:rsidRPr="003C37D5" w:rsidRDefault="000E4827" w:rsidP="00300400">
      <w:pPr>
        <w:pStyle w:val="Sinespaciado"/>
        <w:numPr>
          <w:ilvl w:val="0"/>
          <w:numId w:val="2"/>
        </w:numPr>
        <w:jc w:val="both"/>
      </w:pPr>
      <w:r w:rsidRPr="003C37D5">
        <w:t>La Usuaria</w:t>
      </w:r>
      <w:r w:rsidR="003751C6" w:rsidRPr="003C37D5">
        <w:t xml:space="preserve">, al acceder, descargar o instalar </w:t>
      </w:r>
      <w:proofErr w:type="spellStart"/>
      <w:r w:rsidR="003751C6" w:rsidRPr="003C37D5">
        <w:t>UnitedWom</w:t>
      </w:r>
      <w:proofErr w:type="spellEnd"/>
      <w:r w:rsidR="003751C6" w:rsidRPr="003C37D5">
        <w:t xml:space="preserve"> y adicionalmente a l</w:t>
      </w:r>
      <w:r w:rsidR="00AC4C05" w:rsidRPr="003C37D5">
        <w:t xml:space="preserve">os Términos y Condiciones de Uso (de aquí en más </w:t>
      </w:r>
      <w:proofErr w:type="spellStart"/>
      <w:r w:rsidR="00AC4C05" w:rsidRPr="003C37D5">
        <w:t>TyC</w:t>
      </w:r>
      <w:proofErr w:type="spellEnd"/>
      <w:r w:rsidR="00AC4C05" w:rsidRPr="003C37D5">
        <w:t>) y licencia</w:t>
      </w:r>
      <w:r w:rsidR="003751C6" w:rsidRPr="003C37D5">
        <w:t xml:space="preserve"> ap</w:t>
      </w:r>
      <w:r w:rsidR="00AC4C05" w:rsidRPr="003C37D5">
        <w:t>licables, acepta las presentes c</w:t>
      </w:r>
      <w:r w:rsidR="003751C6" w:rsidRPr="003C37D5">
        <w:t>ondiciones en lo que pueda s</w:t>
      </w:r>
      <w:r w:rsidRPr="003C37D5">
        <w:t>er aplicable a cualquier Usuaria</w:t>
      </w:r>
      <w:r w:rsidR="003751C6" w:rsidRPr="003C37D5">
        <w:t xml:space="preserve"> de Internet que</w:t>
      </w:r>
      <w:r w:rsidR="00AC4C05" w:rsidRPr="003C37D5">
        <w:t xml:space="preserve"> simplemente </w:t>
      </w:r>
      <w:r w:rsidR="00300400" w:rsidRPr="003C37D5">
        <w:t xml:space="preserve">descarga la App. </w:t>
      </w:r>
      <w:proofErr w:type="gramStart"/>
      <w:r w:rsidR="00DC299E">
        <w:rPr>
          <w:b/>
        </w:rPr>
        <w:t xml:space="preserve">UNITEDWOM </w:t>
      </w:r>
      <w:r w:rsidR="003751C6" w:rsidRPr="003C37D5">
        <w:t xml:space="preserve"> recomienda</w:t>
      </w:r>
      <w:proofErr w:type="gramEnd"/>
      <w:r w:rsidR="003751C6" w:rsidRPr="003C37D5">
        <w:t xml:space="preserve"> realizar una atenta lectura del presente documento, así como la revisión periódica de su contenido.</w:t>
      </w:r>
    </w:p>
    <w:p w14:paraId="4E953010" w14:textId="5A2A5AD0" w:rsidR="003751C6" w:rsidRPr="003C37D5" w:rsidRDefault="003751C6" w:rsidP="00BE6404">
      <w:pPr>
        <w:pStyle w:val="Sinespaciado"/>
        <w:jc w:val="both"/>
      </w:pPr>
    </w:p>
    <w:p w14:paraId="4C61B592" w14:textId="77777777" w:rsidR="003751C6" w:rsidRPr="003C37D5" w:rsidRDefault="003751C6" w:rsidP="00BE6404">
      <w:pPr>
        <w:pStyle w:val="Sinespaciado"/>
        <w:jc w:val="both"/>
      </w:pPr>
    </w:p>
    <w:p w14:paraId="5B7F811F" w14:textId="155B92A1" w:rsidR="003751C6" w:rsidRPr="003C37D5" w:rsidRDefault="004C5FC2" w:rsidP="00BE6404">
      <w:pPr>
        <w:pStyle w:val="Sinespaciado"/>
        <w:jc w:val="both"/>
        <w:rPr>
          <w:b/>
        </w:rPr>
      </w:pPr>
      <w:r w:rsidRPr="003C37D5">
        <w:rPr>
          <w:b/>
        </w:rPr>
        <w:t>III</w:t>
      </w:r>
      <w:r w:rsidR="003751C6" w:rsidRPr="003C37D5">
        <w:rPr>
          <w:b/>
        </w:rPr>
        <w:t xml:space="preserve">. </w:t>
      </w:r>
      <w:r w:rsidR="000A77CB" w:rsidRPr="003C37D5">
        <w:rPr>
          <w:b/>
        </w:rPr>
        <w:t>Características</w:t>
      </w:r>
      <w:r w:rsidRPr="003C37D5">
        <w:rPr>
          <w:b/>
        </w:rPr>
        <w:t xml:space="preserve"> de </w:t>
      </w:r>
      <w:proofErr w:type="spellStart"/>
      <w:r w:rsidR="003751C6" w:rsidRPr="003C37D5">
        <w:rPr>
          <w:b/>
        </w:rPr>
        <w:t>UnitedWom</w:t>
      </w:r>
      <w:proofErr w:type="spellEnd"/>
      <w:r w:rsidRPr="003C37D5">
        <w:rPr>
          <w:b/>
        </w:rPr>
        <w:t>.</w:t>
      </w:r>
    </w:p>
    <w:p w14:paraId="45C35D30" w14:textId="390376A9" w:rsidR="003751C6" w:rsidRPr="003C37D5" w:rsidRDefault="003751C6" w:rsidP="00BE6404">
      <w:pPr>
        <w:pStyle w:val="Sinespaciado"/>
        <w:jc w:val="both"/>
      </w:pPr>
    </w:p>
    <w:p w14:paraId="72DADC37" w14:textId="1945F5E4" w:rsidR="003751C6" w:rsidRPr="003C37D5" w:rsidRDefault="003751C6" w:rsidP="00C23E70">
      <w:pPr>
        <w:pStyle w:val="Sinespaciado"/>
        <w:numPr>
          <w:ilvl w:val="0"/>
          <w:numId w:val="3"/>
        </w:numPr>
        <w:jc w:val="both"/>
      </w:pPr>
      <w:r w:rsidRPr="003C37D5">
        <w:t>La Aplicación es u</w:t>
      </w:r>
      <w:r w:rsidR="000E4827" w:rsidRPr="003C37D5">
        <w:t>n</w:t>
      </w:r>
      <w:r w:rsidR="000B09A8" w:rsidRPr="003C37D5">
        <w:t>a</w:t>
      </w:r>
      <w:r w:rsidR="000E4827" w:rsidRPr="003C37D5">
        <w:t xml:space="preserve"> App puesta a disposición de las Usuaria</w:t>
      </w:r>
      <w:r w:rsidRPr="003C37D5">
        <w:t>s de dispositivos móviles (</w:t>
      </w:r>
      <w:r w:rsidR="004C5FC2" w:rsidRPr="003C37D5">
        <w:t xml:space="preserve">teléfonos móviles, </w:t>
      </w:r>
      <w:proofErr w:type="spellStart"/>
      <w:r w:rsidR="004C5FC2" w:rsidRPr="003C37D5">
        <w:t>tablets</w:t>
      </w:r>
      <w:proofErr w:type="spellEnd"/>
      <w:r w:rsidR="004C5FC2" w:rsidRPr="003C37D5">
        <w:t>) o cualquier soporte electrónico</w:t>
      </w:r>
      <w:r w:rsidRPr="003C37D5">
        <w:t xml:space="preserve"> con sistema operativo iOS o Android, a través de la</w:t>
      </w:r>
      <w:r w:rsidR="000A77CB" w:rsidRPr="003C37D5">
        <w:t>s</w:t>
      </w:r>
      <w:r w:rsidRPr="003C37D5">
        <w:t xml:space="preserve"> tienda</w:t>
      </w:r>
      <w:r w:rsidR="000A77CB" w:rsidRPr="003C37D5">
        <w:t>s</w:t>
      </w:r>
      <w:r w:rsidRPr="003C37D5">
        <w:t xml:space="preserve"> de aplicaciones de Apple, la App Store o de Google Play, con la finalidad de crear una red social. Para ell</w:t>
      </w:r>
      <w:r w:rsidR="000E4827" w:rsidRPr="003C37D5">
        <w:t>o, es necesario estar registrada y suscrita</w:t>
      </w:r>
      <w:r w:rsidRPr="003C37D5">
        <w:t xml:space="preserve"> a los servicios ofrecidos.</w:t>
      </w:r>
    </w:p>
    <w:p w14:paraId="32690E7B" w14:textId="7B757120" w:rsidR="003751C6" w:rsidRPr="003C37D5" w:rsidRDefault="003751C6" w:rsidP="00BE6404">
      <w:pPr>
        <w:pStyle w:val="Sinespaciado"/>
        <w:jc w:val="both"/>
      </w:pPr>
    </w:p>
    <w:p w14:paraId="035D5AEE" w14:textId="31E18EF2" w:rsidR="003751C6" w:rsidRPr="003C37D5" w:rsidRDefault="003751C6" w:rsidP="00C23E70">
      <w:pPr>
        <w:pStyle w:val="Sinespaciado"/>
        <w:numPr>
          <w:ilvl w:val="0"/>
          <w:numId w:val="3"/>
        </w:numPr>
        <w:jc w:val="both"/>
      </w:pPr>
      <w:r w:rsidRPr="003C37D5">
        <w:t xml:space="preserve">La descarga e instalación de </w:t>
      </w:r>
      <w:proofErr w:type="spellStart"/>
      <w:r w:rsidRPr="003C37D5">
        <w:t>UnitedWom</w:t>
      </w:r>
      <w:proofErr w:type="spellEnd"/>
      <w:r w:rsidRPr="003C37D5">
        <w:t xml:space="preserve"> son de carácter gratuito, sin perjuicio de que su registro y uso son de pago.</w:t>
      </w:r>
    </w:p>
    <w:p w14:paraId="6AFBBA7B" w14:textId="06205D82" w:rsidR="003751C6" w:rsidRPr="003C37D5" w:rsidRDefault="003751C6" w:rsidP="00BE6404">
      <w:pPr>
        <w:pStyle w:val="Sinespaciado"/>
        <w:jc w:val="both"/>
      </w:pPr>
    </w:p>
    <w:p w14:paraId="2C7AFBCA" w14:textId="182003F4" w:rsidR="003751C6" w:rsidRPr="003C37D5" w:rsidRDefault="003751C6" w:rsidP="00C23E70">
      <w:pPr>
        <w:pStyle w:val="Sinespaciado"/>
        <w:numPr>
          <w:ilvl w:val="0"/>
          <w:numId w:val="3"/>
        </w:numPr>
        <w:jc w:val="both"/>
      </w:pPr>
      <w:r w:rsidRPr="003C37D5">
        <w:t xml:space="preserve">En </w:t>
      </w:r>
      <w:proofErr w:type="spellStart"/>
      <w:r w:rsidRPr="003C37D5">
        <w:t>UnitedWom</w:t>
      </w:r>
      <w:proofErr w:type="spellEnd"/>
      <w:r w:rsidRPr="003C37D5">
        <w:t xml:space="preserve"> también se ofrecen m</w:t>
      </w:r>
      <w:r w:rsidR="00300400" w:rsidRPr="003C37D5">
        <w:t xml:space="preserve">edios de contacto con </w:t>
      </w:r>
      <w:proofErr w:type="gramStart"/>
      <w:r w:rsidR="00DC299E">
        <w:rPr>
          <w:b/>
        </w:rPr>
        <w:t xml:space="preserve">UNITEDWOM </w:t>
      </w:r>
      <w:r w:rsidRPr="003C37D5">
        <w:t>,</w:t>
      </w:r>
      <w:proofErr w:type="gramEnd"/>
      <w:r w:rsidRPr="003C37D5">
        <w:t xml:space="preserve"> a efectos de poder formular dudas, quejas o sugerencias.</w:t>
      </w:r>
    </w:p>
    <w:p w14:paraId="051A45FC" w14:textId="77777777" w:rsidR="003751C6" w:rsidRPr="003C37D5" w:rsidRDefault="003751C6" w:rsidP="00BE6404">
      <w:pPr>
        <w:pStyle w:val="Sinespaciado"/>
        <w:jc w:val="both"/>
      </w:pPr>
    </w:p>
    <w:p w14:paraId="5BFB809A" w14:textId="4D5DE2B8" w:rsidR="003751C6" w:rsidRPr="003C37D5" w:rsidRDefault="003751C6" w:rsidP="00C23E70">
      <w:pPr>
        <w:pStyle w:val="Sinespaciado"/>
        <w:numPr>
          <w:ilvl w:val="0"/>
          <w:numId w:val="3"/>
        </w:numPr>
        <w:jc w:val="both"/>
      </w:pPr>
      <w:r w:rsidRPr="003C37D5">
        <w:t xml:space="preserve">La App de </w:t>
      </w:r>
      <w:proofErr w:type="spellStart"/>
      <w:r w:rsidRPr="003C37D5">
        <w:t>UnitedWom</w:t>
      </w:r>
      <w:proofErr w:type="spellEnd"/>
      <w:r w:rsidRPr="003C37D5">
        <w:t xml:space="preserve"> está diseñada pa</w:t>
      </w:r>
      <w:r w:rsidR="00CD4329" w:rsidRPr="003C37D5">
        <w:t xml:space="preserve">ra funcionar en cualquier dispositivo electrónico </w:t>
      </w:r>
      <w:r w:rsidRPr="003C37D5">
        <w:t>con</w:t>
      </w:r>
      <w:r w:rsidR="00CD4329" w:rsidRPr="003C37D5">
        <w:t xml:space="preserve"> sistema Android o iOS con</w:t>
      </w:r>
      <w:r w:rsidRPr="003C37D5">
        <w:t xml:space="preserve"> acceso a Internet</w:t>
      </w:r>
      <w:r w:rsidR="000E4827" w:rsidRPr="003C37D5">
        <w:t xml:space="preserve"> por mujeres y/o toda persona humana que se perciba con el género femenino</w:t>
      </w:r>
      <w:r w:rsidR="00CD4329" w:rsidRPr="003C37D5">
        <w:t>. L</w:t>
      </w:r>
      <w:r w:rsidRPr="003C37D5">
        <w:t xml:space="preserve">a App </w:t>
      </w:r>
      <w:r w:rsidR="00CD4329" w:rsidRPr="003C37D5">
        <w:t xml:space="preserve">no incluye el acceso a Internet, datos </w:t>
      </w:r>
      <w:r w:rsidRPr="003C37D5">
        <w:t>o</w:t>
      </w:r>
      <w:r w:rsidR="00CD4329" w:rsidRPr="003C37D5">
        <w:t xml:space="preserve"> acceso</w:t>
      </w:r>
      <w:r w:rsidRPr="003C37D5">
        <w:t xml:space="preserve"> a las redes </w:t>
      </w:r>
      <w:r w:rsidR="000E4827" w:rsidRPr="003C37D5">
        <w:t xml:space="preserve">de telefonía móvil, por lo que </w:t>
      </w:r>
      <w:r w:rsidRPr="003C37D5">
        <w:t>l</w:t>
      </w:r>
      <w:r w:rsidR="000E4827" w:rsidRPr="003C37D5">
        <w:t>a Usuaria</w:t>
      </w:r>
      <w:r w:rsidRPr="003C37D5">
        <w:t xml:space="preserve"> deberá pagar las tarifas del proveedor de acceso a Internet </w:t>
      </w:r>
      <w:r w:rsidR="00CD4329" w:rsidRPr="003C37D5">
        <w:t>u operador de telefonía celular. Consulta</w:t>
      </w:r>
      <w:r w:rsidRPr="003C37D5">
        <w:t xml:space="preserve"> las condici</w:t>
      </w:r>
      <w:r w:rsidR="00CD4329" w:rsidRPr="003C37D5">
        <w:t>ones de acceso a</w:t>
      </w:r>
      <w:r w:rsidRPr="003C37D5">
        <w:t xml:space="preserve"> tu proveedor.</w:t>
      </w:r>
    </w:p>
    <w:p w14:paraId="1376BEA3" w14:textId="77777777" w:rsidR="004C5FC2" w:rsidRPr="003C37D5" w:rsidRDefault="004C5FC2" w:rsidP="004C5FC2">
      <w:pPr>
        <w:pStyle w:val="Sinespaciado"/>
        <w:jc w:val="both"/>
      </w:pPr>
    </w:p>
    <w:p w14:paraId="5DE12F22" w14:textId="16C7B15A" w:rsidR="004C5FC2" w:rsidRPr="003C37D5" w:rsidRDefault="007A7476" w:rsidP="004C5FC2">
      <w:pPr>
        <w:pStyle w:val="Sinespaciado"/>
        <w:jc w:val="both"/>
        <w:rPr>
          <w:b/>
        </w:rPr>
      </w:pPr>
      <w:r w:rsidRPr="003C37D5">
        <w:rPr>
          <w:b/>
        </w:rPr>
        <w:t>IV</w:t>
      </w:r>
      <w:r w:rsidR="004C5FC2" w:rsidRPr="003C37D5">
        <w:rPr>
          <w:b/>
        </w:rPr>
        <w:t xml:space="preserve">. Funcionamiento de </w:t>
      </w:r>
      <w:proofErr w:type="spellStart"/>
      <w:r w:rsidR="004C5FC2" w:rsidRPr="003C37D5">
        <w:rPr>
          <w:b/>
        </w:rPr>
        <w:t>UnitedWom</w:t>
      </w:r>
      <w:proofErr w:type="spellEnd"/>
    </w:p>
    <w:p w14:paraId="20E37C07" w14:textId="4D7C2EEF" w:rsidR="004C5FC2" w:rsidRPr="003C37D5" w:rsidRDefault="004C5FC2" w:rsidP="004C5FC2">
      <w:pPr>
        <w:pStyle w:val="Sinespaciado"/>
        <w:jc w:val="both"/>
      </w:pPr>
    </w:p>
    <w:p w14:paraId="537F2A46" w14:textId="120DC599" w:rsidR="004C5FC2" w:rsidRPr="003C37D5" w:rsidRDefault="004C5FC2" w:rsidP="004C5FC2">
      <w:pPr>
        <w:pStyle w:val="Sinespaciado"/>
        <w:numPr>
          <w:ilvl w:val="0"/>
          <w:numId w:val="4"/>
        </w:numPr>
        <w:jc w:val="both"/>
      </w:pPr>
      <w:r w:rsidRPr="003C37D5">
        <w:t xml:space="preserve">En la aplicación de </w:t>
      </w:r>
      <w:proofErr w:type="spellStart"/>
      <w:r w:rsidRPr="003C37D5">
        <w:t>UnitedWom</w:t>
      </w:r>
      <w:proofErr w:type="spellEnd"/>
      <w:r w:rsidRPr="003C37D5">
        <w:t xml:space="preserve">, la Usuaria puede crear su perfil en la App para visualizar el contenido publicado por la comunidad de </w:t>
      </w:r>
      <w:proofErr w:type="spellStart"/>
      <w:r w:rsidRPr="003C37D5">
        <w:t>UnitedWom</w:t>
      </w:r>
      <w:proofErr w:type="spellEnd"/>
      <w:r w:rsidRPr="003C37D5">
        <w:t xml:space="preserve"> y poder contactar con el resto de las usuarias.</w:t>
      </w:r>
    </w:p>
    <w:p w14:paraId="50859C7D" w14:textId="77777777" w:rsidR="004C5FC2" w:rsidRPr="003C37D5" w:rsidRDefault="004C5FC2" w:rsidP="004C5FC2">
      <w:pPr>
        <w:pStyle w:val="Sinespaciado"/>
        <w:jc w:val="both"/>
      </w:pPr>
    </w:p>
    <w:p w14:paraId="30D1582E" w14:textId="285E4E32" w:rsidR="004C5FC2" w:rsidRPr="003C37D5" w:rsidRDefault="004C5FC2" w:rsidP="000B09A8">
      <w:pPr>
        <w:pStyle w:val="Sinespaciado"/>
        <w:numPr>
          <w:ilvl w:val="0"/>
          <w:numId w:val="4"/>
        </w:numPr>
        <w:jc w:val="both"/>
      </w:pPr>
      <w:r w:rsidRPr="003C37D5">
        <w:t xml:space="preserve">Para poder interactuar en la App, la Usuaria deberá registrarse y formalizar el pago de la suscripción. Una vez que la Usuaria esté registrada y suscrita, podrá acceder a la comunidad de </w:t>
      </w:r>
      <w:proofErr w:type="spellStart"/>
      <w:r w:rsidRPr="003C37D5">
        <w:t>UnitedWom</w:t>
      </w:r>
      <w:proofErr w:type="spellEnd"/>
      <w:r w:rsidRPr="003C37D5">
        <w:t>, donde podrá compartir, publicar fotos o videos e interactuar con el resto de las  Usuarias de la plataforma, pudiendo “seguir” al resto de Usuarias de la misma.</w:t>
      </w:r>
    </w:p>
    <w:p w14:paraId="6A309E59" w14:textId="77777777" w:rsidR="004C5FC2" w:rsidRPr="003C37D5" w:rsidRDefault="004C5FC2" w:rsidP="004C5FC2">
      <w:pPr>
        <w:pStyle w:val="Sinespaciado"/>
        <w:jc w:val="both"/>
      </w:pPr>
    </w:p>
    <w:p w14:paraId="66379AAA" w14:textId="1E4B49D9" w:rsidR="004C5FC2" w:rsidRPr="003C37D5" w:rsidRDefault="00DC299E" w:rsidP="000B09A8">
      <w:pPr>
        <w:pStyle w:val="Sinespaciado"/>
        <w:numPr>
          <w:ilvl w:val="0"/>
          <w:numId w:val="4"/>
        </w:numPr>
        <w:jc w:val="both"/>
      </w:pPr>
      <w:proofErr w:type="gramStart"/>
      <w:r>
        <w:rPr>
          <w:b/>
        </w:rPr>
        <w:t xml:space="preserve">UNITEDWOM </w:t>
      </w:r>
      <w:r w:rsidR="005D25E9" w:rsidRPr="003C37D5">
        <w:t xml:space="preserve"> </w:t>
      </w:r>
      <w:r w:rsidR="004C5FC2" w:rsidRPr="003C37D5">
        <w:t>puede</w:t>
      </w:r>
      <w:proofErr w:type="gramEnd"/>
      <w:r w:rsidR="004C5FC2" w:rsidRPr="003C37D5">
        <w:t xml:space="preserve"> incluir publicidad propia o de terceras empresas</w:t>
      </w:r>
      <w:r w:rsidR="005E48BD" w:rsidRPr="003C37D5">
        <w:t>, con fines relacionados a las actividades de la App</w:t>
      </w:r>
      <w:r w:rsidR="004C5FC2" w:rsidRPr="003C37D5">
        <w:t>.</w:t>
      </w:r>
    </w:p>
    <w:p w14:paraId="7E355FE5" w14:textId="77777777" w:rsidR="004C5FC2" w:rsidRPr="003C37D5" w:rsidRDefault="004C5FC2" w:rsidP="004C5FC2">
      <w:pPr>
        <w:pStyle w:val="Sinespaciado"/>
        <w:jc w:val="both"/>
      </w:pPr>
    </w:p>
    <w:p w14:paraId="60ACC2DC" w14:textId="126AEC98" w:rsidR="004C5FC2" w:rsidRPr="003C37D5" w:rsidRDefault="004C5FC2" w:rsidP="000B09A8">
      <w:pPr>
        <w:pStyle w:val="Sinespaciado"/>
        <w:numPr>
          <w:ilvl w:val="0"/>
          <w:numId w:val="4"/>
        </w:numPr>
        <w:jc w:val="both"/>
      </w:pPr>
      <w:proofErr w:type="spellStart"/>
      <w:r w:rsidRPr="003C37D5">
        <w:t>UnitedWom</w:t>
      </w:r>
      <w:proofErr w:type="spellEnd"/>
      <w:r w:rsidRPr="003C37D5">
        <w:t xml:space="preserve"> permite a las Usuarias de su App publicar posts en donde compar</w:t>
      </w:r>
      <w:r w:rsidR="00785CD7" w:rsidRPr="003C37D5">
        <w:t>tan las fotos o los videos que deseen</w:t>
      </w:r>
      <w:r w:rsidRPr="003C37D5">
        <w:t xml:space="preserve">. Además, la Usuaria puede compartir, comentar o dar a “Me gusta” al resto de publicaciones de otras Usuarias. </w:t>
      </w:r>
    </w:p>
    <w:p w14:paraId="5EBC56B3" w14:textId="77777777" w:rsidR="004C5FC2" w:rsidRPr="003C37D5" w:rsidRDefault="004C5FC2" w:rsidP="004C5FC2">
      <w:pPr>
        <w:pStyle w:val="Sinespaciado"/>
        <w:jc w:val="both"/>
      </w:pPr>
    </w:p>
    <w:p w14:paraId="7A56F6A0" w14:textId="44C68313" w:rsidR="004C5FC2" w:rsidRPr="003C37D5" w:rsidRDefault="00F90959" w:rsidP="000B09A8">
      <w:pPr>
        <w:pStyle w:val="Sinespaciado"/>
        <w:numPr>
          <w:ilvl w:val="0"/>
          <w:numId w:val="4"/>
        </w:numPr>
        <w:jc w:val="both"/>
      </w:pPr>
      <w:r w:rsidRPr="003C37D5">
        <w:t>L</w:t>
      </w:r>
      <w:r w:rsidR="004C5FC2" w:rsidRPr="003C37D5">
        <w:t>as declaraciones y publicaciones de las Usuarias</w:t>
      </w:r>
      <w:r w:rsidRPr="003C37D5">
        <w:t xml:space="preserve"> serán bajo su propia responsabilidad, siendo ajenas a </w:t>
      </w:r>
      <w:proofErr w:type="spellStart"/>
      <w:r w:rsidRPr="003C37D5">
        <w:t>UnitedWom</w:t>
      </w:r>
      <w:proofErr w:type="spellEnd"/>
      <w:r w:rsidR="004C5FC2" w:rsidRPr="003C37D5">
        <w:t xml:space="preserve">. </w:t>
      </w:r>
    </w:p>
    <w:p w14:paraId="75406403" w14:textId="77777777" w:rsidR="004C5FC2" w:rsidRPr="003C37D5" w:rsidRDefault="004C5FC2" w:rsidP="004C5FC2">
      <w:pPr>
        <w:pStyle w:val="Sinespaciado"/>
        <w:jc w:val="both"/>
      </w:pPr>
    </w:p>
    <w:p w14:paraId="4249CC16" w14:textId="6EB6C3F5" w:rsidR="004C5FC2" w:rsidRPr="003C37D5" w:rsidRDefault="00F90959" w:rsidP="000B09A8">
      <w:pPr>
        <w:pStyle w:val="Sinespaciado"/>
        <w:numPr>
          <w:ilvl w:val="0"/>
          <w:numId w:val="4"/>
        </w:numPr>
        <w:jc w:val="both"/>
      </w:pPr>
      <w:r w:rsidRPr="003C37D5">
        <w:t>Las Usuarias pueden comunicarse</w:t>
      </w:r>
      <w:r w:rsidR="004C5FC2" w:rsidRPr="003C37D5">
        <w:t xml:space="preserve"> </w:t>
      </w:r>
      <w:r w:rsidRPr="003C37D5">
        <w:t>entre sí</w:t>
      </w:r>
      <w:r w:rsidR="007A7476" w:rsidRPr="003C37D5">
        <w:t>, enviarse mensajes instantáneos,</w:t>
      </w:r>
      <w:r w:rsidR="004C5FC2" w:rsidRPr="003C37D5">
        <w:t xml:space="preserve"> podrán chatear y compartir fotos y videos. </w:t>
      </w:r>
      <w:r w:rsidR="007A7476" w:rsidRPr="003C37D5">
        <w:t xml:space="preserve">Los comentarios realizados entre las Usuarias de </w:t>
      </w:r>
      <w:proofErr w:type="spellStart"/>
      <w:r w:rsidR="004C5FC2" w:rsidRPr="003C37D5">
        <w:t>UnitedWom</w:t>
      </w:r>
      <w:proofErr w:type="spellEnd"/>
      <w:r w:rsidR="007A7476" w:rsidRPr="003C37D5">
        <w:t xml:space="preserve"> no lo hacen</w:t>
      </w:r>
      <w:r w:rsidR="004C5FC2" w:rsidRPr="003C37D5">
        <w:t xml:space="preserve"> responsable del contenido y</w:t>
      </w:r>
      <w:r w:rsidR="007A7476" w:rsidRPr="003C37D5">
        <w:t>,</w:t>
      </w:r>
      <w:r w:rsidR="004C5FC2" w:rsidRPr="003C37D5">
        <w:t xml:space="preserve"> deberán respetar </w:t>
      </w:r>
      <w:r w:rsidR="005D25E9" w:rsidRPr="003C37D5">
        <w:t>los criterios aquí establecidos</w:t>
      </w:r>
      <w:r w:rsidR="004C5FC2" w:rsidRPr="003C37D5">
        <w:t>.</w:t>
      </w:r>
      <w:r w:rsidRPr="003C37D5">
        <w:t xml:space="preserve"> </w:t>
      </w:r>
    </w:p>
    <w:p w14:paraId="0DDBC064" w14:textId="77777777" w:rsidR="005D25E9" w:rsidRPr="003C37D5" w:rsidRDefault="005D25E9" w:rsidP="005D25E9">
      <w:pPr>
        <w:pStyle w:val="Prrafodelista"/>
      </w:pPr>
    </w:p>
    <w:p w14:paraId="427068D6" w14:textId="094F1846" w:rsidR="005D25E9" w:rsidRPr="003C37D5" w:rsidRDefault="005D25E9" w:rsidP="005D25E9">
      <w:pPr>
        <w:pStyle w:val="Sinespaciado"/>
        <w:numPr>
          <w:ilvl w:val="0"/>
          <w:numId w:val="4"/>
        </w:numPr>
        <w:jc w:val="both"/>
      </w:pPr>
      <w:r w:rsidRPr="003C37D5">
        <w:t xml:space="preserve">En la aplicación de </w:t>
      </w:r>
      <w:proofErr w:type="spellStart"/>
      <w:r w:rsidRPr="003C37D5">
        <w:t>UnitedWom</w:t>
      </w:r>
      <w:proofErr w:type="spellEnd"/>
      <w:r w:rsidRPr="003C37D5">
        <w:t>, la Usuaria</w:t>
      </w:r>
      <w:r w:rsidR="0093545D" w:rsidRPr="003C37D5">
        <w:t xml:space="preserve"> puede generar</w:t>
      </w:r>
      <w:r w:rsidRPr="003C37D5">
        <w:t xml:space="preserve"> su perfil en la App para visualizar el contenido publicado por la comunidad de </w:t>
      </w:r>
      <w:proofErr w:type="spellStart"/>
      <w:r w:rsidRPr="003C37D5">
        <w:t>UnitedWom</w:t>
      </w:r>
      <w:proofErr w:type="spellEnd"/>
      <w:r w:rsidRPr="003C37D5">
        <w:t xml:space="preserve"> y poder c</w:t>
      </w:r>
      <w:r w:rsidR="0093545D" w:rsidRPr="003C37D5">
        <w:t xml:space="preserve">omunicarse </w:t>
      </w:r>
      <w:r w:rsidRPr="003C37D5">
        <w:t>con el resto de las usuarias.</w:t>
      </w:r>
    </w:p>
    <w:p w14:paraId="15C937C5" w14:textId="63C45111" w:rsidR="005D25E9" w:rsidRPr="003C37D5" w:rsidRDefault="005D25E9" w:rsidP="005D25E9">
      <w:pPr>
        <w:pStyle w:val="Sinespaciado"/>
        <w:ind w:left="360"/>
        <w:jc w:val="both"/>
      </w:pPr>
    </w:p>
    <w:p w14:paraId="36FDD469" w14:textId="377A233B" w:rsidR="003751C6" w:rsidRPr="003C37D5" w:rsidRDefault="005D25E9" w:rsidP="00BE6404">
      <w:pPr>
        <w:pStyle w:val="Sinespaciado"/>
        <w:numPr>
          <w:ilvl w:val="0"/>
          <w:numId w:val="4"/>
        </w:numPr>
        <w:jc w:val="both"/>
      </w:pPr>
      <w:r w:rsidRPr="003C37D5">
        <w:t>Para poder interactuar en la App, la Usuaria</w:t>
      </w:r>
      <w:r w:rsidR="0093545D" w:rsidRPr="003C37D5">
        <w:t xml:space="preserve"> deberá registrarse y realizar</w:t>
      </w:r>
      <w:r w:rsidRPr="003C37D5">
        <w:t xml:space="preserve"> el pago de la suscripción. Una vez que la Usuaria esté registrada y suscrita, podrá acceder a la comunidad de </w:t>
      </w:r>
      <w:proofErr w:type="spellStart"/>
      <w:r w:rsidRPr="003C37D5">
        <w:t>UnitedWom</w:t>
      </w:r>
      <w:proofErr w:type="spellEnd"/>
      <w:r w:rsidRPr="003C37D5">
        <w:t xml:space="preserve">, donde podrá </w:t>
      </w:r>
      <w:r w:rsidR="0093545D" w:rsidRPr="003C37D5">
        <w:t xml:space="preserve">utilizar los servicios, </w:t>
      </w:r>
      <w:r w:rsidRPr="003C37D5">
        <w:t>compartir, publicar fotos o videos e interactuar con el resto de las  Usuarias de la plataforma, pudiendo “seguir” al resto de Usuarias de la misma.</w:t>
      </w:r>
    </w:p>
    <w:p w14:paraId="42CA8FA5" w14:textId="77777777" w:rsidR="003751C6" w:rsidRPr="003C37D5" w:rsidRDefault="003751C6" w:rsidP="00BE6404">
      <w:pPr>
        <w:pStyle w:val="Sinespaciado"/>
        <w:jc w:val="both"/>
      </w:pPr>
    </w:p>
    <w:p w14:paraId="5FFFE19D" w14:textId="4FE6C066" w:rsidR="003751C6" w:rsidRPr="009311B8" w:rsidRDefault="007A7476" w:rsidP="00BE6404">
      <w:pPr>
        <w:pStyle w:val="Sinespaciado"/>
        <w:jc w:val="both"/>
        <w:rPr>
          <w:b/>
        </w:rPr>
      </w:pPr>
      <w:r w:rsidRPr="003C37D5">
        <w:rPr>
          <w:b/>
        </w:rPr>
        <w:lastRenderedPageBreak/>
        <w:t>V</w:t>
      </w:r>
      <w:r w:rsidR="003751C6" w:rsidRPr="003C37D5">
        <w:rPr>
          <w:b/>
        </w:rPr>
        <w:t>. Obligaciones de</w:t>
      </w:r>
      <w:r w:rsidR="000E4827" w:rsidRPr="003C37D5">
        <w:rPr>
          <w:b/>
        </w:rPr>
        <w:t xml:space="preserve"> </w:t>
      </w:r>
      <w:r w:rsidR="003751C6" w:rsidRPr="003C37D5">
        <w:rPr>
          <w:b/>
        </w:rPr>
        <w:t>l</w:t>
      </w:r>
      <w:r w:rsidR="000E4827" w:rsidRPr="003C37D5">
        <w:rPr>
          <w:b/>
        </w:rPr>
        <w:t>a Usuaria</w:t>
      </w:r>
      <w:r w:rsidR="004E20D6">
        <w:rPr>
          <w:b/>
        </w:rPr>
        <w:t>.</w:t>
      </w:r>
    </w:p>
    <w:p w14:paraId="767F3061" w14:textId="77777777" w:rsidR="003751C6" w:rsidRPr="003C37D5" w:rsidRDefault="003751C6" w:rsidP="00BE6404">
      <w:pPr>
        <w:pStyle w:val="Sinespaciado"/>
        <w:jc w:val="both"/>
      </w:pPr>
    </w:p>
    <w:p w14:paraId="086FEC1B" w14:textId="45F2F221" w:rsidR="003751C6" w:rsidRPr="003C37D5" w:rsidRDefault="000E4827" w:rsidP="00CA07DE">
      <w:pPr>
        <w:pStyle w:val="Sinespaciado"/>
        <w:numPr>
          <w:ilvl w:val="0"/>
          <w:numId w:val="6"/>
        </w:numPr>
        <w:jc w:val="both"/>
      </w:pPr>
      <w:r w:rsidRPr="003C37D5">
        <w:t xml:space="preserve">La Usuaria registrada </w:t>
      </w:r>
      <w:r w:rsidR="003751C6" w:rsidRPr="003C37D5">
        <w:t xml:space="preserve">o no en </w:t>
      </w:r>
      <w:proofErr w:type="spellStart"/>
      <w:r w:rsidR="003751C6" w:rsidRPr="003C37D5">
        <w:t>UnitedWom</w:t>
      </w:r>
      <w:proofErr w:type="spellEnd"/>
      <w:r w:rsidR="003751C6" w:rsidRPr="003C37D5">
        <w:t xml:space="preserve"> se compromete a:</w:t>
      </w:r>
    </w:p>
    <w:p w14:paraId="0297089C" w14:textId="72FA263F" w:rsidR="003751C6" w:rsidRPr="003C37D5" w:rsidRDefault="003751C6" w:rsidP="00BE6404">
      <w:pPr>
        <w:pStyle w:val="Sinespaciado"/>
        <w:jc w:val="both"/>
      </w:pPr>
    </w:p>
    <w:p w14:paraId="7731FB78" w14:textId="15B55763" w:rsidR="003751C6" w:rsidRPr="003C37D5" w:rsidRDefault="00C77327" w:rsidP="0097297A">
      <w:pPr>
        <w:pStyle w:val="Sinespaciado"/>
        <w:ind w:firstLine="426"/>
        <w:jc w:val="both"/>
      </w:pPr>
      <w:r w:rsidRPr="003C37D5">
        <w:t>Utilizar en modo diligente, adecuado</w:t>
      </w:r>
      <w:r w:rsidR="003751C6" w:rsidRPr="003C37D5">
        <w:t xml:space="preserve"> y lícito de </w:t>
      </w:r>
      <w:proofErr w:type="spellStart"/>
      <w:r w:rsidR="003751C6" w:rsidRPr="003C37D5">
        <w:t>UnitedWom</w:t>
      </w:r>
      <w:proofErr w:type="spellEnd"/>
      <w:r w:rsidR="003751C6" w:rsidRPr="003C37D5">
        <w:t>, respetan</w:t>
      </w:r>
      <w:r w:rsidRPr="003C37D5">
        <w:t>do la legislación vigente (</w:t>
      </w:r>
      <w:r w:rsidR="003751C6" w:rsidRPr="003C37D5">
        <w:t>relativa a protección de datos y propiedad intelectual e industrial</w:t>
      </w:r>
      <w:r w:rsidR="000E4827" w:rsidRPr="003C37D5">
        <w:t>, conforme normas RGPD (EU) 2016/679</w:t>
      </w:r>
      <w:r w:rsidR="003751C6" w:rsidRPr="003C37D5">
        <w:t>),</w:t>
      </w:r>
      <w:r w:rsidRPr="003C37D5">
        <w:t xml:space="preserve"> el orden público, los usos, moral y</w:t>
      </w:r>
      <w:r w:rsidR="003751C6" w:rsidRPr="003C37D5">
        <w:t xml:space="preserve"> buenas costu</w:t>
      </w:r>
      <w:r w:rsidRPr="003C37D5">
        <w:t>mbres</w:t>
      </w:r>
      <w:r w:rsidR="003751C6" w:rsidRPr="003C37D5">
        <w:t>.</w:t>
      </w:r>
    </w:p>
    <w:p w14:paraId="538930A4" w14:textId="77777777" w:rsidR="003751C6" w:rsidRPr="003C37D5" w:rsidRDefault="003751C6" w:rsidP="0097297A">
      <w:pPr>
        <w:pStyle w:val="Sinespaciado"/>
        <w:ind w:firstLine="426"/>
        <w:jc w:val="both"/>
      </w:pPr>
    </w:p>
    <w:p w14:paraId="371FDDD6" w14:textId="05811541" w:rsidR="003751C6" w:rsidRPr="003C37D5" w:rsidRDefault="00C77327" w:rsidP="0097297A">
      <w:pPr>
        <w:pStyle w:val="Sinespaciado"/>
        <w:ind w:firstLine="426"/>
        <w:jc w:val="both"/>
      </w:pPr>
      <w:r w:rsidRPr="003C37D5">
        <w:t>Recibir y controlar las notificaciones de lo</w:t>
      </w:r>
      <w:r w:rsidR="003751C6" w:rsidRPr="003C37D5">
        <w:t>s</w:t>
      </w:r>
      <w:r w:rsidRPr="003C37D5">
        <w:t xml:space="preserve"> presentes Términos y Condiciones</w:t>
      </w:r>
      <w:r w:rsidR="003751C6" w:rsidRPr="003C37D5">
        <w:t xml:space="preserve"> de Uso, o cualesquiera otras condiciones resultaren aplicables, comprobando los cambios </w:t>
      </w:r>
      <w:r w:rsidRPr="003C37D5">
        <w:t xml:space="preserve">informados </w:t>
      </w:r>
      <w:r w:rsidR="003751C6" w:rsidRPr="003C37D5">
        <w:t xml:space="preserve">que, en </w:t>
      </w:r>
      <w:r w:rsidRPr="003C37D5">
        <w:t>su caso, pudieran haber sufrido y</w:t>
      </w:r>
      <w:r w:rsidR="003751C6" w:rsidRPr="003C37D5">
        <w:t xml:space="preserve"> </w:t>
      </w:r>
      <w:r w:rsidRPr="003C37D5">
        <w:t xml:space="preserve">le sean remitidas por </w:t>
      </w:r>
      <w:proofErr w:type="gramStart"/>
      <w:r w:rsidR="00DC299E">
        <w:rPr>
          <w:b/>
        </w:rPr>
        <w:t xml:space="preserve">UNITEDWOM </w:t>
      </w:r>
      <w:r w:rsidR="003751C6" w:rsidRPr="003C37D5">
        <w:t>.</w:t>
      </w:r>
      <w:proofErr w:type="gramEnd"/>
    </w:p>
    <w:p w14:paraId="5C8E2046" w14:textId="77777777" w:rsidR="003751C6" w:rsidRPr="003C37D5" w:rsidRDefault="003751C6" w:rsidP="0097297A">
      <w:pPr>
        <w:pStyle w:val="Sinespaciado"/>
        <w:ind w:firstLine="426"/>
        <w:jc w:val="both"/>
      </w:pPr>
    </w:p>
    <w:p w14:paraId="53790CD9" w14:textId="120E4010" w:rsidR="003751C6" w:rsidRPr="003C37D5" w:rsidRDefault="00C77327" w:rsidP="0097297A">
      <w:pPr>
        <w:pStyle w:val="Sinespaciado"/>
        <w:ind w:firstLine="426"/>
        <w:jc w:val="both"/>
      </w:pPr>
      <w:r w:rsidRPr="003C37D5">
        <w:t>U</w:t>
      </w:r>
      <w:r w:rsidR="00CA07DE" w:rsidRPr="003C37D5">
        <w:t xml:space="preserve">tilizar </w:t>
      </w:r>
      <w:proofErr w:type="spellStart"/>
      <w:r w:rsidR="003751C6" w:rsidRPr="003C37D5">
        <w:t>UnitedWom</w:t>
      </w:r>
      <w:proofErr w:type="spellEnd"/>
      <w:r w:rsidR="003751C6" w:rsidRPr="003C37D5">
        <w:t xml:space="preserve"> </w:t>
      </w:r>
      <w:r w:rsidR="00936B7D" w:rsidRPr="003C37D5">
        <w:t xml:space="preserve">dentro de las finalidades indicadas, no pudiendo utilizarla </w:t>
      </w:r>
      <w:r w:rsidR="003751C6" w:rsidRPr="003C37D5">
        <w:t>con fines comerciales</w:t>
      </w:r>
      <w:r w:rsidR="000E4827" w:rsidRPr="003C37D5">
        <w:t xml:space="preserve"> y/o de lucro</w:t>
      </w:r>
      <w:r w:rsidR="003751C6" w:rsidRPr="003C37D5">
        <w:t>; para prestar otros servicios</w:t>
      </w:r>
      <w:r w:rsidR="00936B7D" w:rsidRPr="003C37D5">
        <w:t xml:space="preserve"> y/o</w:t>
      </w:r>
      <w:r w:rsidR="00CA07DE" w:rsidRPr="003C37D5">
        <w:t xml:space="preserve"> publicidades</w:t>
      </w:r>
      <w:r w:rsidR="003751C6" w:rsidRPr="003C37D5">
        <w:t xml:space="preserve"> </w:t>
      </w:r>
      <w:r w:rsidR="00090EEB" w:rsidRPr="003C37D5">
        <w:t xml:space="preserve">de servicios similares a </w:t>
      </w:r>
      <w:proofErr w:type="gramStart"/>
      <w:r w:rsidR="00DC299E">
        <w:rPr>
          <w:b/>
        </w:rPr>
        <w:t xml:space="preserve">UNITEDWOM </w:t>
      </w:r>
      <w:r w:rsidR="003751C6" w:rsidRPr="003C37D5">
        <w:t>.</w:t>
      </w:r>
      <w:proofErr w:type="gramEnd"/>
    </w:p>
    <w:p w14:paraId="65EEBE7E" w14:textId="77777777" w:rsidR="003751C6" w:rsidRPr="003C37D5" w:rsidRDefault="003751C6" w:rsidP="0097297A">
      <w:pPr>
        <w:pStyle w:val="Sinespaciado"/>
        <w:ind w:firstLine="426"/>
        <w:jc w:val="both"/>
      </w:pPr>
    </w:p>
    <w:p w14:paraId="130EC390" w14:textId="21F363F3" w:rsidR="003751C6" w:rsidRPr="003C37D5" w:rsidRDefault="003751C6" w:rsidP="0097297A">
      <w:pPr>
        <w:pStyle w:val="Sinespaciado"/>
        <w:ind w:firstLine="426"/>
        <w:jc w:val="both"/>
      </w:pPr>
      <w:r w:rsidRPr="003C37D5">
        <w:t>No</w:t>
      </w:r>
      <w:r w:rsidR="00090EEB" w:rsidRPr="003C37D5">
        <w:t xml:space="preserve"> modificar o alterar, total o parcialmente la App</w:t>
      </w:r>
      <w:r w:rsidRPr="003C37D5">
        <w:t xml:space="preserve"> </w:t>
      </w:r>
      <w:proofErr w:type="spellStart"/>
      <w:r w:rsidRPr="003C37D5">
        <w:t>UnitedWom</w:t>
      </w:r>
      <w:proofErr w:type="spellEnd"/>
      <w:r w:rsidRPr="003C37D5">
        <w:t xml:space="preserve"> en modo alguno ni realizar acciones o utilizar medios orientados a s</w:t>
      </w:r>
      <w:r w:rsidR="00090EEB" w:rsidRPr="003C37D5">
        <w:t>imular su formato y sistema</w:t>
      </w:r>
      <w:r w:rsidR="000E4827" w:rsidRPr="003C37D5">
        <w:t xml:space="preserve">, </w:t>
      </w:r>
      <w:r w:rsidR="00090EEB" w:rsidRPr="003C37D5">
        <w:t xml:space="preserve">encontrándose </w:t>
      </w:r>
      <w:r w:rsidR="000E4827" w:rsidRPr="003C37D5">
        <w:t>protegidos p</w:t>
      </w:r>
      <w:r w:rsidR="00C77327" w:rsidRPr="003C37D5">
        <w:t xml:space="preserve">or derechos de autor de </w:t>
      </w:r>
      <w:proofErr w:type="gramStart"/>
      <w:r w:rsidR="00DC299E">
        <w:rPr>
          <w:b/>
        </w:rPr>
        <w:t xml:space="preserve">UNITEDWOM </w:t>
      </w:r>
      <w:r w:rsidRPr="003C37D5">
        <w:t>.</w:t>
      </w:r>
      <w:proofErr w:type="gramEnd"/>
    </w:p>
    <w:p w14:paraId="38713258" w14:textId="77777777" w:rsidR="003751C6" w:rsidRPr="003C37D5" w:rsidRDefault="003751C6" w:rsidP="0097297A">
      <w:pPr>
        <w:pStyle w:val="Sinespaciado"/>
        <w:ind w:firstLine="426"/>
        <w:jc w:val="both"/>
      </w:pPr>
    </w:p>
    <w:p w14:paraId="69A53B4C" w14:textId="65D94535" w:rsidR="003751C6" w:rsidRPr="003C37D5" w:rsidRDefault="004640A1" w:rsidP="0097297A">
      <w:pPr>
        <w:pStyle w:val="Sinespaciado"/>
        <w:ind w:firstLine="426"/>
        <w:jc w:val="both"/>
      </w:pPr>
      <w:r w:rsidRPr="003C37D5">
        <w:t>Reservarse de acciones</w:t>
      </w:r>
      <w:r w:rsidR="003751C6" w:rsidRPr="003C37D5">
        <w:t xml:space="preserve"> que conlleve</w:t>
      </w:r>
      <w:r w:rsidRPr="003C37D5">
        <w:t>n</w:t>
      </w:r>
      <w:r w:rsidR="003751C6" w:rsidRPr="003C37D5">
        <w:t xml:space="preserve"> la introducción de virus informáticos, gusanos, troyanos o cualquier otra clase de código malicioso destinado a interrumpir, destruir o limitar las funcionalidades de </w:t>
      </w:r>
      <w:proofErr w:type="spellStart"/>
      <w:r w:rsidR="003751C6" w:rsidRPr="003C37D5">
        <w:t>UnitedWom</w:t>
      </w:r>
      <w:proofErr w:type="spellEnd"/>
      <w:r w:rsidR="003751C6" w:rsidRPr="003C37D5">
        <w:t>.</w:t>
      </w:r>
    </w:p>
    <w:p w14:paraId="02E0D0F1" w14:textId="77777777" w:rsidR="003751C6" w:rsidRPr="003C37D5" w:rsidRDefault="003751C6" w:rsidP="0097297A">
      <w:pPr>
        <w:pStyle w:val="Sinespaciado"/>
        <w:ind w:firstLine="426"/>
        <w:jc w:val="both"/>
      </w:pPr>
    </w:p>
    <w:p w14:paraId="05BC6A79" w14:textId="65436A5A" w:rsidR="003751C6" w:rsidRPr="003C37D5" w:rsidRDefault="003751C6" w:rsidP="0097297A">
      <w:pPr>
        <w:pStyle w:val="Sinespaciado"/>
        <w:ind w:firstLine="426"/>
        <w:jc w:val="both"/>
      </w:pPr>
      <w:r w:rsidRPr="003C37D5">
        <w:t xml:space="preserve">No emplear técnicas de ingeniería inversa y/o descifrar, descompilar o utilizar cualquier otro sistema destinado a conocer el código fuente de </w:t>
      </w:r>
      <w:proofErr w:type="spellStart"/>
      <w:r w:rsidRPr="003C37D5">
        <w:t>UnitedWom</w:t>
      </w:r>
      <w:proofErr w:type="spellEnd"/>
      <w:r w:rsidRPr="003C37D5">
        <w:t xml:space="preserve"> o de cualquier elemento sujeto a copyright o propiedad intelectual subyacente.</w:t>
      </w:r>
    </w:p>
    <w:p w14:paraId="284D4AED" w14:textId="77777777" w:rsidR="003751C6" w:rsidRPr="003C37D5" w:rsidRDefault="003751C6" w:rsidP="0097297A">
      <w:pPr>
        <w:pStyle w:val="Sinespaciado"/>
        <w:ind w:firstLine="426"/>
        <w:jc w:val="both"/>
      </w:pPr>
    </w:p>
    <w:p w14:paraId="38401B97" w14:textId="2D35816A" w:rsidR="003751C6" w:rsidRPr="003C37D5" w:rsidRDefault="003751C6" w:rsidP="0097297A">
      <w:pPr>
        <w:pStyle w:val="Sinespaciado"/>
        <w:ind w:firstLine="426"/>
        <w:jc w:val="both"/>
      </w:pPr>
      <w:r w:rsidRPr="003C37D5">
        <w:t xml:space="preserve">No dañar, </w:t>
      </w:r>
      <w:r w:rsidR="00F132E6" w:rsidRPr="003C37D5">
        <w:t xml:space="preserve">interferir </w:t>
      </w:r>
      <w:r w:rsidRPr="003C37D5">
        <w:t xml:space="preserve">o </w:t>
      </w:r>
      <w:r w:rsidR="00F132E6" w:rsidRPr="003C37D5">
        <w:t>dificultar el servicio (o redes conectadas al mism</w:t>
      </w:r>
      <w:r w:rsidRPr="003C37D5">
        <w:t>o), o interferir en el uso y disfrute del mismo.</w:t>
      </w:r>
    </w:p>
    <w:p w14:paraId="0E6F2E9C" w14:textId="77777777" w:rsidR="003751C6" w:rsidRPr="003C37D5" w:rsidRDefault="003751C6" w:rsidP="00BE6404">
      <w:pPr>
        <w:pStyle w:val="Sinespaciado"/>
        <w:jc w:val="both"/>
      </w:pPr>
    </w:p>
    <w:p w14:paraId="5A5BE20C" w14:textId="7FA0D231" w:rsidR="003751C6" w:rsidRPr="003C37D5" w:rsidRDefault="003751C6" w:rsidP="002C00FC">
      <w:pPr>
        <w:pStyle w:val="Sinespaciado"/>
        <w:numPr>
          <w:ilvl w:val="0"/>
          <w:numId w:val="6"/>
        </w:numPr>
        <w:jc w:val="both"/>
      </w:pPr>
      <w:r w:rsidRPr="003C37D5">
        <w:t xml:space="preserve">En cualquier caso, no realizar ningún tipo de actos que puedan infringir </w:t>
      </w:r>
      <w:r w:rsidR="002C00FC" w:rsidRPr="003C37D5">
        <w:t xml:space="preserve">derechos o intereses de </w:t>
      </w:r>
      <w:proofErr w:type="gramStart"/>
      <w:r w:rsidR="00DC299E">
        <w:rPr>
          <w:b/>
        </w:rPr>
        <w:t xml:space="preserve">UNITEDWOM </w:t>
      </w:r>
      <w:r w:rsidRPr="003C37D5">
        <w:t xml:space="preserve"> o</w:t>
      </w:r>
      <w:proofErr w:type="gramEnd"/>
      <w:r w:rsidRPr="003C37D5">
        <w:t xml:space="preserve"> de terceros como puedan ser</w:t>
      </w:r>
      <w:r w:rsidR="002C00FC" w:rsidRPr="003C37D5">
        <w:t xml:space="preserve"> </w:t>
      </w:r>
      <w:r w:rsidRPr="003C37D5">
        <w:t>derechos de propiedad intelectual o industrial (patentes, marcas, derechos de co</w:t>
      </w:r>
      <w:r w:rsidR="000E4827" w:rsidRPr="003C37D5">
        <w:t>pyright, secretos comerciales, etc. Conforme RGPD (EU) 2016/679</w:t>
      </w:r>
      <w:r w:rsidRPr="003C37D5">
        <w:t>)</w:t>
      </w:r>
      <w:r w:rsidR="002C00FC" w:rsidRPr="003C37D5">
        <w:t>, siendo meramente enunciativos</w:t>
      </w:r>
      <w:r w:rsidRPr="003C37D5">
        <w:t>.</w:t>
      </w:r>
    </w:p>
    <w:p w14:paraId="11FBDC3A" w14:textId="77777777" w:rsidR="003751C6" w:rsidRPr="003C37D5" w:rsidRDefault="003751C6" w:rsidP="00BE6404">
      <w:pPr>
        <w:pStyle w:val="Sinespaciado"/>
        <w:jc w:val="both"/>
      </w:pPr>
    </w:p>
    <w:p w14:paraId="754FAE25" w14:textId="11B0B611" w:rsidR="003751C6" w:rsidRPr="003C37D5" w:rsidRDefault="003751C6" w:rsidP="002C00FC">
      <w:pPr>
        <w:pStyle w:val="Sinespaciado"/>
        <w:numPr>
          <w:ilvl w:val="0"/>
          <w:numId w:val="6"/>
        </w:numPr>
        <w:jc w:val="both"/>
      </w:pPr>
      <w:r w:rsidRPr="003C37D5">
        <w:t xml:space="preserve">Respetar lo dispuesto </w:t>
      </w:r>
      <w:r w:rsidR="000E4827" w:rsidRPr="003C37D5">
        <w:t xml:space="preserve">en los presentes textos legales, </w:t>
      </w:r>
      <w:r w:rsidR="002C00FC" w:rsidRPr="003C37D5">
        <w:t xml:space="preserve">caso contrario </w:t>
      </w:r>
      <w:proofErr w:type="gramStart"/>
      <w:r w:rsidR="00DC299E">
        <w:rPr>
          <w:b/>
        </w:rPr>
        <w:t xml:space="preserve">UNITEDWOM </w:t>
      </w:r>
      <w:r w:rsidR="000E4827" w:rsidRPr="003C37D5">
        <w:t xml:space="preserve"> podrá</w:t>
      </w:r>
      <w:proofErr w:type="gramEnd"/>
      <w:r w:rsidR="000E4827" w:rsidRPr="003C37D5">
        <w:t xml:space="preserve"> tomar acciones preventivas tales como el bloqueo de la Usuaria o acciones civiles y penales a que hubiere lugar.</w:t>
      </w:r>
    </w:p>
    <w:p w14:paraId="6FD4E7EE" w14:textId="10609096" w:rsidR="003751C6" w:rsidRPr="003C37D5" w:rsidRDefault="003751C6" w:rsidP="00BE6404">
      <w:pPr>
        <w:pStyle w:val="Sinespaciado"/>
        <w:jc w:val="both"/>
      </w:pPr>
    </w:p>
    <w:p w14:paraId="4510770A" w14:textId="5F2924A0" w:rsidR="00682AD6" w:rsidRPr="009311B8" w:rsidRDefault="00682AD6" w:rsidP="00682AD6">
      <w:pPr>
        <w:pStyle w:val="Sinespaciado"/>
        <w:jc w:val="both"/>
        <w:rPr>
          <w:b/>
        </w:rPr>
      </w:pPr>
      <w:r w:rsidRPr="003C37D5">
        <w:rPr>
          <w:b/>
        </w:rPr>
        <w:t xml:space="preserve">VI. Normas de la Comunidad </w:t>
      </w:r>
      <w:proofErr w:type="spellStart"/>
      <w:r w:rsidRPr="003C37D5">
        <w:rPr>
          <w:b/>
        </w:rPr>
        <w:t>UnitedWom</w:t>
      </w:r>
      <w:proofErr w:type="spellEnd"/>
      <w:r w:rsidR="00961EC1" w:rsidRPr="003C37D5">
        <w:rPr>
          <w:b/>
        </w:rPr>
        <w:t>.</w:t>
      </w:r>
    </w:p>
    <w:p w14:paraId="23B3948C" w14:textId="77777777" w:rsidR="00682AD6" w:rsidRPr="003C37D5" w:rsidRDefault="00682AD6" w:rsidP="00682AD6">
      <w:pPr>
        <w:pStyle w:val="Sinespaciado"/>
        <w:jc w:val="both"/>
      </w:pPr>
    </w:p>
    <w:p w14:paraId="3B569780" w14:textId="79302213" w:rsidR="00682AD6" w:rsidRPr="003C37D5" w:rsidRDefault="00682AD6" w:rsidP="00682AD6">
      <w:pPr>
        <w:pStyle w:val="Sinespaciado"/>
        <w:numPr>
          <w:ilvl w:val="0"/>
          <w:numId w:val="11"/>
        </w:numPr>
        <w:jc w:val="both"/>
      </w:pPr>
      <w:r w:rsidRPr="003C37D5">
        <w:t xml:space="preserve">La mensajería directa facilitada por </w:t>
      </w:r>
      <w:proofErr w:type="spellStart"/>
      <w:r w:rsidRPr="003C37D5">
        <w:t>UnitedWom</w:t>
      </w:r>
      <w:proofErr w:type="spellEnd"/>
      <w:r w:rsidRPr="003C37D5">
        <w:t xml:space="preserve"> permite enviar entre si a las Usuarias mensajes de texto, publicaciones, y enlaces o contenido de terceros no pertenecientes ni controlados por </w:t>
      </w:r>
      <w:proofErr w:type="spellStart"/>
      <w:r w:rsidRPr="003C37D5">
        <w:t>UnitedWom</w:t>
      </w:r>
      <w:proofErr w:type="spellEnd"/>
      <w:r w:rsidR="00961EC1" w:rsidRPr="003C37D5">
        <w:t>, por lo que no será responsable de los mismos</w:t>
      </w:r>
      <w:r w:rsidRPr="003C37D5">
        <w:t>.</w:t>
      </w:r>
    </w:p>
    <w:p w14:paraId="03FEDEC6" w14:textId="77777777" w:rsidR="00682AD6" w:rsidRPr="003C37D5" w:rsidRDefault="00682AD6" w:rsidP="00682AD6">
      <w:pPr>
        <w:pStyle w:val="Sinespaciado"/>
        <w:jc w:val="both"/>
      </w:pPr>
    </w:p>
    <w:p w14:paraId="63B4FA2A" w14:textId="21987320" w:rsidR="00682AD6" w:rsidRPr="003C37D5" w:rsidRDefault="00682AD6" w:rsidP="00682AD6">
      <w:pPr>
        <w:pStyle w:val="Sinespaciado"/>
        <w:numPr>
          <w:ilvl w:val="0"/>
          <w:numId w:val="11"/>
        </w:numPr>
        <w:jc w:val="both"/>
      </w:pPr>
      <w:r w:rsidRPr="003C37D5">
        <w:t xml:space="preserve">Las Usuarias pueden mandar mensajes a cualquier otra Usuaria de </w:t>
      </w:r>
      <w:proofErr w:type="spellStart"/>
      <w:r w:rsidRPr="003C37D5">
        <w:t>UnitedWom</w:t>
      </w:r>
      <w:proofErr w:type="spellEnd"/>
      <w:r w:rsidRPr="003C37D5">
        <w:t>, sin que sea necesario que se sigan entre ellas. Sin embargo, la destinataria puede rechazar el mensaje.</w:t>
      </w:r>
    </w:p>
    <w:p w14:paraId="30EE0BDA" w14:textId="77777777" w:rsidR="00682AD6" w:rsidRPr="003C37D5" w:rsidRDefault="00682AD6" w:rsidP="00682AD6">
      <w:pPr>
        <w:pStyle w:val="Sinespaciado"/>
        <w:jc w:val="both"/>
      </w:pPr>
    </w:p>
    <w:p w14:paraId="374987EE" w14:textId="77777777" w:rsidR="00682AD6" w:rsidRPr="003C37D5" w:rsidRDefault="00682AD6" w:rsidP="00682AD6">
      <w:pPr>
        <w:pStyle w:val="Sinespaciado"/>
        <w:jc w:val="both"/>
      </w:pPr>
    </w:p>
    <w:p w14:paraId="1AF09838" w14:textId="4D81B880" w:rsidR="00682AD6" w:rsidRPr="003C37D5" w:rsidRDefault="00682AD6" w:rsidP="00682AD6">
      <w:pPr>
        <w:pStyle w:val="Sinespaciado"/>
        <w:numPr>
          <w:ilvl w:val="0"/>
          <w:numId w:val="11"/>
        </w:numPr>
        <w:jc w:val="both"/>
      </w:pPr>
      <w:proofErr w:type="spellStart"/>
      <w:r w:rsidRPr="003C37D5">
        <w:lastRenderedPageBreak/>
        <w:t>UnitedWom</w:t>
      </w:r>
      <w:proofErr w:type="spellEnd"/>
      <w:r w:rsidRPr="003C37D5">
        <w:t xml:space="preserve"> no es responsable del contenido de los mensajes ni de lo que compartas en los mismos. Si consideras que una Usuaria</w:t>
      </w:r>
      <w:r w:rsidR="00961EC1" w:rsidRPr="003C37D5">
        <w:t xml:space="preserve"> ha cometido alguna infracción, </w:t>
      </w:r>
      <w:r w:rsidRPr="003C37D5">
        <w:t xml:space="preserve">puedes ponerte en contacto con </w:t>
      </w:r>
      <w:proofErr w:type="spellStart"/>
      <w:r w:rsidRPr="003C37D5">
        <w:t>UnitedWom</w:t>
      </w:r>
      <w:proofErr w:type="spellEnd"/>
      <w:r w:rsidRPr="003C37D5">
        <w:t xml:space="preserve"> a través del correo lopd@unitedwom.com para que tomemos las medidas necesarias.</w:t>
      </w:r>
    </w:p>
    <w:p w14:paraId="1B0C5F42" w14:textId="77777777" w:rsidR="00682AD6" w:rsidRPr="003C37D5" w:rsidRDefault="00682AD6" w:rsidP="00682AD6">
      <w:pPr>
        <w:pStyle w:val="Sinespaciado"/>
        <w:jc w:val="both"/>
      </w:pPr>
    </w:p>
    <w:p w14:paraId="44AF2252" w14:textId="77777777" w:rsidR="00682AD6" w:rsidRPr="003C37D5" w:rsidRDefault="00682AD6" w:rsidP="00682AD6">
      <w:pPr>
        <w:pStyle w:val="Sinespaciado"/>
        <w:jc w:val="both"/>
      </w:pPr>
    </w:p>
    <w:p w14:paraId="45456479" w14:textId="6BC001E9" w:rsidR="00682AD6" w:rsidRPr="003C37D5" w:rsidRDefault="00961EC1" w:rsidP="00682AD6">
      <w:pPr>
        <w:pStyle w:val="Sinespaciado"/>
        <w:numPr>
          <w:ilvl w:val="0"/>
          <w:numId w:val="11"/>
        </w:numPr>
        <w:jc w:val="both"/>
      </w:pPr>
      <w:r w:rsidRPr="003C37D5">
        <w:t>Además</w:t>
      </w:r>
      <w:r w:rsidR="00682AD6" w:rsidRPr="003C37D5">
        <w:t xml:space="preserve"> de lo dispuesto en lo</w:t>
      </w:r>
      <w:r w:rsidRPr="003C37D5">
        <w:t>s presentes términos</w:t>
      </w:r>
      <w:r w:rsidR="00682AD6" w:rsidRPr="003C37D5">
        <w:t xml:space="preserve">, toda Usuaria de </w:t>
      </w:r>
      <w:proofErr w:type="spellStart"/>
      <w:r w:rsidR="00682AD6" w:rsidRPr="003C37D5">
        <w:t>UnitedWom</w:t>
      </w:r>
      <w:proofErr w:type="spellEnd"/>
      <w:r w:rsidR="00682AD6" w:rsidRPr="003C37D5">
        <w:t xml:space="preserve"> debe respetar las siguientes normas:</w:t>
      </w:r>
    </w:p>
    <w:p w14:paraId="122C4529" w14:textId="77777777" w:rsidR="00682AD6" w:rsidRPr="003C37D5" w:rsidRDefault="00682AD6" w:rsidP="00682AD6">
      <w:pPr>
        <w:pStyle w:val="Sinespaciado"/>
        <w:jc w:val="both"/>
      </w:pPr>
    </w:p>
    <w:p w14:paraId="4765E925" w14:textId="21FF32C3" w:rsidR="00682AD6" w:rsidRPr="003C37D5" w:rsidRDefault="00682AD6" w:rsidP="00682AD6">
      <w:pPr>
        <w:pStyle w:val="Sinespaciado"/>
        <w:jc w:val="both"/>
      </w:pPr>
      <w:r w:rsidRPr="003C37D5">
        <w:t>Publicar fotos y vídeos apropiados para un público diverso,</w:t>
      </w:r>
      <w:r w:rsidR="00FE32BC" w:rsidRPr="003C37D5">
        <w:t xml:space="preserve"> por lo cual debe contemplar los criterios aquí establecidos para evitar denuncias</w:t>
      </w:r>
      <w:r w:rsidRPr="003C37D5">
        <w:t>.</w:t>
      </w:r>
    </w:p>
    <w:p w14:paraId="2BAE1393" w14:textId="77777777" w:rsidR="00682AD6" w:rsidRPr="003C37D5" w:rsidRDefault="00682AD6" w:rsidP="00682AD6">
      <w:pPr>
        <w:pStyle w:val="Sinespaciado"/>
        <w:jc w:val="both"/>
      </w:pPr>
    </w:p>
    <w:p w14:paraId="5031ADCB" w14:textId="293D990E" w:rsidR="00682AD6" w:rsidRPr="003C37D5" w:rsidRDefault="00682AD6" w:rsidP="00682AD6">
      <w:pPr>
        <w:pStyle w:val="Sinespaciado"/>
        <w:jc w:val="both"/>
      </w:pPr>
      <w:r w:rsidRPr="003C37D5">
        <w:t>Compartir publicaciones, fotos y videos que la Usuaria</w:t>
      </w:r>
      <w:r w:rsidR="00FE32BC" w:rsidRPr="003C37D5">
        <w:t xml:space="preserve"> pueda</w:t>
      </w:r>
      <w:r w:rsidRPr="003C37D5">
        <w:t xml:space="preserve"> compartir</w:t>
      </w:r>
      <w:r w:rsidR="00FE32BC" w:rsidRPr="003C37D5">
        <w:t>, siendo de su autoría o bien con autorización del autor</w:t>
      </w:r>
      <w:r w:rsidRPr="003C37D5">
        <w:t>.</w:t>
      </w:r>
    </w:p>
    <w:p w14:paraId="3275FD3C" w14:textId="77777777" w:rsidR="00682AD6" w:rsidRPr="003C37D5" w:rsidRDefault="00682AD6" w:rsidP="00682AD6">
      <w:pPr>
        <w:pStyle w:val="Sinespaciado"/>
        <w:jc w:val="both"/>
      </w:pPr>
    </w:p>
    <w:p w14:paraId="7380C20F" w14:textId="71157673" w:rsidR="00682AD6" w:rsidRPr="003C37D5" w:rsidRDefault="00682AD6" w:rsidP="00682AD6">
      <w:pPr>
        <w:pStyle w:val="Sinespaciado"/>
        <w:jc w:val="both"/>
      </w:pPr>
      <w:r w:rsidRPr="003C37D5">
        <w:t xml:space="preserve">Contribuir a un </w:t>
      </w:r>
      <w:r w:rsidR="00FA528B" w:rsidRPr="003C37D5">
        <w:t>entorno</w:t>
      </w:r>
      <w:r w:rsidRPr="003C37D5">
        <w:t xml:space="preserve"> de</w:t>
      </w:r>
      <w:r w:rsidR="00FA528B" w:rsidRPr="003C37D5">
        <w:t xml:space="preserve"> empatía,</w:t>
      </w:r>
      <w:r w:rsidRPr="003C37D5">
        <w:t xml:space="preserve"> tolerancia</w:t>
      </w:r>
      <w:r w:rsidR="00FE32BC" w:rsidRPr="003C37D5">
        <w:t xml:space="preserve"> y respeto</w:t>
      </w:r>
      <w:r w:rsidRPr="003C37D5">
        <w:t xml:space="preserve"> dentro de </w:t>
      </w:r>
      <w:proofErr w:type="spellStart"/>
      <w:r w:rsidRPr="003C37D5">
        <w:t>UnitedWom</w:t>
      </w:r>
      <w:proofErr w:type="spellEnd"/>
      <w:r w:rsidRPr="003C37D5">
        <w:t xml:space="preserve">, sin que quepa lugar para el enaltecimiento de cualquier conducta inapropiada. Los actos de discriminación no serán tolerados bajo ningún aspecto ni contenido alguno.  </w:t>
      </w:r>
    </w:p>
    <w:p w14:paraId="2DA19C6E" w14:textId="77777777" w:rsidR="00682AD6" w:rsidRPr="003C37D5" w:rsidRDefault="00682AD6" w:rsidP="00682AD6">
      <w:pPr>
        <w:pStyle w:val="Sinespaciado"/>
        <w:jc w:val="both"/>
      </w:pPr>
    </w:p>
    <w:p w14:paraId="2BFAFFDA" w14:textId="77777777" w:rsidR="00682AD6" w:rsidRPr="003C37D5" w:rsidRDefault="00682AD6" w:rsidP="00682AD6">
      <w:pPr>
        <w:pStyle w:val="Sinespaciado"/>
        <w:jc w:val="both"/>
      </w:pPr>
      <w:r w:rsidRPr="003C37D5">
        <w:t>Cumplir con la ley y con lo dispuesto en los presentes textos o cualesquiera otras condiciones que fueran aplicables.</w:t>
      </w:r>
    </w:p>
    <w:p w14:paraId="1A1E99E7" w14:textId="77777777" w:rsidR="00682AD6" w:rsidRPr="003C37D5" w:rsidRDefault="00682AD6" w:rsidP="00BE6404">
      <w:pPr>
        <w:pStyle w:val="Sinespaciado"/>
        <w:jc w:val="both"/>
      </w:pPr>
    </w:p>
    <w:p w14:paraId="55D27884" w14:textId="626FD854" w:rsidR="003751C6" w:rsidRPr="003C37D5" w:rsidRDefault="002C00FC" w:rsidP="00BE6404">
      <w:pPr>
        <w:pStyle w:val="Sinespaciado"/>
        <w:jc w:val="both"/>
        <w:rPr>
          <w:b/>
        </w:rPr>
      </w:pPr>
      <w:r w:rsidRPr="003C37D5">
        <w:rPr>
          <w:b/>
        </w:rPr>
        <w:t>V</w:t>
      </w:r>
      <w:r w:rsidR="004E20D6">
        <w:rPr>
          <w:b/>
        </w:rPr>
        <w:t>I</w:t>
      </w:r>
      <w:r w:rsidRPr="003C37D5">
        <w:rPr>
          <w:b/>
        </w:rPr>
        <w:t>I</w:t>
      </w:r>
      <w:r w:rsidR="003751C6" w:rsidRPr="003C37D5">
        <w:rPr>
          <w:b/>
        </w:rPr>
        <w:t>. Propiedad intelectual e industrial</w:t>
      </w:r>
    </w:p>
    <w:p w14:paraId="34EBECD4" w14:textId="447813E6" w:rsidR="003751C6" w:rsidRPr="003C37D5" w:rsidRDefault="003751C6" w:rsidP="00BE6404">
      <w:pPr>
        <w:pStyle w:val="Sinespaciado"/>
        <w:jc w:val="both"/>
      </w:pPr>
    </w:p>
    <w:p w14:paraId="59E9425A" w14:textId="57577F24" w:rsidR="003751C6" w:rsidRPr="003C37D5" w:rsidRDefault="003751C6" w:rsidP="002C00FC">
      <w:pPr>
        <w:pStyle w:val="Sinespaciado"/>
        <w:numPr>
          <w:ilvl w:val="0"/>
          <w:numId w:val="9"/>
        </w:numPr>
        <w:jc w:val="both"/>
      </w:pPr>
      <w:r w:rsidRPr="003C37D5">
        <w:t>Todos los derechos de propiedad intelectual e industrial sobre la App y sus contenidos, entre los que se incluye la programación, el diseño, aplicaciones, los gráficos, los códigos, texto o imágenes, las marcas, nombres comerciales, signos distintivos y demás elementos allí presentes pe</w:t>
      </w:r>
      <w:r w:rsidR="00682AD6" w:rsidRPr="003C37D5">
        <w:t xml:space="preserve">rtenecen en exclusiva a </w:t>
      </w:r>
      <w:proofErr w:type="gramStart"/>
      <w:r w:rsidR="00DC299E">
        <w:rPr>
          <w:b/>
        </w:rPr>
        <w:t xml:space="preserve">UNITEDWOM </w:t>
      </w:r>
      <w:r w:rsidRPr="003C37D5">
        <w:t>,</w:t>
      </w:r>
      <w:proofErr w:type="gramEnd"/>
      <w:r w:rsidRPr="003C37D5">
        <w:t xml:space="preserve"> </w:t>
      </w:r>
      <w:r w:rsidR="00682AD6" w:rsidRPr="003C37D5">
        <w:t>incluidas las marcas</w:t>
      </w:r>
      <w:r w:rsidRPr="003C37D5">
        <w:t>, o cuenta con derechos y/o autorizaciones bastantes para su explotación.</w:t>
      </w:r>
    </w:p>
    <w:p w14:paraId="56BDA792" w14:textId="1413C9B9" w:rsidR="003751C6" w:rsidRPr="003C37D5" w:rsidRDefault="003751C6" w:rsidP="00BE6404">
      <w:pPr>
        <w:pStyle w:val="Sinespaciado"/>
        <w:jc w:val="both"/>
      </w:pPr>
    </w:p>
    <w:p w14:paraId="44D27ED4" w14:textId="1468DB50" w:rsidR="003751C6" w:rsidRPr="003C37D5" w:rsidRDefault="003751C6" w:rsidP="002C00FC">
      <w:pPr>
        <w:pStyle w:val="Sinespaciado"/>
        <w:numPr>
          <w:ilvl w:val="0"/>
          <w:numId w:val="9"/>
        </w:numPr>
        <w:jc w:val="both"/>
      </w:pPr>
      <w:r w:rsidRPr="003C37D5">
        <w:t>Como consecuencia de lo anterior, cualquier reproducción, distribución, comunicación pública (incluida la puesta a disposición), transformación o cualquier otra forma de explotación, ni tan siquiera citando las fuentes, queda prohibida, salvo que se cuente con el consentimiento previo, e</w:t>
      </w:r>
      <w:r w:rsidR="00682AD6" w:rsidRPr="003C37D5">
        <w:t xml:space="preserve">xpreso y por escrito de </w:t>
      </w:r>
      <w:proofErr w:type="gramStart"/>
      <w:r w:rsidR="00DC299E">
        <w:rPr>
          <w:b/>
        </w:rPr>
        <w:t xml:space="preserve">UNITEDWOM </w:t>
      </w:r>
      <w:r w:rsidR="00682AD6" w:rsidRPr="003C37D5">
        <w:t xml:space="preserve"> o</w:t>
      </w:r>
      <w:proofErr w:type="gramEnd"/>
      <w:r w:rsidRPr="003C37D5">
        <w:t xml:space="preserve"> en exclusiva de los derechos afectados.</w:t>
      </w:r>
    </w:p>
    <w:p w14:paraId="5C985484" w14:textId="50F11F8B" w:rsidR="003751C6" w:rsidRPr="003C37D5" w:rsidRDefault="003751C6" w:rsidP="00BE6404">
      <w:pPr>
        <w:pStyle w:val="Sinespaciado"/>
        <w:jc w:val="both"/>
      </w:pPr>
    </w:p>
    <w:p w14:paraId="5AEF2843" w14:textId="2B8BE105" w:rsidR="003751C6" w:rsidRPr="003C37D5" w:rsidRDefault="001F208D" w:rsidP="002C00FC">
      <w:pPr>
        <w:pStyle w:val="Sinespaciado"/>
        <w:numPr>
          <w:ilvl w:val="0"/>
          <w:numId w:val="9"/>
        </w:numPr>
        <w:jc w:val="both"/>
      </w:pPr>
      <w:r w:rsidRPr="003C37D5">
        <w:t>Asimismo se informa de que la</w:t>
      </w:r>
      <w:r w:rsidR="00682AD6" w:rsidRPr="003C37D5">
        <w:t>s Usuarias deben ser propietarias</w:t>
      </w:r>
      <w:r w:rsidR="003751C6" w:rsidRPr="003C37D5">
        <w:t xml:space="preserve"> de los derechos de cualquier contenido que suban a la Plataforma</w:t>
      </w:r>
      <w:r w:rsidRPr="003C37D5">
        <w:t xml:space="preserve"> debiendo responder por sus publicaciones</w:t>
      </w:r>
      <w:r w:rsidR="003751C6" w:rsidRPr="003C37D5">
        <w:t xml:space="preserve">, no siendo en ningún caso </w:t>
      </w:r>
      <w:proofErr w:type="spellStart"/>
      <w:r w:rsidR="003751C6" w:rsidRPr="003C37D5">
        <w:t>UnitedWom</w:t>
      </w:r>
      <w:proofErr w:type="spellEnd"/>
      <w:r w:rsidR="003751C6" w:rsidRPr="003C37D5">
        <w:t xml:space="preserve"> responsable de tales acciones y contenido.</w:t>
      </w:r>
    </w:p>
    <w:p w14:paraId="0986E743" w14:textId="2B1302C0" w:rsidR="003751C6" w:rsidRPr="003C37D5" w:rsidRDefault="003751C6" w:rsidP="00BE6404">
      <w:pPr>
        <w:pStyle w:val="Sinespaciado"/>
        <w:jc w:val="both"/>
      </w:pPr>
    </w:p>
    <w:p w14:paraId="1762999C" w14:textId="527268E4" w:rsidR="003751C6" w:rsidRPr="003C37D5" w:rsidRDefault="003751C6" w:rsidP="002C00FC">
      <w:pPr>
        <w:pStyle w:val="Sinespaciado"/>
        <w:numPr>
          <w:ilvl w:val="0"/>
          <w:numId w:val="9"/>
        </w:numPr>
        <w:jc w:val="both"/>
      </w:pPr>
      <w:r w:rsidRPr="003C37D5">
        <w:t>Si detectas alguna infracción, rogamos nos lo comuniques al correo electrónico indicado en la cabecera.</w:t>
      </w:r>
    </w:p>
    <w:p w14:paraId="31BD3686" w14:textId="7A15A325" w:rsidR="003751C6" w:rsidRPr="003C37D5" w:rsidRDefault="003751C6" w:rsidP="00BE6404">
      <w:pPr>
        <w:pStyle w:val="Sinespaciado"/>
        <w:jc w:val="both"/>
        <w:rPr>
          <w:b/>
        </w:rPr>
      </w:pPr>
    </w:p>
    <w:p w14:paraId="78A3D398" w14:textId="77777777" w:rsidR="003751C6" w:rsidRPr="003C37D5" w:rsidRDefault="003751C6" w:rsidP="00BE6404">
      <w:pPr>
        <w:pStyle w:val="Sinespaciado"/>
        <w:jc w:val="both"/>
        <w:rPr>
          <w:b/>
        </w:rPr>
      </w:pPr>
    </w:p>
    <w:p w14:paraId="3FF96EDF" w14:textId="37FDA447" w:rsidR="003751C6" w:rsidRPr="003C37D5" w:rsidRDefault="00682AD6" w:rsidP="00BE6404">
      <w:pPr>
        <w:pStyle w:val="Sinespaciado"/>
        <w:jc w:val="both"/>
        <w:rPr>
          <w:b/>
        </w:rPr>
      </w:pPr>
      <w:r w:rsidRPr="003C37D5">
        <w:rPr>
          <w:b/>
        </w:rPr>
        <w:t>VIII</w:t>
      </w:r>
      <w:r w:rsidR="00EA2EA8" w:rsidRPr="003C37D5">
        <w:rPr>
          <w:b/>
        </w:rPr>
        <w:t>. Limitación</w:t>
      </w:r>
      <w:r w:rsidR="003751C6" w:rsidRPr="003C37D5">
        <w:rPr>
          <w:b/>
        </w:rPr>
        <w:t xml:space="preserve"> de responsabilidad</w:t>
      </w:r>
      <w:r w:rsidRPr="003C37D5">
        <w:rPr>
          <w:b/>
        </w:rPr>
        <w:t>.</w:t>
      </w:r>
    </w:p>
    <w:p w14:paraId="09650ED2" w14:textId="77777777" w:rsidR="003751C6" w:rsidRPr="003C37D5" w:rsidRDefault="003751C6" w:rsidP="00BE6404">
      <w:pPr>
        <w:pStyle w:val="Sinespaciado"/>
        <w:jc w:val="both"/>
      </w:pPr>
    </w:p>
    <w:p w14:paraId="2DE554A1" w14:textId="72A6BE04" w:rsidR="003751C6" w:rsidRPr="003C37D5" w:rsidRDefault="00DC299E" w:rsidP="008473FE">
      <w:pPr>
        <w:pStyle w:val="Sinespaciado"/>
        <w:numPr>
          <w:ilvl w:val="0"/>
          <w:numId w:val="12"/>
        </w:numPr>
        <w:jc w:val="both"/>
      </w:pPr>
      <w:proofErr w:type="gramStart"/>
      <w:r>
        <w:rPr>
          <w:b/>
        </w:rPr>
        <w:t xml:space="preserve">UNITEDWOM </w:t>
      </w:r>
      <w:r w:rsidR="00EA2EA8" w:rsidRPr="003C37D5">
        <w:t xml:space="preserve"> ofrece</w:t>
      </w:r>
      <w:proofErr w:type="gramEnd"/>
      <w:r w:rsidR="003751C6" w:rsidRPr="003C37D5">
        <w:t xml:space="preserve"> los servicios y funcionalidades de </w:t>
      </w:r>
      <w:proofErr w:type="spellStart"/>
      <w:r w:rsidR="003751C6" w:rsidRPr="003C37D5">
        <w:t>UnitedWom</w:t>
      </w:r>
      <w:proofErr w:type="spellEnd"/>
      <w:r w:rsidR="00EA2EA8" w:rsidRPr="003C37D5">
        <w:t xml:space="preserve"> y trabaja </w:t>
      </w:r>
      <w:proofErr w:type="spellStart"/>
      <w:r w:rsidR="00EA2EA8" w:rsidRPr="003C37D5">
        <w:t>constantemnte</w:t>
      </w:r>
      <w:proofErr w:type="spellEnd"/>
      <w:r w:rsidR="00EA2EA8" w:rsidRPr="003C37D5">
        <w:t xml:space="preserve"> para que estén</w:t>
      </w:r>
      <w:r w:rsidR="003751C6" w:rsidRPr="003C37D5">
        <w:t xml:space="preserve"> disponibles</w:t>
      </w:r>
      <w:r w:rsidR="001F208D" w:rsidRPr="003C37D5">
        <w:t xml:space="preserve"> para sus Usuarias</w:t>
      </w:r>
      <w:r w:rsidR="003751C6" w:rsidRPr="003C37D5">
        <w:t xml:space="preserve">. No obstante, </w:t>
      </w:r>
      <w:proofErr w:type="spellStart"/>
      <w:r w:rsidR="003751C6" w:rsidRPr="003C37D5">
        <w:t>Un</w:t>
      </w:r>
      <w:r w:rsidR="00EA2EA8" w:rsidRPr="003C37D5">
        <w:t>itedWom</w:t>
      </w:r>
      <w:proofErr w:type="spellEnd"/>
      <w:r w:rsidR="003751C6" w:rsidRPr="003C37D5">
        <w:t xml:space="preserve"> </w:t>
      </w:r>
      <w:r w:rsidR="00EA2EA8" w:rsidRPr="003C37D5">
        <w:t xml:space="preserve">funcionará en forma óptima </w:t>
      </w:r>
      <w:r w:rsidR="003751C6" w:rsidRPr="003C37D5">
        <w:t>según la disponibilidad y según las limitaciones concurrentes en cada momento.</w:t>
      </w:r>
    </w:p>
    <w:p w14:paraId="51EC5DF5" w14:textId="77777777" w:rsidR="003751C6" w:rsidRPr="003C37D5" w:rsidRDefault="003751C6" w:rsidP="00BE6404">
      <w:pPr>
        <w:pStyle w:val="Sinespaciado"/>
        <w:jc w:val="both"/>
      </w:pPr>
    </w:p>
    <w:p w14:paraId="30F1FBB9" w14:textId="5511E0F2" w:rsidR="003751C6" w:rsidRPr="003C37D5" w:rsidRDefault="00404127" w:rsidP="00BE6404">
      <w:pPr>
        <w:pStyle w:val="Sinespaciado"/>
        <w:numPr>
          <w:ilvl w:val="0"/>
          <w:numId w:val="12"/>
        </w:numPr>
        <w:jc w:val="both"/>
      </w:pPr>
      <w:r w:rsidRPr="003C37D5">
        <w:lastRenderedPageBreak/>
        <w:t xml:space="preserve">Sin perjuicio del constante trabajo de </w:t>
      </w:r>
      <w:proofErr w:type="gramStart"/>
      <w:r w:rsidR="00DC299E">
        <w:rPr>
          <w:b/>
        </w:rPr>
        <w:t xml:space="preserve">UNITEDWOM </w:t>
      </w:r>
      <w:r w:rsidRPr="003C37D5">
        <w:t xml:space="preserve"> </w:t>
      </w:r>
      <w:r w:rsidR="003751C6" w:rsidRPr="003C37D5">
        <w:t>para</w:t>
      </w:r>
      <w:proofErr w:type="gramEnd"/>
      <w:r w:rsidR="003751C6" w:rsidRPr="003C37D5">
        <w:t xml:space="preserve"> proteger los sistemas y los contenidos incluidos en </w:t>
      </w:r>
      <w:proofErr w:type="spellStart"/>
      <w:r w:rsidR="003751C6" w:rsidRPr="003C37D5">
        <w:t>UnitedWom</w:t>
      </w:r>
      <w:proofErr w:type="spellEnd"/>
      <w:r w:rsidR="003751C6" w:rsidRPr="003C37D5">
        <w:t xml:space="preserve">, a cuyo efecto emplea los estándares de seguridad habituales en Internet, no es posible </w:t>
      </w:r>
      <w:r w:rsidR="00C5163E" w:rsidRPr="003C37D5">
        <w:t xml:space="preserve">garantizar en un 100% </w:t>
      </w:r>
      <w:r w:rsidR="003751C6" w:rsidRPr="003C37D5">
        <w:t xml:space="preserve">en relación a las intrusiones o pérdidas de información que puedan producirse. Del mismo modo que no puede garantizarse la ausencia de virus o de otros elementos dañinos en </w:t>
      </w:r>
      <w:proofErr w:type="spellStart"/>
      <w:r w:rsidR="003751C6" w:rsidRPr="003C37D5">
        <w:t>UnitedWom</w:t>
      </w:r>
      <w:proofErr w:type="spellEnd"/>
      <w:r w:rsidR="003751C6" w:rsidRPr="003C37D5">
        <w:t xml:space="preserve"> o en sitios de terceros que puedan producir alteraciones en el sistema informático, tanto software como hardware</w:t>
      </w:r>
      <w:r w:rsidR="000472D2" w:rsidRPr="003C37D5">
        <w:t>, de la Usuaria</w:t>
      </w:r>
      <w:r w:rsidR="001F208D" w:rsidRPr="003C37D5">
        <w:t xml:space="preserve">. Por esta razón, </w:t>
      </w:r>
      <w:r w:rsidR="003751C6" w:rsidRPr="003C37D5">
        <w:t>l</w:t>
      </w:r>
      <w:r w:rsidR="001F208D" w:rsidRPr="003C37D5">
        <w:t>a Usuaria</w:t>
      </w:r>
      <w:r w:rsidR="003751C6" w:rsidRPr="003C37D5">
        <w:t xml:space="preserve"> asume y comprende que existan situaciones que puedan escapar al control del Titular</w:t>
      </w:r>
      <w:r w:rsidR="001F208D" w:rsidRPr="003C37D5">
        <w:t xml:space="preserve"> debiendo tomar las prevenciones que estime</w:t>
      </w:r>
      <w:r w:rsidR="003751C6" w:rsidRPr="003C37D5">
        <w:t>.</w:t>
      </w:r>
    </w:p>
    <w:p w14:paraId="4E52ADBD" w14:textId="77777777" w:rsidR="003751C6" w:rsidRPr="003C37D5" w:rsidRDefault="003751C6" w:rsidP="00BE6404">
      <w:pPr>
        <w:pStyle w:val="Sinespaciado"/>
        <w:jc w:val="both"/>
      </w:pPr>
    </w:p>
    <w:p w14:paraId="4BD2C2D6" w14:textId="672AB615" w:rsidR="001F208D" w:rsidRPr="003C37D5" w:rsidRDefault="00DC299E" w:rsidP="008473FE">
      <w:pPr>
        <w:pStyle w:val="Sinespaciado"/>
        <w:numPr>
          <w:ilvl w:val="0"/>
          <w:numId w:val="12"/>
        </w:numPr>
        <w:jc w:val="both"/>
      </w:pPr>
      <w:proofErr w:type="gramStart"/>
      <w:r>
        <w:rPr>
          <w:b/>
        </w:rPr>
        <w:t xml:space="preserve">UNITEDWOM </w:t>
      </w:r>
      <w:r w:rsidR="003751C6" w:rsidRPr="003C37D5">
        <w:t xml:space="preserve"> se</w:t>
      </w:r>
      <w:proofErr w:type="gramEnd"/>
      <w:r w:rsidR="003751C6" w:rsidRPr="003C37D5">
        <w:t xml:space="preserve"> exime de toda responsabilidad por el acceso indebido a contenidos como consecuencia del registro que por parte de</w:t>
      </w:r>
      <w:r w:rsidR="001F208D" w:rsidRPr="003C37D5">
        <w:t xml:space="preserve"> </w:t>
      </w:r>
      <w:r w:rsidR="003751C6" w:rsidRPr="003C37D5">
        <w:t>l</w:t>
      </w:r>
      <w:r w:rsidR="001F208D" w:rsidRPr="003C37D5">
        <w:t xml:space="preserve">a Usuaria </w:t>
      </w:r>
      <w:r w:rsidR="003751C6" w:rsidRPr="003C37D5">
        <w:t>se haga aportando deliberadamente datos falsos o inexactos sobre su edad</w:t>
      </w:r>
      <w:r w:rsidR="001F208D" w:rsidRPr="003C37D5">
        <w:t>, persona, imágenes, publicaciones, etc.</w:t>
      </w:r>
    </w:p>
    <w:p w14:paraId="4133917F" w14:textId="1155A6F6" w:rsidR="003751C6" w:rsidRPr="003C37D5" w:rsidRDefault="003751C6" w:rsidP="008473FE">
      <w:pPr>
        <w:pStyle w:val="Sinespaciado"/>
        <w:ind w:firstLine="45"/>
        <w:jc w:val="both"/>
      </w:pPr>
    </w:p>
    <w:p w14:paraId="72619677" w14:textId="2721A30E" w:rsidR="003751C6" w:rsidRPr="003C37D5" w:rsidRDefault="00DC299E" w:rsidP="008473FE">
      <w:pPr>
        <w:pStyle w:val="Sinespaciado"/>
        <w:numPr>
          <w:ilvl w:val="0"/>
          <w:numId w:val="12"/>
        </w:numPr>
        <w:jc w:val="both"/>
      </w:pPr>
      <w:proofErr w:type="gramStart"/>
      <w:r>
        <w:rPr>
          <w:b/>
        </w:rPr>
        <w:t xml:space="preserve">UNITEDWOM </w:t>
      </w:r>
      <w:r w:rsidR="00833C2A" w:rsidRPr="003C37D5">
        <w:t xml:space="preserve"> </w:t>
      </w:r>
      <w:r w:rsidR="003751C6" w:rsidRPr="003C37D5">
        <w:t>declina</w:t>
      </w:r>
      <w:proofErr w:type="gramEnd"/>
      <w:r w:rsidR="003751C6" w:rsidRPr="003C37D5">
        <w:t xml:space="preserve"> toda responsabilidad que se deri</w:t>
      </w:r>
      <w:r w:rsidR="001F208D" w:rsidRPr="003C37D5">
        <w:t xml:space="preserve">ve de un mal uso de la App por </w:t>
      </w:r>
      <w:r w:rsidR="003751C6" w:rsidRPr="003C37D5">
        <w:t>l</w:t>
      </w:r>
      <w:r w:rsidR="001F208D" w:rsidRPr="003C37D5">
        <w:t>a Usuaria</w:t>
      </w:r>
      <w:r w:rsidR="003751C6" w:rsidRPr="003C37D5">
        <w:t xml:space="preserve"> de </w:t>
      </w:r>
      <w:proofErr w:type="spellStart"/>
      <w:r w:rsidR="003751C6" w:rsidRPr="003C37D5">
        <w:t>UnitedWom</w:t>
      </w:r>
      <w:proofErr w:type="spellEnd"/>
      <w:r w:rsidR="003751C6" w:rsidRPr="003C37D5">
        <w:t>, así como por el incumplimiento de las obligaciones o compromisos asumidos en virtud de las presentes Condiciones Generales o en cualesquiera otras que resultaran aplicables.</w:t>
      </w:r>
    </w:p>
    <w:p w14:paraId="23AB6A81" w14:textId="29BBE4DD" w:rsidR="003751C6" w:rsidRPr="003C37D5" w:rsidRDefault="003751C6" w:rsidP="00BE6404">
      <w:pPr>
        <w:pStyle w:val="Sinespaciado"/>
        <w:jc w:val="both"/>
      </w:pPr>
    </w:p>
    <w:p w14:paraId="0221937C" w14:textId="50255EFB" w:rsidR="003751C6" w:rsidRPr="003C37D5" w:rsidRDefault="003751C6" w:rsidP="00954376">
      <w:pPr>
        <w:pStyle w:val="Sinespaciado"/>
        <w:numPr>
          <w:ilvl w:val="0"/>
          <w:numId w:val="19"/>
        </w:numPr>
        <w:jc w:val="both"/>
      </w:pPr>
      <w:r w:rsidRPr="003C37D5">
        <w:t>Con</w:t>
      </w:r>
      <w:r w:rsidR="005377FA">
        <w:t xml:space="preserve"> carácter general, ni </w:t>
      </w:r>
      <w:proofErr w:type="gramStart"/>
      <w:r w:rsidR="00DC299E">
        <w:rPr>
          <w:b/>
        </w:rPr>
        <w:t xml:space="preserve">UNITEDWOM </w:t>
      </w:r>
      <w:r w:rsidRPr="003C37D5">
        <w:t xml:space="preserve"> ni</w:t>
      </w:r>
      <w:proofErr w:type="gramEnd"/>
      <w:r w:rsidRPr="003C37D5">
        <w:t xml:space="preserve"> sus colaboradores serán responsables en caso de lucro cesante o daño emergente por cualquier cuestión</w:t>
      </w:r>
      <w:r w:rsidR="001F208D" w:rsidRPr="003C37D5">
        <w:t xml:space="preserve"> derivada de</w:t>
      </w:r>
      <w:r w:rsidR="005377FA">
        <w:t>l uso de la App</w:t>
      </w:r>
      <w:r w:rsidRPr="003C37D5">
        <w:t>.</w:t>
      </w:r>
    </w:p>
    <w:p w14:paraId="40FC370A" w14:textId="62AE78FB" w:rsidR="003751C6" w:rsidRPr="003C37D5" w:rsidRDefault="003751C6" w:rsidP="00BE6404">
      <w:pPr>
        <w:pStyle w:val="Sinespaciado"/>
        <w:jc w:val="both"/>
      </w:pPr>
    </w:p>
    <w:p w14:paraId="26D85C0B" w14:textId="342AF364" w:rsidR="003751C6" w:rsidRPr="003C37D5" w:rsidRDefault="003751C6" w:rsidP="00954376">
      <w:pPr>
        <w:pStyle w:val="Sinespaciado"/>
        <w:numPr>
          <w:ilvl w:val="0"/>
          <w:numId w:val="19"/>
        </w:numPr>
        <w:jc w:val="both"/>
      </w:pPr>
      <w:proofErr w:type="spellStart"/>
      <w:r w:rsidRPr="003C37D5">
        <w:t>UnitedWom</w:t>
      </w:r>
      <w:proofErr w:type="spellEnd"/>
      <w:r w:rsidRPr="003C37D5">
        <w:t xml:space="preserve"> en ningún caso será responsable de cómo se use la App, ni de lo que se comparta en cualquier red o por cualquier medio a través de </w:t>
      </w:r>
      <w:proofErr w:type="spellStart"/>
      <w:r w:rsidRPr="003C37D5">
        <w:t>UnitedWom</w:t>
      </w:r>
      <w:proofErr w:type="spellEnd"/>
      <w:r w:rsidRPr="003C37D5">
        <w:t>. Tampoco lo será si incumple cualquier obligación o compromiso de estos términos o d</w:t>
      </w:r>
      <w:r w:rsidR="001F208D" w:rsidRPr="003C37D5">
        <w:t>e la Licencia de Uso. La Usuaria</w:t>
      </w:r>
      <w:r w:rsidRPr="003C37D5">
        <w:t xml:space="preserve"> debe usar la App con responsabilidad</w:t>
      </w:r>
      <w:r w:rsidR="001F208D" w:rsidRPr="003C37D5">
        <w:t xml:space="preserve"> al único fin que está destinada de recreación y ocio</w:t>
      </w:r>
      <w:r w:rsidRPr="003C37D5">
        <w:t>.</w:t>
      </w:r>
    </w:p>
    <w:p w14:paraId="554FCA91" w14:textId="77777777" w:rsidR="003751C6" w:rsidRPr="003C37D5" w:rsidRDefault="003751C6" w:rsidP="00BE6404">
      <w:pPr>
        <w:pStyle w:val="Sinespaciado"/>
        <w:jc w:val="both"/>
      </w:pPr>
    </w:p>
    <w:p w14:paraId="2202ECD4" w14:textId="1DF2F852" w:rsidR="003751C6" w:rsidRPr="003C37D5" w:rsidRDefault="003751C6" w:rsidP="00954376">
      <w:pPr>
        <w:pStyle w:val="Sinespaciado"/>
        <w:numPr>
          <w:ilvl w:val="0"/>
          <w:numId w:val="19"/>
        </w:numPr>
        <w:jc w:val="both"/>
      </w:pPr>
      <w:proofErr w:type="spellStart"/>
      <w:r w:rsidRPr="003C37D5">
        <w:t>UnitedWom</w:t>
      </w:r>
      <w:proofErr w:type="spellEnd"/>
      <w:r w:rsidR="001F208D" w:rsidRPr="003C37D5">
        <w:t xml:space="preserve"> puede ser utilizado para que </w:t>
      </w:r>
      <w:r w:rsidRPr="003C37D5">
        <w:t>l</w:t>
      </w:r>
      <w:r w:rsidR="001F208D" w:rsidRPr="003C37D5">
        <w:t>a Usuaria</w:t>
      </w:r>
      <w:r w:rsidRPr="003C37D5">
        <w:t xml:space="preserve"> incluya contenidos en la propia Aplicación así como en Facebook y otras redes o plataformas. </w:t>
      </w:r>
      <w:proofErr w:type="spellStart"/>
      <w:r w:rsidRPr="003C37D5">
        <w:t>UnitedWom</w:t>
      </w:r>
      <w:proofErr w:type="spellEnd"/>
      <w:r w:rsidRPr="003C37D5">
        <w:t xml:space="preserve"> no se encuentra bajo moderación previa de los contenidos debido a que es imposible revisar todos los contenidos </w:t>
      </w:r>
      <w:r w:rsidR="00294711" w:rsidRPr="003C37D5">
        <w:t>subidos por las Usuaria</w:t>
      </w:r>
      <w:r w:rsidRPr="003C37D5">
        <w:t xml:space="preserve">s en tiempo real, sin embargo, hará lo posible por vigilar la legalidad y cumplimiento de esta Licencia de Uso en lo relativo a contenidos. De esta forma, en virtud de lo dispuesto en el artículo 16 de la Ley 34/2002, de 11 de julio, de Servicios de la Sociedad de la Información y de Comercio Electrónico, no seremos responsables en ningún caso de la información, imágenes, opiniones, alusiones o contenidos de cualquier tipo que comuniques, alojes, transmitas, pongas a disposición o exhibas a través de la App. No realizamos manifestaciones ni garantías expresas sobre ningún contenido que provenga de un tercero ajeno a </w:t>
      </w:r>
      <w:proofErr w:type="spellStart"/>
      <w:r w:rsidRPr="003C37D5">
        <w:t>UnitedWom</w:t>
      </w:r>
      <w:proofErr w:type="spellEnd"/>
      <w:r w:rsidRPr="003C37D5">
        <w:t>. En particular:</w:t>
      </w:r>
    </w:p>
    <w:p w14:paraId="773CCF63" w14:textId="77777777" w:rsidR="008473FE" w:rsidRPr="003C37D5" w:rsidRDefault="008473FE" w:rsidP="00BE6404">
      <w:pPr>
        <w:pStyle w:val="Sinespaciado"/>
        <w:jc w:val="both"/>
        <w:rPr>
          <w:b/>
        </w:rPr>
      </w:pPr>
    </w:p>
    <w:p w14:paraId="0BB67D7A" w14:textId="202B7C75" w:rsidR="003751C6" w:rsidRPr="003C37D5" w:rsidRDefault="00DC299E" w:rsidP="00954376">
      <w:pPr>
        <w:pStyle w:val="Sinespaciado"/>
        <w:numPr>
          <w:ilvl w:val="0"/>
          <w:numId w:val="19"/>
        </w:numPr>
        <w:jc w:val="both"/>
      </w:pPr>
      <w:proofErr w:type="gramStart"/>
      <w:r>
        <w:rPr>
          <w:b/>
        </w:rPr>
        <w:t xml:space="preserve">UNITEDWOM </w:t>
      </w:r>
      <w:r w:rsidR="008473FE" w:rsidRPr="003C37D5">
        <w:t xml:space="preserve"> no</w:t>
      </w:r>
      <w:proofErr w:type="gramEnd"/>
      <w:r w:rsidR="008473FE" w:rsidRPr="003C37D5">
        <w:t xml:space="preserve"> podrá ser considerado</w:t>
      </w:r>
      <w:r w:rsidR="003751C6" w:rsidRPr="003C37D5">
        <w:t xml:space="preserve"> de ninguna forma responsabl</w:t>
      </w:r>
      <w:r w:rsidR="00294711" w:rsidRPr="003C37D5">
        <w:t>e editorial de lo vertido por las Usuaria</w:t>
      </w:r>
      <w:r w:rsidR="003751C6" w:rsidRPr="003C37D5">
        <w:t>s</w:t>
      </w:r>
      <w:r w:rsidR="008473FE" w:rsidRPr="003C37D5">
        <w:t>, ni de las declaraciones y publicaciones de las mismas</w:t>
      </w:r>
      <w:r w:rsidR="003751C6" w:rsidRPr="003C37D5">
        <w:t>.</w:t>
      </w:r>
    </w:p>
    <w:p w14:paraId="72F85AAE" w14:textId="77777777" w:rsidR="003751C6" w:rsidRPr="003C37D5" w:rsidRDefault="003751C6" w:rsidP="00BE6404">
      <w:pPr>
        <w:pStyle w:val="Sinespaciado"/>
        <w:jc w:val="both"/>
      </w:pPr>
    </w:p>
    <w:p w14:paraId="3CBBA93E" w14:textId="548EA39C" w:rsidR="003751C6" w:rsidRPr="003C37D5" w:rsidRDefault="00DC299E" w:rsidP="00954376">
      <w:pPr>
        <w:pStyle w:val="Sinespaciado"/>
        <w:numPr>
          <w:ilvl w:val="0"/>
          <w:numId w:val="19"/>
        </w:numPr>
        <w:jc w:val="both"/>
      </w:pPr>
      <w:proofErr w:type="gramStart"/>
      <w:r>
        <w:rPr>
          <w:b/>
        </w:rPr>
        <w:t xml:space="preserve">UNITEDWOM </w:t>
      </w:r>
      <w:r w:rsidR="008473FE" w:rsidRPr="003C37D5">
        <w:t xml:space="preserve"> se</w:t>
      </w:r>
      <w:proofErr w:type="gramEnd"/>
      <w:r w:rsidR="008473FE" w:rsidRPr="003C37D5">
        <w:t xml:space="preserve"> exime</w:t>
      </w:r>
      <w:r w:rsidR="003751C6" w:rsidRPr="003C37D5">
        <w:t xml:space="preserve"> también de todas las manifestaciones y garantías sobre la idoneidad de </w:t>
      </w:r>
      <w:proofErr w:type="spellStart"/>
      <w:r w:rsidR="003751C6" w:rsidRPr="003C37D5">
        <w:t>UnitedWom</w:t>
      </w:r>
      <w:proofErr w:type="spellEnd"/>
      <w:r w:rsidR="003751C6" w:rsidRPr="003C37D5">
        <w:t xml:space="preserve"> para un uso </w:t>
      </w:r>
      <w:r w:rsidR="00294711" w:rsidRPr="003C37D5">
        <w:t>especial. Si no estás satisfecha</w:t>
      </w:r>
      <w:r w:rsidR="003751C6" w:rsidRPr="003C37D5">
        <w:t xml:space="preserve"> con los servicios de </w:t>
      </w:r>
      <w:proofErr w:type="spellStart"/>
      <w:r w:rsidR="003751C6" w:rsidRPr="003C37D5">
        <w:t>UnitedWom</w:t>
      </w:r>
      <w:proofErr w:type="spellEnd"/>
      <w:r w:rsidR="003751C6" w:rsidRPr="003C37D5">
        <w:t>, podrás darte de baja mediante el envío de la correspondiente petición, según el sistema que te ofrezcamos en cada momento para ello.</w:t>
      </w:r>
    </w:p>
    <w:p w14:paraId="7CA18451" w14:textId="77777777" w:rsidR="003751C6" w:rsidRPr="003C37D5" w:rsidRDefault="003751C6" w:rsidP="00BE6404">
      <w:pPr>
        <w:pStyle w:val="Sinespaciado"/>
        <w:jc w:val="both"/>
      </w:pPr>
    </w:p>
    <w:p w14:paraId="5B5E1DB2" w14:textId="2A2B9E61" w:rsidR="003751C6" w:rsidRPr="003C37D5" w:rsidRDefault="00DC299E" w:rsidP="00954376">
      <w:pPr>
        <w:pStyle w:val="Sinespaciado"/>
        <w:numPr>
          <w:ilvl w:val="0"/>
          <w:numId w:val="19"/>
        </w:numPr>
        <w:jc w:val="both"/>
      </w:pPr>
      <w:proofErr w:type="gramStart"/>
      <w:r>
        <w:rPr>
          <w:b/>
        </w:rPr>
        <w:t xml:space="preserve">UNITEDWOM </w:t>
      </w:r>
      <w:r w:rsidR="008473FE" w:rsidRPr="003C37D5">
        <w:t xml:space="preserve"> no</w:t>
      </w:r>
      <w:proofErr w:type="gramEnd"/>
      <w:r w:rsidR="008473FE" w:rsidRPr="003C37D5">
        <w:t xml:space="preserve"> garantiza </w:t>
      </w:r>
      <w:r w:rsidR="003751C6" w:rsidRPr="003C37D5">
        <w:t>que la utilización por parte de</w:t>
      </w:r>
      <w:r w:rsidR="00294711" w:rsidRPr="003C37D5">
        <w:t xml:space="preserve"> </w:t>
      </w:r>
      <w:r w:rsidR="003751C6" w:rsidRPr="003C37D5">
        <w:t>l</w:t>
      </w:r>
      <w:r w:rsidR="00294711" w:rsidRPr="003C37D5">
        <w:t>a Usuaria</w:t>
      </w:r>
      <w:r w:rsidR="003751C6" w:rsidRPr="003C37D5">
        <w:t xml:space="preserve"> no viole derechos de terceros. En ta</w:t>
      </w:r>
      <w:r w:rsidR="008473FE" w:rsidRPr="003C37D5">
        <w:t>l caso, será</w:t>
      </w:r>
      <w:r w:rsidR="00294711" w:rsidRPr="003C37D5">
        <w:t xml:space="preserve"> responsable </w:t>
      </w:r>
      <w:r w:rsidR="008473FE" w:rsidRPr="003C37D5">
        <w:t xml:space="preserve">únicamente </w:t>
      </w:r>
      <w:r w:rsidR="003751C6" w:rsidRPr="003C37D5">
        <w:t>l</w:t>
      </w:r>
      <w:r w:rsidR="00294711" w:rsidRPr="003C37D5">
        <w:t>a Usuaria</w:t>
      </w:r>
      <w:r w:rsidR="003751C6" w:rsidRPr="003C37D5">
        <w:t>.</w:t>
      </w:r>
    </w:p>
    <w:p w14:paraId="092B8508" w14:textId="77777777" w:rsidR="003751C6" w:rsidRPr="003C37D5" w:rsidRDefault="003751C6" w:rsidP="00BE6404">
      <w:pPr>
        <w:pStyle w:val="Sinespaciado"/>
        <w:jc w:val="both"/>
      </w:pPr>
    </w:p>
    <w:p w14:paraId="659B3C7A" w14:textId="78A27406" w:rsidR="003751C6" w:rsidRPr="003C37D5" w:rsidRDefault="003751C6" w:rsidP="00954376">
      <w:pPr>
        <w:pStyle w:val="Sinespaciado"/>
        <w:numPr>
          <w:ilvl w:val="0"/>
          <w:numId w:val="19"/>
        </w:numPr>
        <w:jc w:val="both"/>
      </w:pPr>
      <w:r w:rsidRPr="003C37D5">
        <w:t>Respecto a la mensajería directa y normas comunitarias</w:t>
      </w:r>
      <w:r w:rsidR="00954376">
        <w:t xml:space="preserve"> aquí </w:t>
      </w:r>
      <w:proofErr w:type="gramStart"/>
      <w:r w:rsidR="00954376">
        <w:t xml:space="preserve">plasmadas </w:t>
      </w:r>
      <w:r w:rsidRPr="003C37D5">
        <w:t>.</w:t>
      </w:r>
      <w:proofErr w:type="gramEnd"/>
    </w:p>
    <w:p w14:paraId="0D0870A9" w14:textId="77777777" w:rsidR="00682AD6" w:rsidRPr="003C37D5" w:rsidRDefault="00682AD6" w:rsidP="00BE6404">
      <w:pPr>
        <w:pStyle w:val="Sinespaciado"/>
        <w:jc w:val="both"/>
      </w:pPr>
    </w:p>
    <w:p w14:paraId="224C6508" w14:textId="3F437117" w:rsidR="00682AD6" w:rsidRPr="003C37D5" w:rsidRDefault="004E20D6" w:rsidP="00682AD6">
      <w:pPr>
        <w:pStyle w:val="Sinespaciado"/>
        <w:jc w:val="both"/>
        <w:rPr>
          <w:b/>
        </w:rPr>
      </w:pPr>
      <w:r>
        <w:rPr>
          <w:b/>
        </w:rPr>
        <w:t>I</w:t>
      </w:r>
      <w:r w:rsidR="00954376">
        <w:rPr>
          <w:b/>
        </w:rPr>
        <w:t>X</w:t>
      </w:r>
      <w:r w:rsidR="00682AD6" w:rsidRPr="003C37D5">
        <w:rPr>
          <w:b/>
        </w:rPr>
        <w:t>. Enlaces de terceros.</w:t>
      </w:r>
    </w:p>
    <w:p w14:paraId="67CCADB5" w14:textId="77777777" w:rsidR="00682AD6" w:rsidRPr="003C37D5" w:rsidRDefault="00682AD6" w:rsidP="00682AD6">
      <w:pPr>
        <w:pStyle w:val="Sinespaciado"/>
        <w:jc w:val="both"/>
      </w:pPr>
    </w:p>
    <w:p w14:paraId="3230F5BC" w14:textId="35B3E049" w:rsidR="00682AD6" w:rsidRPr="003C37D5" w:rsidRDefault="00682AD6" w:rsidP="00682AD6">
      <w:pPr>
        <w:pStyle w:val="Sinespaciado"/>
        <w:numPr>
          <w:ilvl w:val="0"/>
          <w:numId w:val="10"/>
        </w:numPr>
        <w:jc w:val="both"/>
      </w:pPr>
      <w:r w:rsidRPr="003C37D5">
        <w:t xml:space="preserve">Es posible que </w:t>
      </w:r>
      <w:proofErr w:type="spellStart"/>
      <w:r w:rsidRPr="003C37D5">
        <w:t>UnitedWom</w:t>
      </w:r>
      <w:proofErr w:type="spellEnd"/>
      <w:r w:rsidRPr="003C37D5">
        <w:t xml:space="preserve"> pueda incluir links o enlaces a páginas o sitios web de terceros. </w:t>
      </w:r>
      <w:proofErr w:type="gramStart"/>
      <w:r w:rsidR="00DC299E">
        <w:rPr>
          <w:b/>
        </w:rPr>
        <w:t xml:space="preserve">UNITEDWOM </w:t>
      </w:r>
      <w:r w:rsidRPr="003C37D5">
        <w:t xml:space="preserve"> no</w:t>
      </w:r>
      <w:proofErr w:type="gramEnd"/>
      <w:r w:rsidRPr="003C37D5">
        <w:t xml:space="preserve"> asume ninguna responsabilidad sobre los mismos o sobre su contenido o correcto funcionamiento, ni sobre las consecuencias que se deriven del acceso a los mismos.</w:t>
      </w:r>
    </w:p>
    <w:p w14:paraId="1B50063D" w14:textId="77777777" w:rsidR="00682AD6" w:rsidRPr="003C37D5" w:rsidRDefault="00682AD6" w:rsidP="00682AD6">
      <w:pPr>
        <w:pStyle w:val="Sinespaciado"/>
        <w:jc w:val="both"/>
      </w:pPr>
    </w:p>
    <w:p w14:paraId="33852E4E" w14:textId="02BEE402" w:rsidR="003751C6" w:rsidRDefault="00682AD6" w:rsidP="00BE6404">
      <w:pPr>
        <w:pStyle w:val="Sinespaciado"/>
        <w:numPr>
          <w:ilvl w:val="0"/>
          <w:numId w:val="10"/>
        </w:numPr>
        <w:jc w:val="both"/>
      </w:pPr>
      <w:r w:rsidRPr="003C37D5">
        <w:t>Respecto de los enla</w:t>
      </w:r>
      <w:r w:rsidR="008473FE" w:rsidRPr="003C37D5">
        <w:t xml:space="preserve">ces publicados por </w:t>
      </w:r>
      <w:r w:rsidR="00DC299E">
        <w:rPr>
          <w:b/>
        </w:rPr>
        <w:t xml:space="preserve">UNITEDWOM </w:t>
      </w:r>
      <w:r w:rsidRPr="003C37D5">
        <w:t>, la Usuaria reconoce y acepta que tales enlaces dirigen a sitios externos y ajenos, t</w:t>
      </w:r>
      <w:r w:rsidR="00B97CE3" w:rsidRPr="003C37D5">
        <w:t xml:space="preserve">anto a </w:t>
      </w:r>
      <w:proofErr w:type="spellStart"/>
      <w:r w:rsidR="00B97CE3" w:rsidRPr="003C37D5">
        <w:t>UnitedWom</w:t>
      </w:r>
      <w:proofErr w:type="spellEnd"/>
      <w:r w:rsidR="00B97CE3" w:rsidRPr="003C37D5">
        <w:t xml:space="preserve"> como a </w:t>
      </w:r>
      <w:r w:rsidR="00DC299E">
        <w:rPr>
          <w:b/>
        </w:rPr>
        <w:t xml:space="preserve">UNITEDWOM </w:t>
      </w:r>
      <w:r w:rsidR="00B97CE3" w:rsidRPr="003C37D5">
        <w:t xml:space="preserve"> y que éste no aprueba ni analiza</w:t>
      </w:r>
      <w:r w:rsidRPr="003C37D5">
        <w:t xml:space="preserve"> las funciones, publicidad o, en general, el contenido</w:t>
      </w:r>
      <w:r w:rsidR="00B97CE3" w:rsidRPr="003C37D5">
        <w:t xml:space="preserve"> incluido en páginas externas</w:t>
      </w:r>
      <w:r w:rsidRPr="003C37D5">
        <w:t xml:space="preserve">, </w:t>
      </w:r>
      <w:proofErr w:type="spellStart"/>
      <w:r w:rsidRPr="003C37D5">
        <w:t>aún</w:t>
      </w:r>
      <w:proofErr w:type="spellEnd"/>
      <w:r w:rsidRPr="003C37D5">
        <w:t xml:space="preserve"> cuando sean enlazados desde </w:t>
      </w:r>
      <w:proofErr w:type="spellStart"/>
      <w:r w:rsidRPr="003C37D5">
        <w:t>UnitedWom</w:t>
      </w:r>
      <w:proofErr w:type="spellEnd"/>
      <w:r w:rsidRPr="003C37D5">
        <w:t xml:space="preserve">; por ello, ésta no puede garantizar que en los mismos no existan amenazas informáticas, virus o malware o que alberguen contenido ilícito o inadecuado u otros enlaces que, a su vez, lleven a sitios con alguna o varias de las anteriores características. </w:t>
      </w:r>
    </w:p>
    <w:p w14:paraId="3F48032D" w14:textId="58981C7F" w:rsidR="003751C6" w:rsidRDefault="003751C6" w:rsidP="00BE6404">
      <w:pPr>
        <w:pStyle w:val="Sinespaciado"/>
        <w:jc w:val="both"/>
      </w:pPr>
    </w:p>
    <w:p w14:paraId="48AEB555" w14:textId="22800FA1" w:rsidR="003751C6" w:rsidRPr="00991C36" w:rsidRDefault="004E20D6" w:rsidP="00BE6404">
      <w:pPr>
        <w:pStyle w:val="Sinespaciado"/>
        <w:jc w:val="both"/>
        <w:rPr>
          <w:b/>
        </w:rPr>
      </w:pPr>
      <w:r>
        <w:rPr>
          <w:b/>
        </w:rPr>
        <w:t>X</w:t>
      </w:r>
      <w:r w:rsidR="00991C36">
        <w:rPr>
          <w:b/>
        </w:rPr>
        <w:t>. Resarcimientos legales.</w:t>
      </w:r>
    </w:p>
    <w:p w14:paraId="6D75D83D" w14:textId="77777777" w:rsidR="003751C6" w:rsidRDefault="003751C6" w:rsidP="00BE6404">
      <w:pPr>
        <w:pStyle w:val="Sinespaciado"/>
        <w:jc w:val="both"/>
      </w:pPr>
    </w:p>
    <w:p w14:paraId="5CF58103" w14:textId="0A6975FC" w:rsidR="003751C6" w:rsidRDefault="00991C36" w:rsidP="00991C36">
      <w:pPr>
        <w:pStyle w:val="Sinespaciado"/>
        <w:numPr>
          <w:ilvl w:val="0"/>
          <w:numId w:val="14"/>
        </w:numPr>
        <w:jc w:val="both"/>
      </w:pPr>
      <w:r>
        <w:t xml:space="preserve">De producirse, en forma voluntaria o no, </w:t>
      </w:r>
      <w:r w:rsidR="003751C6">
        <w:t>cualquier tipo de daños, perjuicios, pérdidas o costes (incluidos los honor</w:t>
      </w:r>
      <w:r>
        <w:t xml:space="preserve">arios de profesionales que intervengan), soportados por </w:t>
      </w:r>
      <w:proofErr w:type="gramStart"/>
      <w:r w:rsidR="00DC299E">
        <w:rPr>
          <w:b/>
        </w:rPr>
        <w:t xml:space="preserve">UNITEDWOM </w:t>
      </w:r>
      <w:r w:rsidR="003751C6">
        <w:t xml:space="preserve"> como</w:t>
      </w:r>
      <w:proofErr w:type="gramEnd"/>
      <w:r w:rsidR="003751C6">
        <w:t xml:space="preserve"> consecuencia de un incumplimiento por parte de</w:t>
      </w:r>
      <w:r w:rsidR="00FA07C6">
        <w:t xml:space="preserve"> </w:t>
      </w:r>
      <w:r w:rsidR="003751C6">
        <w:t>l</w:t>
      </w:r>
      <w:r w:rsidR="00FA07C6">
        <w:t>a Usuaria</w:t>
      </w:r>
      <w:r w:rsidR="003751C6">
        <w:t xml:space="preserve"> de </w:t>
      </w:r>
      <w:r>
        <w:t xml:space="preserve">Los Términos </w:t>
      </w:r>
      <w:proofErr w:type="spellStart"/>
      <w:r>
        <w:t>dy</w:t>
      </w:r>
      <w:proofErr w:type="spellEnd"/>
      <w:r>
        <w:t xml:space="preserve"> Condiciones de Uso aquí acordados</w:t>
      </w:r>
      <w:r w:rsidR="003751C6">
        <w:t xml:space="preserve"> o cualesquiera otras aplicables, en tal caso traerá consigo la o</w:t>
      </w:r>
      <w:r>
        <w:t xml:space="preserve">bligación de resarcir a </w:t>
      </w:r>
      <w:r w:rsidR="00DC299E">
        <w:rPr>
          <w:b/>
        </w:rPr>
        <w:t xml:space="preserve">UNITEDWOM </w:t>
      </w:r>
      <w:r w:rsidR="003751C6">
        <w:t>.</w:t>
      </w:r>
    </w:p>
    <w:p w14:paraId="6E876B30" w14:textId="5D2F1CBC" w:rsidR="003751C6" w:rsidRDefault="003751C6" w:rsidP="00BE6404">
      <w:pPr>
        <w:pStyle w:val="Sinespaciado"/>
        <w:jc w:val="both"/>
      </w:pPr>
    </w:p>
    <w:p w14:paraId="3B626AC4" w14:textId="4F1DBA20" w:rsidR="003751C6" w:rsidRDefault="003751C6" w:rsidP="00991C36">
      <w:pPr>
        <w:pStyle w:val="Sinespaciado"/>
        <w:numPr>
          <w:ilvl w:val="0"/>
          <w:numId w:val="14"/>
        </w:numPr>
        <w:jc w:val="both"/>
      </w:pPr>
      <w:r>
        <w:t>Del mismo modo ocurrirá en caso de que, como consecuencia de</w:t>
      </w:r>
      <w:r w:rsidR="008621DD">
        <w:t xml:space="preserve"> los incumplimientos de la Usuaria</w:t>
      </w:r>
      <w:r>
        <w:t>, se produjeran reclamacion</w:t>
      </w:r>
      <w:r w:rsidR="008621DD">
        <w:t xml:space="preserve">es de terceros contra </w:t>
      </w:r>
      <w:proofErr w:type="gramStart"/>
      <w:r w:rsidR="00DC299E">
        <w:rPr>
          <w:b/>
        </w:rPr>
        <w:t xml:space="preserve">UNITEDWOM </w:t>
      </w:r>
      <w:r>
        <w:t>,</w:t>
      </w:r>
      <w:proofErr w:type="gramEnd"/>
      <w:r>
        <w:t xml:space="preserve"> en cuyo caso, aquél dejará indemne a éste, pudiéndosele reclamar </w:t>
      </w:r>
      <w:r w:rsidR="008621DD">
        <w:t xml:space="preserve">por repetición </w:t>
      </w:r>
      <w:r>
        <w:t>cualquier gasto, coste, daño o perjuicio derivado de sus acciones</w:t>
      </w:r>
      <w:r w:rsidR="008621DD">
        <w:t>, hayan sido voluntarias o no</w:t>
      </w:r>
      <w:r>
        <w:t>.</w:t>
      </w:r>
    </w:p>
    <w:p w14:paraId="49A6A76A" w14:textId="77777777" w:rsidR="003751C6" w:rsidRDefault="003751C6" w:rsidP="00BE6404">
      <w:pPr>
        <w:pStyle w:val="Sinespaciado"/>
        <w:jc w:val="both"/>
      </w:pPr>
    </w:p>
    <w:p w14:paraId="14F76220" w14:textId="43A56AD5" w:rsidR="003751C6" w:rsidRPr="004E20D6" w:rsidRDefault="004E20D6" w:rsidP="00BE6404">
      <w:pPr>
        <w:pStyle w:val="Sinespaciado"/>
        <w:jc w:val="both"/>
        <w:rPr>
          <w:b/>
        </w:rPr>
      </w:pPr>
      <w:r>
        <w:rPr>
          <w:b/>
        </w:rPr>
        <w:t>XI</w:t>
      </w:r>
      <w:r w:rsidR="00B23DF6">
        <w:rPr>
          <w:b/>
        </w:rPr>
        <w:t>. Términos de registro.</w:t>
      </w:r>
    </w:p>
    <w:p w14:paraId="717C333F" w14:textId="77777777" w:rsidR="003751C6" w:rsidRDefault="003751C6" w:rsidP="00BE6404">
      <w:pPr>
        <w:pStyle w:val="Sinespaciado"/>
        <w:jc w:val="both"/>
      </w:pPr>
    </w:p>
    <w:p w14:paraId="44C6FEFC" w14:textId="2A0911E4" w:rsidR="003751C6" w:rsidRDefault="003751C6" w:rsidP="00B23DF6">
      <w:pPr>
        <w:pStyle w:val="Sinespaciado"/>
        <w:numPr>
          <w:ilvl w:val="0"/>
          <w:numId w:val="15"/>
        </w:numPr>
        <w:jc w:val="both"/>
      </w:pPr>
      <w:r>
        <w:t>La duración de estas Condiciones es de carácter indefinido y se e</w:t>
      </w:r>
      <w:r w:rsidR="00FA07C6">
        <w:t xml:space="preserve">xtiende por todo el tiempo que </w:t>
      </w:r>
      <w:r>
        <w:t>l</w:t>
      </w:r>
      <w:r w:rsidR="00FA07C6">
        <w:t>a Usuaria</w:t>
      </w:r>
      <w:r>
        <w:t xml:space="preserve"> mantenga su cuenta en </w:t>
      </w:r>
      <w:proofErr w:type="spellStart"/>
      <w:r>
        <w:t>UnitedWom</w:t>
      </w:r>
      <w:proofErr w:type="spellEnd"/>
      <w:r>
        <w:t>.</w:t>
      </w:r>
    </w:p>
    <w:p w14:paraId="4C8A4898" w14:textId="430B2B5E" w:rsidR="003751C6" w:rsidRDefault="003751C6" w:rsidP="00BE6404">
      <w:pPr>
        <w:pStyle w:val="Sinespaciado"/>
        <w:jc w:val="both"/>
      </w:pPr>
    </w:p>
    <w:p w14:paraId="48A243AF" w14:textId="3900162B" w:rsidR="003751C6" w:rsidRDefault="00FA07C6" w:rsidP="00B23DF6">
      <w:pPr>
        <w:pStyle w:val="Sinespaciado"/>
        <w:numPr>
          <w:ilvl w:val="0"/>
          <w:numId w:val="15"/>
        </w:numPr>
        <w:jc w:val="both"/>
      </w:pPr>
      <w:r>
        <w:t xml:space="preserve">En cualquier momento, </w:t>
      </w:r>
      <w:r w:rsidR="003751C6">
        <w:t>l</w:t>
      </w:r>
      <w:r>
        <w:t>a Usuaria</w:t>
      </w:r>
      <w:r w:rsidR="003751C6">
        <w:t xml:space="preserve"> podrá resolver estas Condiciones simplemente</w:t>
      </w:r>
      <w:r>
        <w:t xml:space="preserve"> cancelando su cuenta de Usuaria</w:t>
      </w:r>
      <w:r w:rsidR="003751C6">
        <w:t xml:space="preserve"> a través de las herramientas de la App destinadas a tal efecto.</w:t>
      </w:r>
    </w:p>
    <w:p w14:paraId="140B653F" w14:textId="77777777" w:rsidR="003751C6" w:rsidRDefault="003751C6" w:rsidP="00BE6404">
      <w:pPr>
        <w:pStyle w:val="Sinespaciado"/>
        <w:jc w:val="both"/>
      </w:pPr>
    </w:p>
    <w:p w14:paraId="1437DF1B" w14:textId="0608E2D8" w:rsidR="003751C6" w:rsidRDefault="004E20D6" w:rsidP="00B23DF6">
      <w:pPr>
        <w:pStyle w:val="Sinespaciado"/>
        <w:numPr>
          <w:ilvl w:val="0"/>
          <w:numId w:val="15"/>
        </w:numPr>
        <w:jc w:val="both"/>
      </w:pPr>
      <w:r>
        <w:t xml:space="preserve">Por su parte, </w:t>
      </w:r>
      <w:proofErr w:type="gramStart"/>
      <w:r w:rsidR="00DC299E">
        <w:rPr>
          <w:b/>
        </w:rPr>
        <w:t xml:space="preserve">UNITEDWOM </w:t>
      </w:r>
      <w:r w:rsidR="003751C6">
        <w:t xml:space="preserve"> se</w:t>
      </w:r>
      <w:proofErr w:type="gramEnd"/>
      <w:r w:rsidR="003751C6">
        <w:t xml:space="preserve"> reserva el derecho de resolver estas Condiciones o de bloquear </w:t>
      </w:r>
      <w:r w:rsidR="00B23DF6">
        <w:t xml:space="preserve">o eliminar la cuenta de </w:t>
      </w:r>
      <w:r w:rsidR="00DC299E">
        <w:rPr>
          <w:b/>
        </w:rPr>
        <w:t xml:space="preserve">UNITEDWOM </w:t>
      </w:r>
      <w:r w:rsidR="003751C6">
        <w:t xml:space="preserve"> cuando el incumplimiento grave y/o reiterado de las condiciones aquí expuestas o de cualesquiera otras condiciones que le fueran de aplicación.</w:t>
      </w:r>
    </w:p>
    <w:p w14:paraId="3E5CC8C7" w14:textId="3C35973A" w:rsidR="003751C6" w:rsidRDefault="003751C6" w:rsidP="00BE6404">
      <w:pPr>
        <w:pStyle w:val="Sinespaciado"/>
        <w:jc w:val="both"/>
      </w:pPr>
    </w:p>
    <w:p w14:paraId="088F48BF" w14:textId="3C003709" w:rsidR="003751C6" w:rsidRPr="009311B8" w:rsidRDefault="009311B8" w:rsidP="00BE6404">
      <w:pPr>
        <w:pStyle w:val="Sinespaciado"/>
        <w:jc w:val="both"/>
        <w:rPr>
          <w:b/>
        </w:rPr>
      </w:pPr>
      <w:r w:rsidRPr="009311B8">
        <w:rPr>
          <w:b/>
        </w:rPr>
        <w:t>X</w:t>
      </w:r>
      <w:r w:rsidR="004E20D6">
        <w:rPr>
          <w:b/>
        </w:rPr>
        <w:t>II</w:t>
      </w:r>
      <w:r w:rsidR="003751C6" w:rsidRPr="009311B8">
        <w:rPr>
          <w:b/>
        </w:rPr>
        <w:t>. Protección de datos</w:t>
      </w:r>
      <w:r>
        <w:rPr>
          <w:b/>
        </w:rPr>
        <w:t>.</w:t>
      </w:r>
    </w:p>
    <w:p w14:paraId="756AD184" w14:textId="77777777" w:rsidR="003751C6" w:rsidRDefault="003751C6" w:rsidP="00BE6404">
      <w:pPr>
        <w:pStyle w:val="Sinespaciado"/>
        <w:jc w:val="both"/>
      </w:pPr>
    </w:p>
    <w:p w14:paraId="32D2184B" w14:textId="6BD57E93" w:rsidR="003751C6" w:rsidRDefault="009311B8" w:rsidP="009311B8">
      <w:pPr>
        <w:pStyle w:val="Sinespaciado"/>
        <w:numPr>
          <w:ilvl w:val="0"/>
          <w:numId w:val="16"/>
        </w:numPr>
        <w:jc w:val="both"/>
      </w:pPr>
      <w:r>
        <w:t xml:space="preserve">La compilación y el </w:t>
      </w:r>
      <w:r w:rsidR="003751C6">
        <w:t>tratamiento de los datos personales de</w:t>
      </w:r>
      <w:r w:rsidR="00555B4A">
        <w:t xml:space="preserve"> </w:t>
      </w:r>
      <w:r w:rsidR="003751C6">
        <w:t>l</w:t>
      </w:r>
      <w:r w:rsidR="00555B4A">
        <w:t>a Usuaria</w:t>
      </w:r>
      <w:r w:rsidR="003751C6">
        <w:t xml:space="preserve"> recabados por el Titular a través de </w:t>
      </w:r>
      <w:proofErr w:type="spellStart"/>
      <w:r w:rsidR="003751C6">
        <w:t>UnitedWom</w:t>
      </w:r>
      <w:proofErr w:type="spellEnd"/>
      <w:r w:rsidR="003751C6">
        <w:t xml:space="preserve"> se rige por una Política de Privacidad que puede conocer accediendo a la misma y que se encuentra publicada en la App de </w:t>
      </w:r>
      <w:proofErr w:type="spellStart"/>
      <w:r w:rsidR="003751C6">
        <w:t>UnitedWom</w:t>
      </w:r>
      <w:proofErr w:type="spellEnd"/>
      <w:r w:rsidR="003751C6">
        <w:t>, y previamente en la tienda de aplicaciones.</w:t>
      </w:r>
    </w:p>
    <w:p w14:paraId="40FABD41" w14:textId="77777777" w:rsidR="003751C6" w:rsidRDefault="003751C6" w:rsidP="00BE6404">
      <w:pPr>
        <w:pStyle w:val="Sinespaciado"/>
        <w:jc w:val="both"/>
      </w:pPr>
    </w:p>
    <w:p w14:paraId="6E3B2F71" w14:textId="4D025DB3" w:rsidR="003751C6" w:rsidRDefault="00555B4A" w:rsidP="009311B8">
      <w:pPr>
        <w:pStyle w:val="Sinespaciado"/>
        <w:numPr>
          <w:ilvl w:val="0"/>
          <w:numId w:val="16"/>
        </w:numPr>
        <w:jc w:val="both"/>
      </w:pPr>
      <w:r>
        <w:lastRenderedPageBreak/>
        <w:t xml:space="preserve">En cualquier momento </w:t>
      </w:r>
      <w:r w:rsidR="003751C6">
        <w:t>l</w:t>
      </w:r>
      <w:r>
        <w:t xml:space="preserve">a Usuaria </w:t>
      </w:r>
      <w:r w:rsidR="003751C6">
        <w:t>podrá modificar sus datos de la cuenta, o cancelar la misma a través de las funcionalidades disponibles en la plataforma o el envío de un correo electrónico al Titular.</w:t>
      </w:r>
    </w:p>
    <w:p w14:paraId="6AA3DFC8" w14:textId="4065B6C7" w:rsidR="003751C6" w:rsidRDefault="003751C6" w:rsidP="00BE6404">
      <w:pPr>
        <w:pStyle w:val="Sinespaciado"/>
        <w:jc w:val="both"/>
      </w:pPr>
    </w:p>
    <w:p w14:paraId="2BCCEA67" w14:textId="6F4C1CF3" w:rsidR="003751C6" w:rsidRPr="009311B8" w:rsidRDefault="009311B8" w:rsidP="00BE6404">
      <w:pPr>
        <w:pStyle w:val="Sinespaciado"/>
        <w:jc w:val="both"/>
        <w:rPr>
          <w:b/>
        </w:rPr>
      </w:pPr>
      <w:r w:rsidRPr="009311B8">
        <w:rPr>
          <w:b/>
        </w:rPr>
        <w:t>X</w:t>
      </w:r>
      <w:r w:rsidR="004E20D6">
        <w:rPr>
          <w:b/>
        </w:rPr>
        <w:t>II</w:t>
      </w:r>
      <w:r w:rsidRPr="009311B8">
        <w:rPr>
          <w:b/>
        </w:rPr>
        <w:t>I</w:t>
      </w:r>
      <w:r w:rsidR="003751C6" w:rsidRPr="009311B8">
        <w:rPr>
          <w:b/>
        </w:rPr>
        <w:t>. Salvaguarda e interpretación</w:t>
      </w:r>
      <w:r w:rsidRPr="009311B8">
        <w:rPr>
          <w:b/>
        </w:rPr>
        <w:t>.</w:t>
      </w:r>
    </w:p>
    <w:p w14:paraId="39669400" w14:textId="77777777" w:rsidR="009311B8" w:rsidRDefault="009311B8" w:rsidP="00BE6404">
      <w:pPr>
        <w:pStyle w:val="Sinespaciado"/>
        <w:jc w:val="both"/>
      </w:pPr>
    </w:p>
    <w:p w14:paraId="198BCA7A" w14:textId="1722DAFB" w:rsidR="003751C6" w:rsidRDefault="003751C6" w:rsidP="009311B8">
      <w:pPr>
        <w:pStyle w:val="Sinespaciado"/>
        <w:numPr>
          <w:ilvl w:val="0"/>
          <w:numId w:val="17"/>
        </w:numPr>
        <w:jc w:val="both"/>
      </w:pPr>
      <w:r>
        <w:t>Estas Condiciones constituyen un acuerdo único en</w:t>
      </w:r>
      <w:r w:rsidR="00555B4A">
        <w:t xml:space="preserve">tre </w:t>
      </w:r>
      <w:r>
        <w:t>l</w:t>
      </w:r>
      <w:r w:rsidR="00555B4A">
        <w:t>a Usuaria</w:t>
      </w:r>
      <w:r w:rsidR="009311B8">
        <w:t xml:space="preserve"> y </w:t>
      </w:r>
      <w:proofErr w:type="gramStart"/>
      <w:r w:rsidR="00DC299E">
        <w:rPr>
          <w:b/>
        </w:rPr>
        <w:t xml:space="preserve">UNITEDWOM </w:t>
      </w:r>
      <w:r>
        <w:t>.</w:t>
      </w:r>
      <w:proofErr w:type="gramEnd"/>
    </w:p>
    <w:p w14:paraId="0C355760" w14:textId="2C5159D8" w:rsidR="003751C6" w:rsidRDefault="003751C6" w:rsidP="00BE6404">
      <w:pPr>
        <w:pStyle w:val="Sinespaciado"/>
        <w:jc w:val="both"/>
      </w:pPr>
    </w:p>
    <w:p w14:paraId="7565A2E3" w14:textId="0FB99455" w:rsidR="003751C6" w:rsidRDefault="003751C6" w:rsidP="009311B8">
      <w:pPr>
        <w:pStyle w:val="Sinespaciado"/>
        <w:numPr>
          <w:ilvl w:val="0"/>
          <w:numId w:val="17"/>
        </w:numPr>
        <w:jc w:val="both"/>
      </w:pPr>
      <w:r>
        <w:t>Si la Autoridad competente declara alguna disposición como ilegal, inválida o no ejecutable, supondrá que la misma deba ser interpretada de la manera más próxima a la intención original de tal disposición. No obstante, tal declaración respecto de alguna o algunas cláusulas no perjudica la validez de las restantes.</w:t>
      </w:r>
    </w:p>
    <w:p w14:paraId="7C606B17" w14:textId="6D8499C1" w:rsidR="003751C6" w:rsidRDefault="003751C6" w:rsidP="00BE6404">
      <w:pPr>
        <w:pStyle w:val="Sinespaciado"/>
        <w:jc w:val="both"/>
      </w:pPr>
    </w:p>
    <w:p w14:paraId="19F95ADA" w14:textId="03BE2F7A" w:rsidR="003751C6" w:rsidRDefault="003751C6" w:rsidP="009311B8">
      <w:pPr>
        <w:pStyle w:val="Sinespaciado"/>
        <w:numPr>
          <w:ilvl w:val="0"/>
          <w:numId w:val="17"/>
        </w:numPr>
        <w:jc w:val="both"/>
      </w:pPr>
      <w:r>
        <w:t>La no</w:t>
      </w:r>
      <w:r w:rsidR="009311B8">
        <w:t xml:space="preserve"> exigencia por parte de </w:t>
      </w:r>
      <w:proofErr w:type="gramStart"/>
      <w:r w:rsidR="00DC299E">
        <w:rPr>
          <w:b/>
        </w:rPr>
        <w:t xml:space="preserve">UNITEDWOM </w:t>
      </w:r>
      <w:r>
        <w:t xml:space="preserve"> del</w:t>
      </w:r>
      <w:proofErr w:type="gramEnd"/>
      <w:r>
        <w:t xml:space="preserve"> cumplimiento estricto de alguno de los términos de estas Condiciones no constituye ni podrá interpretarse en ningún caso como una renuncia por su parte a exigirlo en un futuro.</w:t>
      </w:r>
    </w:p>
    <w:p w14:paraId="13DDCE6E" w14:textId="59A341D3" w:rsidR="003751C6" w:rsidRDefault="003751C6" w:rsidP="00BE6404">
      <w:pPr>
        <w:pStyle w:val="Sinespaciado"/>
        <w:jc w:val="both"/>
      </w:pPr>
    </w:p>
    <w:p w14:paraId="3F450F67" w14:textId="4496B3F9" w:rsidR="003751C6" w:rsidRPr="009311B8" w:rsidRDefault="004E20D6" w:rsidP="00BE6404">
      <w:pPr>
        <w:pStyle w:val="Sinespaciado"/>
        <w:jc w:val="both"/>
        <w:rPr>
          <w:b/>
        </w:rPr>
      </w:pPr>
      <w:r>
        <w:rPr>
          <w:b/>
        </w:rPr>
        <w:t>XIV</w:t>
      </w:r>
      <w:r w:rsidR="003751C6" w:rsidRPr="009311B8">
        <w:rPr>
          <w:b/>
        </w:rPr>
        <w:t>. Idioma</w:t>
      </w:r>
      <w:r w:rsidR="009311B8">
        <w:rPr>
          <w:b/>
        </w:rPr>
        <w:t>.</w:t>
      </w:r>
    </w:p>
    <w:p w14:paraId="576CBA28" w14:textId="77777777" w:rsidR="003751C6" w:rsidRDefault="003751C6" w:rsidP="00BE6404">
      <w:pPr>
        <w:pStyle w:val="Sinespaciado"/>
        <w:jc w:val="both"/>
      </w:pPr>
    </w:p>
    <w:p w14:paraId="70BB81C1" w14:textId="3A6A1DD0" w:rsidR="003751C6" w:rsidRDefault="003751C6" w:rsidP="00BE6404">
      <w:pPr>
        <w:pStyle w:val="Sinespaciado"/>
        <w:jc w:val="both"/>
      </w:pPr>
    </w:p>
    <w:p w14:paraId="74AE10CF" w14:textId="621FE78D" w:rsidR="003751C6" w:rsidRDefault="003751C6" w:rsidP="009311B8">
      <w:pPr>
        <w:pStyle w:val="Sinespaciado"/>
        <w:numPr>
          <w:ilvl w:val="0"/>
          <w:numId w:val="18"/>
        </w:numPr>
        <w:jc w:val="both"/>
      </w:pPr>
      <w:r>
        <w:t>El idioma aplicable a estas condiciones es el español. Si se ofrece una versión en inglés es por mera cortesía, para la comodidad de</w:t>
      </w:r>
      <w:r w:rsidR="00555B4A">
        <w:t xml:space="preserve"> </w:t>
      </w:r>
      <w:r>
        <w:t>l</w:t>
      </w:r>
      <w:r w:rsidR="00555B4A">
        <w:t xml:space="preserve">a Usuaria. Por ello </w:t>
      </w:r>
      <w:r>
        <w:t>l</w:t>
      </w:r>
      <w:r w:rsidR="00555B4A">
        <w:t>a Usuaria</w:t>
      </w:r>
      <w:r>
        <w:t xml:space="preserve"> acepta expresamente que las mismas se rijan por su versión en español.</w:t>
      </w:r>
    </w:p>
    <w:p w14:paraId="54C7B987" w14:textId="77777777" w:rsidR="003751C6" w:rsidRDefault="003751C6" w:rsidP="00BE6404">
      <w:pPr>
        <w:pStyle w:val="Sinespaciado"/>
        <w:jc w:val="both"/>
      </w:pPr>
    </w:p>
    <w:p w14:paraId="7813BD12" w14:textId="7D02E935" w:rsidR="003751C6" w:rsidRDefault="003751C6" w:rsidP="009311B8">
      <w:pPr>
        <w:pStyle w:val="Sinespaciado"/>
        <w:numPr>
          <w:ilvl w:val="0"/>
          <w:numId w:val="18"/>
        </w:numPr>
        <w:jc w:val="both"/>
      </w:pPr>
      <w:r>
        <w:t>Si existiera alguna contradicción entre lo indicado en la versión en español de tales Condiciones y lo que se indica en la traducción, en todo caso prevalecerá la versión española.</w:t>
      </w:r>
    </w:p>
    <w:p w14:paraId="0DA00A06" w14:textId="77777777" w:rsidR="00B23DF6" w:rsidRDefault="00B23DF6" w:rsidP="00BE6404">
      <w:pPr>
        <w:pStyle w:val="Sinespaciado"/>
        <w:jc w:val="both"/>
      </w:pPr>
    </w:p>
    <w:p w14:paraId="45437D47" w14:textId="0B99AB8F" w:rsidR="00B23DF6" w:rsidRPr="00B97CE3" w:rsidRDefault="00B23DF6" w:rsidP="00B23DF6">
      <w:pPr>
        <w:pStyle w:val="Sinespaciado"/>
        <w:jc w:val="both"/>
        <w:rPr>
          <w:b/>
        </w:rPr>
      </w:pPr>
      <w:r w:rsidRPr="00B97CE3">
        <w:rPr>
          <w:b/>
        </w:rPr>
        <w:t>X</w:t>
      </w:r>
      <w:r w:rsidR="004E20D6">
        <w:rPr>
          <w:b/>
        </w:rPr>
        <w:t>V</w:t>
      </w:r>
      <w:r w:rsidRPr="00B97CE3">
        <w:rPr>
          <w:b/>
        </w:rPr>
        <w:t>.</w:t>
      </w:r>
      <w:r>
        <w:rPr>
          <w:b/>
        </w:rPr>
        <w:t xml:space="preserve"> Avisos y notificaciones.</w:t>
      </w:r>
    </w:p>
    <w:p w14:paraId="4929F3E5" w14:textId="77777777" w:rsidR="00B23DF6" w:rsidRDefault="00B23DF6" w:rsidP="00B23DF6">
      <w:pPr>
        <w:pStyle w:val="Sinespaciado"/>
        <w:jc w:val="both"/>
      </w:pPr>
    </w:p>
    <w:p w14:paraId="697E6FA1" w14:textId="7B551B84" w:rsidR="00B23DF6" w:rsidRDefault="00B23DF6" w:rsidP="00B23DF6">
      <w:pPr>
        <w:pStyle w:val="Sinespaciado"/>
        <w:numPr>
          <w:ilvl w:val="0"/>
          <w:numId w:val="13"/>
        </w:numPr>
        <w:jc w:val="both"/>
      </w:pPr>
      <w:r>
        <w:t xml:space="preserve">Las mismas pueden ser enviadas de diversas formas (incluidas el correo electrónico o el envío de notificaciones a tu terminal móvil, </w:t>
      </w:r>
      <w:proofErr w:type="spellStart"/>
      <w:r>
        <w:t>sms</w:t>
      </w:r>
      <w:proofErr w:type="spellEnd"/>
      <w:r>
        <w:t xml:space="preserve">, WhatsApp), ya sea para informarte de modificaciones en </w:t>
      </w:r>
      <w:proofErr w:type="spellStart"/>
      <w:r>
        <w:t>UnitedWom</w:t>
      </w:r>
      <w:proofErr w:type="spellEnd"/>
      <w:r>
        <w:t xml:space="preserve"> o en cualesquiera condiciones fueran aplicables a su uso, ya para ofrecerte información acerca de novedades y servicios. Autorizas expresamente a </w:t>
      </w:r>
      <w:proofErr w:type="gramStart"/>
      <w:r w:rsidR="00DC299E">
        <w:rPr>
          <w:b/>
        </w:rPr>
        <w:t xml:space="preserve">UNITEDWOM </w:t>
      </w:r>
      <w:r>
        <w:t xml:space="preserve"> a</w:t>
      </w:r>
      <w:proofErr w:type="gramEnd"/>
      <w:r>
        <w:t xml:space="preserve"> enviarte dichas notificaciones.</w:t>
      </w:r>
    </w:p>
    <w:p w14:paraId="328D72B8" w14:textId="77777777" w:rsidR="00B23DF6" w:rsidRDefault="00B23DF6" w:rsidP="00B23DF6">
      <w:pPr>
        <w:pStyle w:val="Sinespaciado"/>
        <w:jc w:val="both"/>
      </w:pPr>
    </w:p>
    <w:p w14:paraId="7776C0A7" w14:textId="2292351C" w:rsidR="00B23DF6" w:rsidRDefault="00B23DF6" w:rsidP="00B23DF6">
      <w:pPr>
        <w:pStyle w:val="Sinespaciado"/>
        <w:numPr>
          <w:ilvl w:val="0"/>
          <w:numId w:val="13"/>
        </w:numPr>
        <w:jc w:val="both"/>
      </w:pPr>
      <w:r>
        <w:t xml:space="preserve">La Usuaria reconoce, acepta y comprende que </w:t>
      </w:r>
      <w:proofErr w:type="gramStart"/>
      <w:r w:rsidR="00DC299E">
        <w:rPr>
          <w:b/>
        </w:rPr>
        <w:t xml:space="preserve">UNITEDWOM </w:t>
      </w:r>
      <w:r>
        <w:t xml:space="preserve"> no</w:t>
      </w:r>
      <w:proofErr w:type="gramEnd"/>
      <w:r>
        <w:t xml:space="preserve"> seremos en ningún caso responsables por la falta de recepción por tu parte de la información o notificaciones enviadas, por ellos te pediremos que estés atenta a los medios de comunicación que establecemos o, en caso contrario, revises periódicamente los posibles cambios y modificaciones en las presentes condiciones u otros textos legales.</w:t>
      </w:r>
    </w:p>
    <w:p w14:paraId="4FAD452C" w14:textId="77777777" w:rsidR="00B23DF6" w:rsidRDefault="00B23DF6" w:rsidP="00BE6404">
      <w:pPr>
        <w:pStyle w:val="Sinespaciado"/>
        <w:jc w:val="both"/>
      </w:pPr>
    </w:p>
    <w:p w14:paraId="284953CD" w14:textId="77777777" w:rsidR="003751C6" w:rsidRDefault="003751C6" w:rsidP="00BE6404">
      <w:pPr>
        <w:pStyle w:val="Sinespaciado"/>
        <w:jc w:val="both"/>
      </w:pPr>
    </w:p>
    <w:p w14:paraId="2020A77B" w14:textId="4F92947C" w:rsidR="003751C6" w:rsidRPr="004E20D6" w:rsidRDefault="004E20D6" w:rsidP="00BE6404">
      <w:pPr>
        <w:pStyle w:val="Sinespaciado"/>
        <w:jc w:val="both"/>
        <w:rPr>
          <w:b/>
        </w:rPr>
      </w:pPr>
      <w:r>
        <w:rPr>
          <w:b/>
        </w:rPr>
        <w:t>X</w:t>
      </w:r>
      <w:r w:rsidRPr="004E20D6">
        <w:rPr>
          <w:b/>
        </w:rPr>
        <w:t>V</w:t>
      </w:r>
      <w:r>
        <w:rPr>
          <w:b/>
        </w:rPr>
        <w:t>I</w:t>
      </w:r>
      <w:r w:rsidR="003751C6" w:rsidRPr="004E20D6">
        <w:rPr>
          <w:b/>
        </w:rPr>
        <w:t>. Legislación y fuero</w:t>
      </w:r>
      <w:r w:rsidRPr="004E20D6">
        <w:rPr>
          <w:b/>
        </w:rPr>
        <w:t>.</w:t>
      </w:r>
    </w:p>
    <w:p w14:paraId="7394C9E7" w14:textId="60D6943C" w:rsidR="003751C6" w:rsidRDefault="003751C6" w:rsidP="00BE6404">
      <w:pPr>
        <w:pStyle w:val="Sinespaciado"/>
        <w:jc w:val="both"/>
      </w:pPr>
    </w:p>
    <w:p w14:paraId="2E128F31" w14:textId="151F09DD" w:rsidR="003751C6" w:rsidRDefault="003751C6" w:rsidP="00B807D5">
      <w:pPr>
        <w:pStyle w:val="Sinespaciado"/>
        <w:numPr>
          <w:ilvl w:val="0"/>
          <w:numId w:val="20"/>
        </w:numPr>
        <w:jc w:val="both"/>
      </w:pPr>
      <w:r>
        <w:t>Las</w:t>
      </w:r>
      <w:r w:rsidR="004E20D6">
        <w:t xml:space="preserve"> relaciones entre </w:t>
      </w:r>
      <w:proofErr w:type="gramStart"/>
      <w:r w:rsidR="00DC299E" w:rsidRPr="00B807D5">
        <w:rPr>
          <w:b/>
        </w:rPr>
        <w:t xml:space="preserve">UNITEDWOM </w:t>
      </w:r>
      <w:r w:rsidR="00555B4A">
        <w:t xml:space="preserve"> y</w:t>
      </w:r>
      <w:proofErr w:type="gramEnd"/>
      <w:r w:rsidR="00555B4A">
        <w:t xml:space="preserve"> </w:t>
      </w:r>
      <w:r>
        <w:t>l</w:t>
      </w:r>
      <w:r w:rsidR="00555B4A">
        <w:t>a Usuaria</w:t>
      </w:r>
      <w:r>
        <w:t>, se regirán por la legislación española y, en caso de conflicto en la interpretación o cumplimiento de las presentes Condiciones se someterán, con renuncia expresa a cualquier otro fuero que pudiera corresponderles, salvo que por Ley se determine de forma imperativa otro fuero distinto, a los Juzgados y Tribunales de Mataró.</w:t>
      </w:r>
    </w:p>
    <w:sectPr w:rsidR="00375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6F2"/>
    <w:multiLevelType w:val="hybridMultilevel"/>
    <w:tmpl w:val="29D2E8A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5C1A"/>
    <w:multiLevelType w:val="hybridMultilevel"/>
    <w:tmpl w:val="14EAB68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67A9"/>
    <w:multiLevelType w:val="hybridMultilevel"/>
    <w:tmpl w:val="F80800E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C0E"/>
    <w:multiLevelType w:val="hybridMultilevel"/>
    <w:tmpl w:val="A8069AC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66DC"/>
    <w:multiLevelType w:val="hybridMultilevel"/>
    <w:tmpl w:val="AC50F07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B2777"/>
    <w:multiLevelType w:val="hybridMultilevel"/>
    <w:tmpl w:val="66C02A4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13E4D"/>
    <w:multiLevelType w:val="hybridMultilevel"/>
    <w:tmpl w:val="BF2CB24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36AD6"/>
    <w:multiLevelType w:val="hybridMultilevel"/>
    <w:tmpl w:val="D7FC826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95014"/>
    <w:multiLevelType w:val="hybridMultilevel"/>
    <w:tmpl w:val="A9DCD15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63562"/>
    <w:multiLevelType w:val="hybridMultilevel"/>
    <w:tmpl w:val="41C6C3F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002EA"/>
    <w:multiLevelType w:val="hybridMultilevel"/>
    <w:tmpl w:val="073C0A2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70F0B"/>
    <w:multiLevelType w:val="hybridMultilevel"/>
    <w:tmpl w:val="F3EC25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621B9"/>
    <w:multiLevelType w:val="hybridMultilevel"/>
    <w:tmpl w:val="C632E65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B38CC"/>
    <w:multiLevelType w:val="hybridMultilevel"/>
    <w:tmpl w:val="6D887B2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1134"/>
    <w:multiLevelType w:val="hybridMultilevel"/>
    <w:tmpl w:val="7214D07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81F53"/>
    <w:multiLevelType w:val="hybridMultilevel"/>
    <w:tmpl w:val="DBFE391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506F3"/>
    <w:multiLevelType w:val="hybridMultilevel"/>
    <w:tmpl w:val="856C104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57C63"/>
    <w:multiLevelType w:val="hybridMultilevel"/>
    <w:tmpl w:val="86EA2B3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271C5"/>
    <w:multiLevelType w:val="hybridMultilevel"/>
    <w:tmpl w:val="C9BEFF7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62E32"/>
    <w:multiLevelType w:val="hybridMultilevel"/>
    <w:tmpl w:val="E98E8CB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160730">
    <w:abstractNumId w:val="15"/>
  </w:num>
  <w:num w:numId="2" w16cid:durableId="96680876">
    <w:abstractNumId w:val="7"/>
  </w:num>
  <w:num w:numId="3" w16cid:durableId="1065570464">
    <w:abstractNumId w:val="8"/>
  </w:num>
  <w:num w:numId="4" w16cid:durableId="548418516">
    <w:abstractNumId w:val="9"/>
  </w:num>
  <w:num w:numId="5" w16cid:durableId="1256137822">
    <w:abstractNumId w:val="3"/>
  </w:num>
  <w:num w:numId="6" w16cid:durableId="1587573423">
    <w:abstractNumId w:val="10"/>
  </w:num>
  <w:num w:numId="7" w16cid:durableId="962424509">
    <w:abstractNumId w:val="16"/>
  </w:num>
  <w:num w:numId="8" w16cid:durableId="1661929817">
    <w:abstractNumId w:val="18"/>
  </w:num>
  <w:num w:numId="9" w16cid:durableId="1150829261">
    <w:abstractNumId w:val="12"/>
  </w:num>
  <w:num w:numId="10" w16cid:durableId="674915576">
    <w:abstractNumId w:val="1"/>
  </w:num>
  <w:num w:numId="11" w16cid:durableId="708148231">
    <w:abstractNumId w:val="17"/>
  </w:num>
  <w:num w:numId="12" w16cid:durableId="637803214">
    <w:abstractNumId w:val="0"/>
  </w:num>
  <w:num w:numId="13" w16cid:durableId="1886408207">
    <w:abstractNumId w:val="14"/>
  </w:num>
  <w:num w:numId="14" w16cid:durableId="515385692">
    <w:abstractNumId w:val="4"/>
  </w:num>
  <w:num w:numId="15" w16cid:durableId="1289315722">
    <w:abstractNumId w:val="19"/>
  </w:num>
  <w:num w:numId="16" w16cid:durableId="626542529">
    <w:abstractNumId w:val="2"/>
  </w:num>
  <w:num w:numId="17" w16cid:durableId="1067218613">
    <w:abstractNumId w:val="6"/>
  </w:num>
  <w:num w:numId="18" w16cid:durableId="626276543">
    <w:abstractNumId w:val="13"/>
  </w:num>
  <w:num w:numId="19" w16cid:durableId="1358969221">
    <w:abstractNumId w:val="5"/>
  </w:num>
  <w:num w:numId="20" w16cid:durableId="19305051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C6"/>
    <w:rsid w:val="000102AC"/>
    <w:rsid w:val="0003776B"/>
    <w:rsid w:val="000472D2"/>
    <w:rsid w:val="000846C9"/>
    <w:rsid w:val="00090EEB"/>
    <w:rsid w:val="000A77CB"/>
    <w:rsid w:val="000B09A8"/>
    <w:rsid w:val="000E4827"/>
    <w:rsid w:val="00172A0B"/>
    <w:rsid w:val="001F208D"/>
    <w:rsid w:val="00280897"/>
    <w:rsid w:val="00294711"/>
    <w:rsid w:val="002C00FC"/>
    <w:rsid w:val="00300400"/>
    <w:rsid w:val="003751C6"/>
    <w:rsid w:val="003C37D5"/>
    <w:rsid w:val="003C4B40"/>
    <w:rsid w:val="00404127"/>
    <w:rsid w:val="00443465"/>
    <w:rsid w:val="004640A1"/>
    <w:rsid w:val="004C5FC2"/>
    <w:rsid w:val="004E20D6"/>
    <w:rsid w:val="00530F44"/>
    <w:rsid w:val="005377FA"/>
    <w:rsid w:val="005410C2"/>
    <w:rsid w:val="00555B4A"/>
    <w:rsid w:val="005D25E9"/>
    <w:rsid w:val="005D2F8D"/>
    <w:rsid w:val="005E48BD"/>
    <w:rsid w:val="00600320"/>
    <w:rsid w:val="00635977"/>
    <w:rsid w:val="00682AD6"/>
    <w:rsid w:val="006F5443"/>
    <w:rsid w:val="00740BA1"/>
    <w:rsid w:val="00753090"/>
    <w:rsid w:val="00785CD7"/>
    <w:rsid w:val="007A6BEB"/>
    <w:rsid w:val="007A7476"/>
    <w:rsid w:val="007C14E1"/>
    <w:rsid w:val="00833C2A"/>
    <w:rsid w:val="008473FE"/>
    <w:rsid w:val="008621DD"/>
    <w:rsid w:val="008A1B7D"/>
    <w:rsid w:val="008B609D"/>
    <w:rsid w:val="009311B8"/>
    <w:rsid w:val="0093545D"/>
    <w:rsid w:val="00936B7D"/>
    <w:rsid w:val="0094224B"/>
    <w:rsid w:val="00954376"/>
    <w:rsid w:val="00961EC1"/>
    <w:rsid w:val="0097297A"/>
    <w:rsid w:val="00991C36"/>
    <w:rsid w:val="00A321D4"/>
    <w:rsid w:val="00AC4C05"/>
    <w:rsid w:val="00AD73EE"/>
    <w:rsid w:val="00AE148C"/>
    <w:rsid w:val="00B233C0"/>
    <w:rsid w:val="00B23DF6"/>
    <w:rsid w:val="00B807D5"/>
    <w:rsid w:val="00B97CE3"/>
    <w:rsid w:val="00BD277B"/>
    <w:rsid w:val="00BE6404"/>
    <w:rsid w:val="00C23E70"/>
    <w:rsid w:val="00C5163E"/>
    <w:rsid w:val="00C77327"/>
    <w:rsid w:val="00CA07DE"/>
    <w:rsid w:val="00CC2840"/>
    <w:rsid w:val="00CD4329"/>
    <w:rsid w:val="00D63533"/>
    <w:rsid w:val="00DC299E"/>
    <w:rsid w:val="00DD0027"/>
    <w:rsid w:val="00DE269F"/>
    <w:rsid w:val="00E75432"/>
    <w:rsid w:val="00EA2EA8"/>
    <w:rsid w:val="00EB3E88"/>
    <w:rsid w:val="00ED2298"/>
    <w:rsid w:val="00EE66E2"/>
    <w:rsid w:val="00EE6811"/>
    <w:rsid w:val="00F132E6"/>
    <w:rsid w:val="00F72AE2"/>
    <w:rsid w:val="00F90959"/>
    <w:rsid w:val="00FA07C6"/>
    <w:rsid w:val="00FA528B"/>
    <w:rsid w:val="00F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B217"/>
  <w15:chartTrackingRefBased/>
  <w15:docId w15:val="{A686C6E6-4BA8-47E3-8D19-82E12A18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51C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D25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29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la@unitedw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2886</Words>
  <Characters>15879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Baldwin</dc:creator>
  <cp:keywords/>
  <dc:description/>
  <cp:lastModifiedBy>Hermes Baldwin</cp:lastModifiedBy>
  <cp:revision>5</cp:revision>
  <dcterms:created xsi:type="dcterms:W3CDTF">2022-06-03T19:43:00Z</dcterms:created>
  <dcterms:modified xsi:type="dcterms:W3CDTF">2022-06-05T18:56:00Z</dcterms:modified>
</cp:coreProperties>
</file>