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DAD5" w14:textId="77777777" w:rsidR="003751C6" w:rsidRDefault="003751C6" w:rsidP="00BE6404">
      <w:pPr>
        <w:pStyle w:val="Sinespaciado"/>
        <w:jc w:val="both"/>
      </w:pPr>
      <w:r>
        <w:t>Saltar al contenido</w:t>
      </w:r>
    </w:p>
    <w:p w14:paraId="1977096E" w14:textId="012223DF" w:rsidR="003751C6" w:rsidRDefault="003751C6" w:rsidP="00BE6404">
      <w:pPr>
        <w:pStyle w:val="Sinespaciado"/>
        <w:jc w:val="both"/>
      </w:pPr>
      <w:proofErr w:type="spellStart"/>
      <w:r>
        <w:t>UnitedWom</w:t>
      </w:r>
      <w:proofErr w:type="spellEnd"/>
    </w:p>
    <w:p w14:paraId="06B17198" w14:textId="08A56654" w:rsidR="003751C6" w:rsidRDefault="003751C6" w:rsidP="00BE6404">
      <w:pPr>
        <w:pStyle w:val="Sinespaciado"/>
        <w:jc w:val="both"/>
      </w:pPr>
      <w:r>
        <w:t xml:space="preserve">Textos legales app </w:t>
      </w:r>
      <w:proofErr w:type="spellStart"/>
      <w:r>
        <w:t>UnitedWom</w:t>
      </w:r>
      <w:proofErr w:type="spellEnd"/>
    </w:p>
    <w:p w14:paraId="605F8346" w14:textId="77777777" w:rsidR="003751C6" w:rsidRDefault="003751C6" w:rsidP="00BE6404">
      <w:pPr>
        <w:pStyle w:val="Sinespaciado"/>
        <w:jc w:val="both"/>
      </w:pPr>
    </w:p>
    <w:p w14:paraId="4B3BF0F7" w14:textId="77777777" w:rsidR="003751C6" w:rsidRDefault="003751C6" w:rsidP="00BE6404">
      <w:pPr>
        <w:pStyle w:val="Sinespaciado"/>
        <w:jc w:val="both"/>
      </w:pPr>
      <w:r>
        <w:t>Aviso Legal</w:t>
      </w:r>
    </w:p>
    <w:p w14:paraId="55981A15" w14:textId="77B9C6C0" w:rsidR="003751C6" w:rsidRDefault="003751C6" w:rsidP="00BE6404">
      <w:pPr>
        <w:pStyle w:val="Sinespaciado"/>
        <w:jc w:val="both"/>
      </w:pPr>
      <w:proofErr w:type="spellStart"/>
      <w:r>
        <w:t>UnitedWom</w:t>
      </w:r>
      <w:proofErr w:type="spellEnd"/>
      <w:r>
        <w:t xml:space="preserve"> S.L. (en adelante, el Titular) con NIF B42780791, y domicilio en Calle Padre Ramón María Aller, 6 - (36201), Vigo, inscrita en el Registro Mercantil de Vigo, Tomo: </w:t>
      </w:r>
      <w:r w:rsidRPr="003751C6">
        <w:t>4350</w:t>
      </w:r>
      <w:r>
        <w:t xml:space="preserve">, Folio: 110, Sección: 8, Hoja Registral: </w:t>
      </w:r>
      <w:r w:rsidRPr="003751C6">
        <w:t>67840</w:t>
      </w:r>
      <w:r>
        <w:t>, Inscripción: 1.</w:t>
      </w:r>
    </w:p>
    <w:p w14:paraId="472D761D" w14:textId="77777777" w:rsidR="003751C6" w:rsidRDefault="003751C6" w:rsidP="00BE6404">
      <w:pPr>
        <w:pStyle w:val="Sinespaciado"/>
        <w:jc w:val="both"/>
      </w:pPr>
    </w:p>
    <w:p w14:paraId="36191240" w14:textId="5AC7A7BE" w:rsidR="003751C6" w:rsidRDefault="003751C6" w:rsidP="00BE6404">
      <w:pPr>
        <w:pStyle w:val="Sinespaciado"/>
        <w:jc w:val="both"/>
      </w:pPr>
      <w:r>
        <w:t xml:space="preserve">El Titular pone </w:t>
      </w:r>
      <w:proofErr w:type="spellStart"/>
      <w:r>
        <w:t>UnitedWom</w:t>
      </w:r>
      <w:proofErr w:type="spellEnd"/>
      <w:r>
        <w:t xml:space="preserve"> a disposición de cualquier Usuario que, en cumplimiento de las condiciones de la licencia de uso de la App, la descargue e instale en su dispositivo móvil.</w:t>
      </w:r>
    </w:p>
    <w:p w14:paraId="7ADDE14F" w14:textId="77777777" w:rsidR="003751C6" w:rsidRDefault="003751C6" w:rsidP="00BE6404">
      <w:pPr>
        <w:pStyle w:val="Sinespaciado"/>
        <w:jc w:val="both"/>
      </w:pPr>
    </w:p>
    <w:p w14:paraId="2D199F84" w14:textId="1DF9BBAE" w:rsidR="003751C6" w:rsidRDefault="003751C6" w:rsidP="00BE6404">
      <w:pPr>
        <w:pStyle w:val="Sinespaciado"/>
        <w:jc w:val="both"/>
      </w:pPr>
      <w:r>
        <w:t>El Titular facilita la dirección de correo electrónico lopd@unitedwom.com como principal medio de contacto y para la atención de dudas, consultas, sugerencias o quejas.</w:t>
      </w:r>
    </w:p>
    <w:p w14:paraId="421C150A" w14:textId="4317770C" w:rsidR="003751C6" w:rsidRDefault="003751C6" w:rsidP="00BE6404">
      <w:pPr>
        <w:pStyle w:val="Sinespaciado"/>
        <w:jc w:val="both"/>
      </w:pPr>
    </w:p>
    <w:p w14:paraId="4A5FFA52" w14:textId="77777777" w:rsidR="003751C6" w:rsidRDefault="003751C6" w:rsidP="00BE6404">
      <w:pPr>
        <w:pStyle w:val="Sinespaciado"/>
        <w:jc w:val="both"/>
      </w:pPr>
    </w:p>
    <w:p w14:paraId="5F1305E3" w14:textId="0802FE44" w:rsidR="003751C6" w:rsidRDefault="003751C6" w:rsidP="00BE6404">
      <w:pPr>
        <w:pStyle w:val="Sinespaciado"/>
        <w:jc w:val="both"/>
      </w:pPr>
      <w:r>
        <w:t xml:space="preserve">Condiciones Generales de Uso de </w:t>
      </w:r>
      <w:proofErr w:type="spellStart"/>
      <w:r>
        <w:t>UnitedWom</w:t>
      </w:r>
      <w:proofErr w:type="spellEnd"/>
    </w:p>
    <w:p w14:paraId="5CDE078E" w14:textId="763EE1A5" w:rsidR="003751C6" w:rsidRDefault="003751C6" w:rsidP="00BE6404">
      <w:pPr>
        <w:pStyle w:val="Sinespaciado"/>
        <w:jc w:val="both"/>
      </w:pPr>
      <w:r>
        <w:t>1. Identificación de las partes</w:t>
      </w:r>
    </w:p>
    <w:p w14:paraId="1A9EECF5" w14:textId="6563726C" w:rsidR="003751C6" w:rsidRDefault="003751C6" w:rsidP="00BE6404">
      <w:pPr>
        <w:pStyle w:val="Sinespaciado"/>
        <w:jc w:val="both"/>
      </w:pPr>
      <w:r>
        <w:t xml:space="preserve"> </w:t>
      </w:r>
    </w:p>
    <w:p w14:paraId="5DF52188" w14:textId="33C9AC2D" w:rsidR="003751C6" w:rsidRDefault="003751C6" w:rsidP="00BE6404">
      <w:pPr>
        <w:pStyle w:val="Sinespaciado"/>
        <w:jc w:val="both"/>
      </w:pPr>
      <w:r>
        <w:t xml:space="preserve">1.1. Las Condiciones Generales de Uso aquí recogidas son suscritas, de una parte por </w:t>
      </w:r>
      <w:proofErr w:type="spellStart"/>
      <w:r>
        <w:t>UnitedWom</w:t>
      </w:r>
      <w:proofErr w:type="spellEnd"/>
      <w:r>
        <w:t xml:space="preserve"> </w:t>
      </w:r>
      <w:proofErr w:type="gramStart"/>
      <w:r>
        <w:t>S.L.,.</w:t>
      </w:r>
      <w:proofErr w:type="gramEnd"/>
      <w:r>
        <w:t xml:space="preserve"> (en adelante, el Titular), como titular de la aplicación </w:t>
      </w:r>
      <w:proofErr w:type="spellStart"/>
      <w:r>
        <w:t>UnitedWom</w:t>
      </w:r>
      <w:proofErr w:type="spellEnd"/>
      <w:r>
        <w:t xml:space="preserve"> (en adelante, la App o </w:t>
      </w:r>
      <w:proofErr w:type="spellStart"/>
      <w:r>
        <w:t>UnitedWom</w:t>
      </w:r>
      <w:proofErr w:type="spellEnd"/>
      <w:r>
        <w:t xml:space="preserve">), y, de otra, por el Usuario, entendido como la persona física, mayor de edad que, de forma libre y voluntaria, descarga, instala o accede a </w:t>
      </w:r>
      <w:proofErr w:type="spellStart"/>
      <w:r>
        <w:t>UnitedWom</w:t>
      </w:r>
      <w:proofErr w:type="spellEnd"/>
      <w:r>
        <w:t>, independientemente de que haga uso o no de los servicios y herramientas allí ofrecidas en cada momento.</w:t>
      </w:r>
    </w:p>
    <w:p w14:paraId="475645AA" w14:textId="33298043" w:rsidR="003751C6" w:rsidRDefault="003751C6" w:rsidP="00BE6404">
      <w:pPr>
        <w:pStyle w:val="Sinespaciado"/>
        <w:jc w:val="both"/>
      </w:pPr>
    </w:p>
    <w:p w14:paraId="53BB669E" w14:textId="77777777" w:rsidR="003751C6" w:rsidRDefault="003751C6" w:rsidP="00BE6404">
      <w:pPr>
        <w:pStyle w:val="Sinespaciado"/>
        <w:jc w:val="both"/>
      </w:pPr>
    </w:p>
    <w:p w14:paraId="575CAFC3" w14:textId="3BE53DCC" w:rsidR="003751C6" w:rsidRDefault="003751C6" w:rsidP="00BE6404">
      <w:pPr>
        <w:pStyle w:val="Sinespaciado"/>
        <w:jc w:val="both"/>
      </w:pPr>
      <w:r>
        <w:t xml:space="preserve">1.2. El Usuario, al acceder, descargar o instalar </w:t>
      </w:r>
      <w:proofErr w:type="spellStart"/>
      <w:r>
        <w:t>UnitedWom</w:t>
      </w:r>
      <w:proofErr w:type="spellEnd"/>
      <w:r>
        <w:t xml:space="preserve"> y adicionalmente a las Condiciones Generales de Contratación y licencia de Uso aplicables, acepta las presentes Condiciones en lo que pueda ser aplicable a cualquier Usuario de Internet que, sencillamente, descarga la App. El Titular recomienda realizar una atenta lectura del presente documento, así como la revisión periódica de su contenido.</w:t>
      </w:r>
    </w:p>
    <w:p w14:paraId="4E953010" w14:textId="5A2A5AD0" w:rsidR="003751C6" w:rsidRDefault="003751C6" w:rsidP="00BE6404">
      <w:pPr>
        <w:pStyle w:val="Sinespaciado"/>
        <w:jc w:val="both"/>
      </w:pPr>
    </w:p>
    <w:p w14:paraId="4C61B592" w14:textId="77777777" w:rsidR="003751C6" w:rsidRDefault="003751C6" w:rsidP="00BE6404">
      <w:pPr>
        <w:pStyle w:val="Sinespaciado"/>
        <w:jc w:val="both"/>
      </w:pPr>
    </w:p>
    <w:p w14:paraId="5B7F811F" w14:textId="3554AF23" w:rsidR="003751C6" w:rsidRDefault="003751C6" w:rsidP="00BE6404">
      <w:pPr>
        <w:pStyle w:val="Sinespaciado"/>
        <w:jc w:val="both"/>
      </w:pPr>
      <w:r>
        <w:t xml:space="preserve">2. </w:t>
      </w:r>
      <w:proofErr w:type="spellStart"/>
      <w:r>
        <w:t>UnitedWom</w:t>
      </w:r>
      <w:proofErr w:type="spellEnd"/>
    </w:p>
    <w:p w14:paraId="45C35D30" w14:textId="390376A9" w:rsidR="003751C6" w:rsidRDefault="003751C6" w:rsidP="00BE6404">
      <w:pPr>
        <w:pStyle w:val="Sinespaciado"/>
        <w:jc w:val="both"/>
      </w:pPr>
    </w:p>
    <w:p w14:paraId="72DADC37" w14:textId="77777777" w:rsidR="003751C6" w:rsidRDefault="003751C6" w:rsidP="00BE6404">
      <w:pPr>
        <w:pStyle w:val="Sinespaciado"/>
        <w:jc w:val="both"/>
      </w:pPr>
      <w:r>
        <w:t xml:space="preserve">2.1. La Aplicación es un App puesta a disposición de los Usuarios de dispositivos móviles (tanto teléfonos móviles como </w:t>
      </w:r>
      <w:proofErr w:type="spellStart"/>
      <w:r>
        <w:t>tablets</w:t>
      </w:r>
      <w:proofErr w:type="spellEnd"/>
      <w:r>
        <w:t>) con sistema operativo iOS o Android, a través de la tienda de aplicaciones de Apple, la App Store o de Google Play, con la finalidad de crear una red social. Para ello, es necesario estar registrado y suscrito a los servicios ofrecidos.</w:t>
      </w:r>
    </w:p>
    <w:p w14:paraId="32690E7B" w14:textId="7B757120" w:rsidR="003751C6" w:rsidRDefault="003751C6" w:rsidP="00BE6404">
      <w:pPr>
        <w:pStyle w:val="Sinespaciado"/>
        <w:jc w:val="both"/>
      </w:pPr>
    </w:p>
    <w:p w14:paraId="035D5AEE" w14:textId="1617B6B5" w:rsidR="003751C6" w:rsidRDefault="003751C6" w:rsidP="00BE6404">
      <w:pPr>
        <w:pStyle w:val="Sinespaciado"/>
        <w:jc w:val="both"/>
      </w:pPr>
      <w:r>
        <w:t xml:space="preserve">2.2. La descarga e instalación de </w:t>
      </w:r>
      <w:proofErr w:type="spellStart"/>
      <w:r>
        <w:t>UnitedWom</w:t>
      </w:r>
      <w:proofErr w:type="spellEnd"/>
      <w:r>
        <w:t xml:space="preserve"> son de carácter gratuito, sin perjuicio de que su registro y uso son de pago.</w:t>
      </w:r>
    </w:p>
    <w:p w14:paraId="6AFBBA7B" w14:textId="06205D82" w:rsidR="003751C6" w:rsidRDefault="003751C6" w:rsidP="00BE6404">
      <w:pPr>
        <w:pStyle w:val="Sinespaciado"/>
        <w:jc w:val="both"/>
      </w:pPr>
    </w:p>
    <w:p w14:paraId="2C7AFBCA" w14:textId="5622CA84" w:rsidR="003751C6" w:rsidRDefault="003751C6" w:rsidP="00BE6404">
      <w:pPr>
        <w:pStyle w:val="Sinespaciado"/>
        <w:jc w:val="both"/>
      </w:pPr>
      <w:r>
        <w:t xml:space="preserve">2.3. En </w:t>
      </w:r>
      <w:proofErr w:type="spellStart"/>
      <w:r>
        <w:t>UnitedWom</w:t>
      </w:r>
      <w:proofErr w:type="spellEnd"/>
      <w:r>
        <w:t xml:space="preserve"> también se ofrecen medios de contacto con el Titular, a efectos de poder formular dudas, quejas o sugerencias.</w:t>
      </w:r>
    </w:p>
    <w:p w14:paraId="051A45FC" w14:textId="77777777" w:rsidR="003751C6" w:rsidRDefault="003751C6" w:rsidP="00BE6404">
      <w:pPr>
        <w:pStyle w:val="Sinespaciado"/>
        <w:jc w:val="both"/>
      </w:pPr>
    </w:p>
    <w:p w14:paraId="5BFB809A" w14:textId="48E93258" w:rsidR="003751C6" w:rsidRDefault="003751C6" w:rsidP="00BE6404">
      <w:pPr>
        <w:pStyle w:val="Sinespaciado"/>
        <w:jc w:val="both"/>
      </w:pPr>
      <w:r>
        <w:t xml:space="preserve">2.4. La App de </w:t>
      </w:r>
      <w:proofErr w:type="spellStart"/>
      <w:r>
        <w:t>UnitedWom</w:t>
      </w:r>
      <w:proofErr w:type="spellEnd"/>
      <w:r>
        <w:t xml:space="preserve"> está diseñada para ser empleada en dispositivos con acceso a Internet. No obstante, la App no incluye el acceso a Internet o a las redes de telefonía móvil, por lo que el Usuario deberá pagar las tarifas del proveedor de acceso a Internet u operador móvil correspondiente. Consulta antes las condiciones de acceso y tarificación de tu proveedor.</w:t>
      </w:r>
    </w:p>
    <w:p w14:paraId="5A818CA7" w14:textId="77777777" w:rsidR="003751C6" w:rsidRDefault="003751C6" w:rsidP="00BE6404">
      <w:pPr>
        <w:pStyle w:val="Sinespaciado"/>
        <w:jc w:val="both"/>
      </w:pPr>
    </w:p>
    <w:p w14:paraId="36FDD469" w14:textId="77777777" w:rsidR="003751C6" w:rsidRDefault="003751C6" w:rsidP="00BE6404">
      <w:pPr>
        <w:pStyle w:val="Sinespaciado"/>
        <w:jc w:val="both"/>
      </w:pPr>
      <w:r>
        <w:lastRenderedPageBreak/>
        <w:t xml:space="preserve"> </w:t>
      </w:r>
    </w:p>
    <w:p w14:paraId="42CA8FA5" w14:textId="77777777" w:rsidR="003751C6" w:rsidRDefault="003751C6" w:rsidP="00BE6404">
      <w:pPr>
        <w:pStyle w:val="Sinespaciado"/>
        <w:jc w:val="both"/>
      </w:pPr>
    </w:p>
    <w:p w14:paraId="6FF57C10" w14:textId="77777777" w:rsidR="003751C6" w:rsidRDefault="003751C6" w:rsidP="00BE6404">
      <w:pPr>
        <w:pStyle w:val="Sinespaciado"/>
        <w:jc w:val="both"/>
      </w:pPr>
      <w:r>
        <w:t>3. Obligaciones del Usuario</w:t>
      </w:r>
    </w:p>
    <w:p w14:paraId="5FFFE19D" w14:textId="0FC007EB" w:rsidR="003751C6" w:rsidRDefault="003751C6" w:rsidP="00BE6404">
      <w:pPr>
        <w:pStyle w:val="Sinespaciado"/>
        <w:jc w:val="both"/>
      </w:pPr>
    </w:p>
    <w:p w14:paraId="767F3061" w14:textId="77777777" w:rsidR="003751C6" w:rsidRDefault="003751C6" w:rsidP="00BE6404">
      <w:pPr>
        <w:pStyle w:val="Sinespaciado"/>
        <w:jc w:val="both"/>
      </w:pPr>
    </w:p>
    <w:p w14:paraId="086FEC1B" w14:textId="06ABECE0" w:rsidR="003751C6" w:rsidRDefault="003751C6" w:rsidP="00BE6404">
      <w:pPr>
        <w:pStyle w:val="Sinespaciado"/>
        <w:jc w:val="both"/>
      </w:pPr>
      <w:r>
        <w:t xml:space="preserve">El Usuario registrado o no en </w:t>
      </w:r>
      <w:proofErr w:type="spellStart"/>
      <w:r>
        <w:t>UnitedWom</w:t>
      </w:r>
      <w:proofErr w:type="spellEnd"/>
      <w:r>
        <w:t xml:space="preserve"> se compromete a:</w:t>
      </w:r>
    </w:p>
    <w:p w14:paraId="0297089C" w14:textId="72FA263F" w:rsidR="003751C6" w:rsidRDefault="003751C6" w:rsidP="00BE6404">
      <w:pPr>
        <w:pStyle w:val="Sinespaciado"/>
        <w:jc w:val="both"/>
      </w:pPr>
    </w:p>
    <w:p w14:paraId="7731FB78" w14:textId="19E19F20" w:rsidR="003751C6" w:rsidRDefault="003751C6" w:rsidP="00BE6404">
      <w:pPr>
        <w:pStyle w:val="Sinespaciado"/>
        <w:jc w:val="both"/>
      </w:pPr>
      <w:r>
        <w:t xml:space="preserve">Hacer un uso diligente, correcto y lícito de </w:t>
      </w:r>
      <w:proofErr w:type="spellStart"/>
      <w:r>
        <w:t>UnitedWom</w:t>
      </w:r>
      <w:proofErr w:type="spellEnd"/>
      <w:r>
        <w:t>, respetando la legislación vigente (y de manera especial la relativa a protección de datos y propiedad intelectual e industrial), la moral y las buenas costumbres, así como el orden público.</w:t>
      </w:r>
    </w:p>
    <w:p w14:paraId="538930A4" w14:textId="77777777" w:rsidR="003751C6" w:rsidRDefault="003751C6" w:rsidP="00BE6404">
      <w:pPr>
        <w:pStyle w:val="Sinespaciado"/>
        <w:jc w:val="both"/>
      </w:pPr>
    </w:p>
    <w:p w14:paraId="511BF2B2" w14:textId="77777777" w:rsidR="003751C6" w:rsidRDefault="003751C6" w:rsidP="00BE6404">
      <w:pPr>
        <w:pStyle w:val="Sinespaciado"/>
        <w:jc w:val="both"/>
      </w:pPr>
      <w:r>
        <w:t>Revisar periódicamente las presentes Condiciones Generales de Uso, o cualesquiera otras condiciones resultaren aplicables, comprobando los cambios que, en su caso, pudieran haber sufrido.</w:t>
      </w:r>
    </w:p>
    <w:p w14:paraId="383A7ED1" w14:textId="77777777" w:rsidR="003751C6" w:rsidRDefault="003751C6" w:rsidP="00BE6404">
      <w:pPr>
        <w:pStyle w:val="Sinespaciado"/>
        <w:jc w:val="both"/>
      </w:pPr>
    </w:p>
    <w:p w14:paraId="371FDDD6" w14:textId="77777777" w:rsidR="003751C6" w:rsidRDefault="003751C6" w:rsidP="00BE6404">
      <w:pPr>
        <w:pStyle w:val="Sinespaciado"/>
        <w:jc w:val="both"/>
      </w:pPr>
      <w:r>
        <w:t>Controlar las notificaciones que, en su caso, le sean remitidas por el Titular, puesto que pueden incluir información importante.</w:t>
      </w:r>
    </w:p>
    <w:p w14:paraId="5C8E2046" w14:textId="77777777" w:rsidR="003751C6" w:rsidRDefault="003751C6" w:rsidP="00BE6404">
      <w:pPr>
        <w:pStyle w:val="Sinespaciado"/>
        <w:jc w:val="both"/>
      </w:pPr>
    </w:p>
    <w:p w14:paraId="53790CD9" w14:textId="106C9E7F" w:rsidR="003751C6" w:rsidRDefault="003751C6" w:rsidP="00BE6404">
      <w:pPr>
        <w:pStyle w:val="Sinespaciado"/>
        <w:jc w:val="both"/>
      </w:pPr>
      <w:r>
        <w:t xml:space="preserve">No utilizar </w:t>
      </w:r>
      <w:proofErr w:type="spellStart"/>
      <w:r>
        <w:t>UnitedWom</w:t>
      </w:r>
      <w:proofErr w:type="spellEnd"/>
      <w:r>
        <w:t xml:space="preserve"> con fines comerciales; por ejemplo, recabando información o contenidos para prestar otros servicios que puedan suponer una clara competencia para el Titular.</w:t>
      </w:r>
    </w:p>
    <w:p w14:paraId="65EEBE7E" w14:textId="77777777" w:rsidR="003751C6" w:rsidRDefault="003751C6" w:rsidP="00BE6404">
      <w:pPr>
        <w:pStyle w:val="Sinespaciado"/>
        <w:jc w:val="both"/>
      </w:pPr>
    </w:p>
    <w:p w14:paraId="130EC390" w14:textId="265DB30D" w:rsidR="003751C6" w:rsidRDefault="003751C6" w:rsidP="00BE6404">
      <w:pPr>
        <w:pStyle w:val="Sinespaciado"/>
        <w:jc w:val="both"/>
      </w:pPr>
      <w:r>
        <w:t xml:space="preserve">No modificar o tratar de modificar </w:t>
      </w:r>
      <w:proofErr w:type="spellStart"/>
      <w:r>
        <w:t>UnitedWom</w:t>
      </w:r>
      <w:proofErr w:type="spellEnd"/>
      <w:r>
        <w:t xml:space="preserve"> en modo alguno ni realizar acciones o utilizar medios orientados a simular su apariencia o sus funciones.</w:t>
      </w:r>
    </w:p>
    <w:p w14:paraId="38713258" w14:textId="77777777" w:rsidR="003751C6" w:rsidRDefault="003751C6" w:rsidP="00BE6404">
      <w:pPr>
        <w:pStyle w:val="Sinespaciado"/>
        <w:jc w:val="both"/>
      </w:pPr>
    </w:p>
    <w:p w14:paraId="69A53B4C" w14:textId="76E88201" w:rsidR="003751C6" w:rsidRDefault="003751C6" w:rsidP="00BE6404">
      <w:pPr>
        <w:pStyle w:val="Sinespaciado"/>
        <w:jc w:val="both"/>
      </w:pPr>
      <w:r>
        <w:t xml:space="preserve">Abstenerse de llevar a cabo acción alguna que conlleve la introducción de virus informáticos, gusanos, troyanos o cualquier otra clase de código malicioso destinado a interrumpir, destruir o limitar las funcionalidades de </w:t>
      </w:r>
      <w:proofErr w:type="spellStart"/>
      <w:r>
        <w:t>UnitedWom</w:t>
      </w:r>
      <w:proofErr w:type="spellEnd"/>
      <w:r>
        <w:t>.</w:t>
      </w:r>
    </w:p>
    <w:p w14:paraId="02E0D0F1" w14:textId="77777777" w:rsidR="003751C6" w:rsidRDefault="003751C6" w:rsidP="00BE6404">
      <w:pPr>
        <w:pStyle w:val="Sinespaciado"/>
        <w:jc w:val="both"/>
      </w:pPr>
    </w:p>
    <w:p w14:paraId="05BC6A79" w14:textId="65436A5A" w:rsidR="003751C6" w:rsidRDefault="003751C6" w:rsidP="00BE6404">
      <w:pPr>
        <w:pStyle w:val="Sinespaciado"/>
        <w:jc w:val="both"/>
      </w:pPr>
      <w:r>
        <w:t xml:space="preserve">No emplear técnicas de ingeniería inversa y/o descifrar, descompilar o utilizar cualquier otro sistema destinado a conocer el código fuente de </w:t>
      </w:r>
      <w:proofErr w:type="spellStart"/>
      <w:r>
        <w:t>UnitedWom</w:t>
      </w:r>
      <w:proofErr w:type="spellEnd"/>
      <w:r>
        <w:t xml:space="preserve"> o de cualquier elemento sujeto a copyright o propiedad intelectual subyacente.</w:t>
      </w:r>
    </w:p>
    <w:p w14:paraId="284D4AED" w14:textId="77777777" w:rsidR="003751C6" w:rsidRDefault="003751C6" w:rsidP="00BE6404">
      <w:pPr>
        <w:pStyle w:val="Sinespaciado"/>
        <w:jc w:val="both"/>
      </w:pPr>
    </w:p>
    <w:p w14:paraId="38401B97" w14:textId="77777777" w:rsidR="003751C6" w:rsidRDefault="003751C6" w:rsidP="00BE6404">
      <w:pPr>
        <w:pStyle w:val="Sinespaciado"/>
        <w:jc w:val="both"/>
      </w:pPr>
      <w:r>
        <w:t>No dañar, deshabilitar, sobrecargar o dificultar el servicio (o la red o redes conectadas al servicio), o interferir en el uso y disfrute del mismo.</w:t>
      </w:r>
    </w:p>
    <w:p w14:paraId="0E6F2E9C" w14:textId="77777777" w:rsidR="003751C6" w:rsidRDefault="003751C6" w:rsidP="00BE6404">
      <w:pPr>
        <w:pStyle w:val="Sinespaciado"/>
        <w:jc w:val="both"/>
      </w:pPr>
    </w:p>
    <w:p w14:paraId="5A5BE20C" w14:textId="77777777" w:rsidR="003751C6" w:rsidRDefault="003751C6" w:rsidP="00BE6404">
      <w:pPr>
        <w:pStyle w:val="Sinespaciado"/>
        <w:jc w:val="both"/>
      </w:pPr>
      <w:r>
        <w:t>En cualquier caso, no realizar ningún tipo de actos que puedan infringir derechos o intereses del Titular o de terceros como puedan ser, a modo de ejemplo, derechos de propiedad intelectual o industrial (patentes, marcas, derechos de copyright, secretos comerciales...).</w:t>
      </w:r>
    </w:p>
    <w:p w14:paraId="11FBDC3A" w14:textId="77777777" w:rsidR="003751C6" w:rsidRDefault="003751C6" w:rsidP="00BE6404">
      <w:pPr>
        <w:pStyle w:val="Sinespaciado"/>
        <w:jc w:val="both"/>
      </w:pPr>
    </w:p>
    <w:p w14:paraId="063C45D6" w14:textId="77777777" w:rsidR="003751C6" w:rsidRDefault="003751C6" w:rsidP="00BE6404">
      <w:pPr>
        <w:pStyle w:val="Sinespaciado"/>
        <w:jc w:val="both"/>
      </w:pPr>
      <w:r>
        <w:t>Respetar lo dispuesto en los presentes textos legales.</w:t>
      </w:r>
    </w:p>
    <w:p w14:paraId="300B6157" w14:textId="77777777" w:rsidR="003751C6" w:rsidRDefault="003751C6" w:rsidP="00BE6404">
      <w:pPr>
        <w:pStyle w:val="Sinespaciado"/>
        <w:jc w:val="both"/>
      </w:pPr>
    </w:p>
    <w:p w14:paraId="3FA2174E" w14:textId="3C3ED391" w:rsidR="003751C6" w:rsidRDefault="003751C6" w:rsidP="00BE6404">
      <w:pPr>
        <w:pStyle w:val="Sinespaciado"/>
        <w:jc w:val="both"/>
      </w:pPr>
      <w:r>
        <w:t xml:space="preserve">4. Funcionamiento de </w:t>
      </w:r>
      <w:proofErr w:type="spellStart"/>
      <w:r>
        <w:t>UnitedWom</w:t>
      </w:r>
      <w:proofErr w:type="spellEnd"/>
    </w:p>
    <w:p w14:paraId="5F93B9B8" w14:textId="019A21B9" w:rsidR="003751C6" w:rsidRDefault="003751C6" w:rsidP="00BE6404">
      <w:pPr>
        <w:pStyle w:val="Sinespaciado"/>
        <w:jc w:val="both"/>
      </w:pPr>
    </w:p>
    <w:p w14:paraId="4148B517" w14:textId="77777777" w:rsidR="003751C6" w:rsidRDefault="003751C6" w:rsidP="00BE6404">
      <w:pPr>
        <w:pStyle w:val="Sinespaciado"/>
        <w:jc w:val="both"/>
      </w:pPr>
    </w:p>
    <w:p w14:paraId="1D5806C1" w14:textId="76646739" w:rsidR="003751C6" w:rsidRDefault="003751C6" w:rsidP="00BE6404">
      <w:pPr>
        <w:pStyle w:val="Sinespaciado"/>
        <w:jc w:val="both"/>
      </w:pPr>
      <w:r>
        <w:t xml:space="preserve">4.1. En la aplicación de </w:t>
      </w:r>
      <w:proofErr w:type="spellStart"/>
      <w:r>
        <w:t>UnitedWom</w:t>
      </w:r>
      <w:proofErr w:type="spellEnd"/>
      <w:r>
        <w:t xml:space="preserve">, el Usuario puede crear su perfil en la App para visualizar el contenido publicado por la comunidad de </w:t>
      </w:r>
      <w:proofErr w:type="spellStart"/>
      <w:r>
        <w:t>UnitedWom</w:t>
      </w:r>
      <w:proofErr w:type="spellEnd"/>
      <w:r>
        <w:t xml:space="preserve"> y poder contactar con el resto de usuarios.</w:t>
      </w:r>
    </w:p>
    <w:p w14:paraId="5507D3F5" w14:textId="77777777" w:rsidR="003751C6" w:rsidRDefault="003751C6" w:rsidP="00BE6404">
      <w:pPr>
        <w:pStyle w:val="Sinespaciado"/>
        <w:jc w:val="both"/>
      </w:pPr>
    </w:p>
    <w:p w14:paraId="285B4089" w14:textId="77777777" w:rsidR="003751C6" w:rsidRDefault="003751C6" w:rsidP="00BE6404">
      <w:pPr>
        <w:pStyle w:val="Sinespaciado"/>
        <w:jc w:val="both"/>
      </w:pPr>
      <w:r>
        <w:t xml:space="preserve"> </w:t>
      </w:r>
    </w:p>
    <w:p w14:paraId="4FC79C23" w14:textId="77777777" w:rsidR="003751C6" w:rsidRDefault="003751C6" w:rsidP="00BE6404">
      <w:pPr>
        <w:pStyle w:val="Sinespaciado"/>
        <w:jc w:val="both"/>
      </w:pPr>
    </w:p>
    <w:p w14:paraId="37BDD8C9" w14:textId="0F4840E2" w:rsidR="003751C6" w:rsidRDefault="003751C6" w:rsidP="00BE6404">
      <w:pPr>
        <w:pStyle w:val="Sinespaciado"/>
        <w:jc w:val="both"/>
      </w:pPr>
      <w:r>
        <w:t xml:space="preserve">4.2. Para poder interactuar en la App, el Usuario deberá registrarse y formalizar el pago de la suscripción. Una vez el Usuario esté registrado y suscrito, podrá acceder a la comunidad de </w:t>
      </w:r>
      <w:proofErr w:type="spellStart"/>
      <w:r>
        <w:lastRenderedPageBreak/>
        <w:t>UnitedWom</w:t>
      </w:r>
      <w:proofErr w:type="spellEnd"/>
      <w:r>
        <w:t>, donde podrá compartir, publicar fotos o videos e interactuar con el resto de Usuarios de la plataforma, pudiendo “seguir” al resto de Usuarios de la misma.</w:t>
      </w:r>
    </w:p>
    <w:p w14:paraId="51F7991F" w14:textId="21DDCBAB" w:rsidR="003751C6" w:rsidRDefault="003751C6" w:rsidP="00BE6404">
      <w:pPr>
        <w:pStyle w:val="Sinespaciado"/>
        <w:jc w:val="both"/>
      </w:pPr>
    </w:p>
    <w:p w14:paraId="22BA0E69" w14:textId="7E98E963" w:rsidR="003751C6" w:rsidRDefault="003751C6" w:rsidP="00BE6404">
      <w:pPr>
        <w:pStyle w:val="Sinespaciado"/>
        <w:jc w:val="both"/>
      </w:pPr>
      <w:r>
        <w:t xml:space="preserve">2.5. Te informamos además que </w:t>
      </w:r>
      <w:proofErr w:type="spellStart"/>
      <w:r>
        <w:t>UnitedWom</w:t>
      </w:r>
      <w:proofErr w:type="spellEnd"/>
      <w:r>
        <w:t xml:space="preserve"> puede incluir publicidad propia o de terceras empresas.</w:t>
      </w:r>
    </w:p>
    <w:p w14:paraId="324A20B3" w14:textId="73BFD52D" w:rsidR="003751C6" w:rsidRDefault="003751C6" w:rsidP="00BE6404">
      <w:pPr>
        <w:pStyle w:val="Sinespaciado"/>
        <w:jc w:val="both"/>
      </w:pPr>
    </w:p>
    <w:p w14:paraId="5FAD130B" w14:textId="4CF98F0A" w:rsidR="003751C6" w:rsidRDefault="003751C6" w:rsidP="00BE6404">
      <w:pPr>
        <w:pStyle w:val="Sinespaciado"/>
        <w:jc w:val="both"/>
      </w:pPr>
      <w:r>
        <w:t xml:space="preserve">4.3. </w:t>
      </w:r>
      <w:proofErr w:type="spellStart"/>
      <w:r>
        <w:t>UnitedWom</w:t>
      </w:r>
      <w:proofErr w:type="spellEnd"/>
      <w:r>
        <w:t xml:space="preserve"> permite a los Usuarios de su App publicar posts en donde compartan fotos o videos a su elección. Además, el Usuario puede compartir, comentar o dar a “Me gusta” al resto de publicaciones de los Usuarios</w:t>
      </w:r>
    </w:p>
    <w:p w14:paraId="0DC08376" w14:textId="77777777" w:rsidR="003751C6" w:rsidRDefault="003751C6" w:rsidP="00BE6404">
      <w:pPr>
        <w:pStyle w:val="Sinespaciado"/>
        <w:jc w:val="both"/>
      </w:pPr>
    </w:p>
    <w:p w14:paraId="2D800003" w14:textId="57487EAA" w:rsidR="003751C6" w:rsidRDefault="003751C6" w:rsidP="00BE6404">
      <w:pPr>
        <w:pStyle w:val="Sinespaciado"/>
        <w:jc w:val="both"/>
      </w:pPr>
      <w:r>
        <w:t xml:space="preserve">4.4. </w:t>
      </w:r>
      <w:proofErr w:type="spellStart"/>
      <w:r>
        <w:t>UnitedWom</w:t>
      </w:r>
      <w:proofErr w:type="spellEnd"/>
      <w:r>
        <w:t xml:space="preserve"> no es responsable de las declaraciones y publicaciones de los Usuarios. Para más información, consúltese la cláusula 7 siguiente.</w:t>
      </w:r>
    </w:p>
    <w:p w14:paraId="7D89BC5D" w14:textId="71C19C19" w:rsidR="003751C6" w:rsidRDefault="003751C6" w:rsidP="00BE6404">
      <w:pPr>
        <w:pStyle w:val="Sinespaciado"/>
        <w:jc w:val="both"/>
      </w:pPr>
    </w:p>
    <w:p w14:paraId="280C2762" w14:textId="39B718B5" w:rsidR="003751C6" w:rsidRDefault="003751C6" w:rsidP="00BE6404">
      <w:pPr>
        <w:pStyle w:val="Sinespaciado"/>
        <w:jc w:val="both"/>
      </w:pPr>
      <w:r>
        <w:t xml:space="preserve">4.5. Los Usuarios pueden interactuar y enviarse mensajes instantáneos entre los mismos, en donde podrán chatear y compartir fotos y videos. </w:t>
      </w:r>
      <w:proofErr w:type="spellStart"/>
      <w:r>
        <w:t>UnitedWom</w:t>
      </w:r>
      <w:proofErr w:type="spellEnd"/>
      <w:r>
        <w:t xml:space="preserve"> no es responsable del contenido y comentarios realizados entre los Usuarios. Para más información, consúltese la cláusula 8 siguiente.</w:t>
      </w:r>
    </w:p>
    <w:p w14:paraId="754FAE25" w14:textId="77777777" w:rsidR="003751C6" w:rsidRDefault="003751C6" w:rsidP="00BE6404">
      <w:pPr>
        <w:pStyle w:val="Sinespaciado"/>
        <w:jc w:val="both"/>
      </w:pPr>
    </w:p>
    <w:p w14:paraId="6FD4E7EE" w14:textId="10609096" w:rsidR="003751C6" w:rsidRDefault="003751C6" w:rsidP="00BE6404">
      <w:pPr>
        <w:pStyle w:val="Sinespaciado"/>
        <w:jc w:val="both"/>
      </w:pPr>
    </w:p>
    <w:p w14:paraId="55D27884" w14:textId="77777777" w:rsidR="003751C6" w:rsidRDefault="003751C6" w:rsidP="00BE6404">
      <w:pPr>
        <w:pStyle w:val="Sinespaciado"/>
        <w:jc w:val="both"/>
      </w:pPr>
      <w:r>
        <w:t>5. Propiedad intelectual e industrial</w:t>
      </w:r>
    </w:p>
    <w:p w14:paraId="06663EE4" w14:textId="77777777" w:rsidR="003751C6" w:rsidRDefault="003751C6" w:rsidP="00BE6404">
      <w:pPr>
        <w:pStyle w:val="Sinespaciado"/>
        <w:jc w:val="both"/>
      </w:pPr>
    </w:p>
    <w:p w14:paraId="34EBECD4" w14:textId="447813E6" w:rsidR="003751C6" w:rsidRDefault="003751C6" w:rsidP="00BE6404">
      <w:pPr>
        <w:pStyle w:val="Sinespaciado"/>
        <w:jc w:val="both"/>
      </w:pPr>
    </w:p>
    <w:p w14:paraId="59E9425A" w14:textId="77777777" w:rsidR="003751C6" w:rsidRDefault="003751C6" w:rsidP="00BE6404">
      <w:pPr>
        <w:pStyle w:val="Sinespaciado"/>
        <w:jc w:val="both"/>
      </w:pPr>
      <w:r>
        <w:t>5.1. Todos los derechos de propiedad intelectual e industrial sobre la App y sus contenidos, entre los que se incluye la programación, el diseño, aplicaciones, los gráficos, los códigos, texto o imágenes, las marcas, nombres comerciales, signos distintivos y demás elementos allí presentes pertenecen en exclusiva al Titular, incluidas las marcas del Titular, o cuenta con derechos y/o autorizaciones bastantes para su explotación.</w:t>
      </w:r>
    </w:p>
    <w:p w14:paraId="56BDA792" w14:textId="1413C9B9" w:rsidR="003751C6" w:rsidRDefault="003751C6" w:rsidP="00BE6404">
      <w:pPr>
        <w:pStyle w:val="Sinespaciado"/>
        <w:jc w:val="both"/>
      </w:pPr>
    </w:p>
    <w:p w14:paraId="44D27ED4" w14:textId="77777777" w:rsidR="003751C6" w:rsidRDefault="003751C6" w:rsidP="00BE6404">
      <w:pPr>
        <w:pStyle w:val="Sinespaciado"/>
        <w:jc w:val="both"/>
      </w:pPr>
      <w:r>
        <w:t>5.2. Como consecuencia de lo anterior, cualquier reproducción, distribución, comunicación pública (incluida la puesta a disposición), transformación o cualquier otra forma de explotación, ni tan siquiera citando las fuentes, queda prohibida, salvo que se cuente con el consentimiento previo, expreso y por escrito del Titular o del titular en exclusiva de los derechos afectados.</w:t>
      </w:r>
    </w:p>
    <w:p w14:paraId="5C985484" w14:textId="50F11F8B" w:rsidR="003751C6" w:rsidRDefault="003751C6" w:rsidP="00BE6404">
      <w:pPr>
        <w:pStyle w:val="Sinespaciado"/>
        <w:jc w:val="both"/>
      </w:pPr>
    </w:p>
    <w:p w14:paraId="5AEF2843" w14:textId="4DB6FEC7" w:rsidR="003751C6" w:rsidRDefault="003751C6" w:rsidP="00BE6404">
      <w:pPr>
        <w:pStyle w:val="Sinespaciado"/>
        <w:jc w:val="both"/>
      </w:pPr>
      <w:r>
        <w:t xml:space="preserve">5.3. </w:t>
      </w:r>
      <w:proofErr w:type="gramStart"/>
      <w:r>
        <w:t>Asimismo</w:t>
      </w:r>
      <w:proofErr w:type="gramEnd"/>
      <w:r>
        <w:t xml:space="preserve"> se informa de que los Usuarios deben ser titulares de los derechos de cualquier contenido que suban a la Plataforma, no siendo en ningún caso </w:t>
      </w:r>
      <w:proofErr w:type="spellStart"/>
      <w:r>
        <w:t>UnitedWom</w:t>
      </w:r>
      <w:proofErr w:type="spellEnd"/>
      <w:r>
        <w:t xml:space="preserve"> responsable de tales acciones y contenido.</w:t>
      </w:r>
    </w:p>
    <w:p w14:paraId="0986E743" w14:textId="2B1302C0" w:rsidR="003751C6" w:rsidRDefault="003751C6" w:rsidP="00BE6404">
      <w:pPr>
        <w:pStyle w:val="Sinespaciado"/>
        <w:jc w:val="both"/>
      </w:pPr>
    </w:p>
    <w:p w14:paraId="1762999C" w14:textId="77777777" w:rsidR="003751C6" w:rsidRDefault="003751C6" w:rsidP="00BE6404">
      <w:pPr>
        <w:pStyle w:val="Sinespaciado"/>
        <w:jc w:val="both"/>
      </w:pPr>
      <w:r>
        <w:t>5.4. Si detectas alguna infracción, rogamos nos lo comuniques al correo electrónico indicado en la cabecera.</w:t>
      </w:r>
    </w:p>
    <w:p w14:paraId="31BD3686" w14:textId="7A15A325" w:rsidR="003751C6" w:rsidRDefault="003751C6" w:rsidP="00BE6404">
      <w:pPr>
        <w:pStyle w:val="Sinespaciado"/>
        <w:jc w:val="both"/>
      </w:pPr>
    </w:p>
    <w:p w14:paraId="44BFF54D" w14:textId="20068614" w:rsidR="003751C6" w:rsidRDefault="003751C6" w:rsidP="00BE6404">
      <w:pPr>
        <w:pStyle w:val="Sinespaciado"/>
        <w:jc w:val="both"/>
      </w:pPr>
      <w:r>
        <w:t>6. Enlaces de terceros</w:t>
      </w:r>
    </w:p>
    <w:p w14:paraId="1332662A" w14:textId="77777777" w:rsidR="003751C6" w:rsidRDefault="003751C6" w:rsidP="00BE6404">
      <w:pPr>
        <w:pStyle w:val="Sinespaciado"/>
        <w:jc w:val="both"/>
      </w:pPr>
    </w:p>
    <w:p w14:paraId="0F860EE9" w14:textId="6FC3AEB8" w:rsidR="003751C6" w:rsidRDefault="003751C6" w:rsidP="00BE6404">
      <w:pPr>
        <w:pStyle w:val="Sinespaciado"/>
        <w:jc w:val="both"/>
      </w:pPr>
      <w:r>
        <w:t xml:space="preserve">6.1. Es posible que </w:t>
      </w:r>
      <w:proofErr w:type="spellStart"/>
      <w:r>
        <w:t>UnitedWom</w:t>
      </w:r>
      <w:proofErr w:type="spellEnd"/>
      <w:r>
        <w:t xml:space="preserve"> pueda incluir links o enlaces a páginas o sitios web de terceros. El Titular no asume ninguna responsabilidad sobre los mismos o sobre su contenido o correcto funcionamiento, ni sobre las consecuencias que se deriven del acceso a los mismos.</w:t>
      </w:r>
    </w:p>
    <w:p w14:paraId="24F6B638" w14:textId="77777777" w:rsidR="003751C6" w:rsidRDefault="003751C6" w:rsidP="00BE6404">
      <w:pPr>
        <w:pStyle w:val="Sinespaciado"/>
        <w:jc w:val="both"/>
      </w:pPr>
    </w:p>
    <w:p w14:paraId="27B95750" w14:textId="77777777" w:rsidR="003751C6" w:rsidRDefault="003751C6" w:rsidP="00BE6404">
      <w:pPr>
        <w:pStyle w:val="Sinespaciado"/>
        <w:jc w:val="both"/>
      </w:pPr>
      <w:r>
        <w:t xml:space="preserve"> </w:t>
      </w:r>
    </w:p>
    <w:p w14:paraId="0C577128" w14:textId="77777777" w:rsidR="003751C6" w:rsidRDefault="003751C6" w:rsidP="00BE6404">
      <w:pPr>
        <w:pStyle w:val="Sinespaciado"/>
        <w:jc w:val="both"/>
      </w:pPr>
    </w:p>
    <w:p w14:paraId="119CBDE3" w14:textId="03D138A8" w:rsidR="003751C6" w:rsidRDefault="003751C6" w:rsidP="00BE6404">
      <w:pPr>
        <w:pStyle w:val="Sinespaciado"/>
        <w:jc w:val="both"/>
      </w:pPr>
      <w:r>
        <w:t xml:space="preserve">6.2. Respecto de los enlaces publicados por el Titular, el Usuario reconoce y acepta que tales enlaces dirigen a sitios externos y ajenos, tanto a </w:t>
      </w:r>
      <w:proofErr w:type="spellStart"/>
      <w:r>
        <w:t>UnitedWom</w:t>
      </w:r>
      <w:proofErr w:type="spellEnd"/>
      <w:r>
        <w:t xml:space="preserve"> como al Titular y que éste no aprueba ni revisa las funciones, publicidad o, en general, el contenido incluido en páginas de terceros, </w:t>
      </w:r>
      <w:proofErr w:type="spellStart"/>
      <w:r>
        <w:t>aún</w:t>
      </w:r>
      <w:proofErr w:type="spellEnd"/>
      <w:r>
        <w:t xml:space="preserve"> cuando sean enlazados desde </w:t>
      </w:r>
      <w:proofErr w:type="spellStart"/>
      <w:r>
        <w:t>UnitedWom</w:t>
      </w:r>
      <w:proofErr w:type="spellEnd"/>
      <w:r>
        <w:t xml:space="preserve">; por ello, ésta no puede garantizar que </w:t>
      </w:r>
      <w:r>
        <w:lastRenderedPageBreak/>
        <w:t>en los mismos no existan amenazas informáticas, virus o malware o que alberguen contenido ilícito o inadecuado u otros enlaces que, a su vez, lleven a sitios con alguna o varias de las anteriores características.</w:t>
      </w:r>
    </w:p>
    <w:p w14:paraId="7948CB15" w14:textId="35525EDE" w:rsidR="003751C6" w:rsidRDefault="003751C6" w:rsidP="00BE6404">
      <w:pPr>
        <w:pStyle w:val="Sinespaciado"/>
        <w:jc w:val="both"/>
      </w:pPr>
    </w:p>
    <w:p w14:paraId="78A3D398" w14:textId="77777777" w:rsidR="003751C6" w:rsidRDefault="003751C6" w:rsidP="00BE6404">
      <w:pPr>
        <w:pStyle w:val="Sinespaciado"/>
        <w:jc w:val="both"/>
      </w:pPr>
    </w:p>
    <w:p w14:paraId="3FF96EDF" w14:textId="77777777" w:rsidR="003751C6" w:rsidRDefault="003751C6" w:rsidP="00BE6404">
      <w:pPr>
        <w:pStyle w:val="Sinespaciado"/>
        <w:jc w:val="both"/>
      </w:pPr>
      <w:r>
        <w:t>7. Exclusión de responsabilidad</w:t>
      </w:r>
    </w:p>
    <w:p w14:paraId="4B6F56E3" w14:textId="340E4DEE" w:rsidR="003751C6" w:rsidRDefault="003751C6" w:rsidP="00BE6404">
      <w:pPr>
        <w:pStyle w:val="Sinespaciado"/>
        <w:jc w:val="both"/>
      </w:pPr>
    </w:p>
    <w:p w14:paraId="09650ED2" w14:textId="77777777" w:rsidR="003751C6" w:rsidRDefault="003751C6" w:rsidP="00BE6404">
      <w:pPr>
        <w:pStyle w:val="Sinespaciado"/>
        <w:jc w:val="both"/>
      </w:pPr>
    </w:p>
    <w:p w14:paraId="2DE554A1" w14:textId="0E83BA3F" w:rsidR="003751C6" w:rsidRDefault="003751C6" w:rsidP="00BE6404">
      <w:pPr>
        <w:pStyle w:val="Sinespaciado"/>
        <w:jc w:val="both"/>
      </w:pPr>
      <w:r>
        <w:t xml:space="preserve">7.1. El Titular trabaja para que los servicios y funcionalidades de </w:t>
      </w:r>
      <w:proofErr w:type="spellStart"/>
      <w:r>
        <w:t>UnitedWom</w:t>
      </w:r>
      <w:proofErr w:type="spellEnd"/>
      <w:r>
        <w:t xml:space="preserve"> se encuentren siempre disponibles. No obstante, </w:t>
      </w:r>
      <w:proofErr w:type="spellStart"/>
      <w:r>
        <w:t>UnitedWom</w:t>
      </w:r>
      <w:proofErr w:type="spellEnd"/>
      <w:r>
        <w:t xml:space="preserve"> será mostrada “tal cual”, según la disponibilidad y según las limitaciones concurrentes en cada momento.</w:t>
      </w:r>
    </w:p>
    <w:p w14:paraId="51EC5DF5" w14:textId="77777777" w:rsidR="003751C6" w:rsidRDefault="003751C6" w:rsidP="00BE6404">
      <w:pPr>
        <w:pStyle w:val="Sinespaciado"/>
        <w:jc w:val="both"/>
      </w:pPr>
    </w:p>
    <w:p w14:paraId="73DD660E" w14:textId="540DDEAF" w:rsidR="003751C6" w:rsidRDefault="003751C6" w:rsidP="00BE6404">
      <w:pPr>
        <w:pStyle w:val="Sinespaciado"/>
        <w:jc w:val="both"/>
      </w:pPr>
      <w:r>
        <w:t xml:space="preserve">7.2. A pesar del continuo esfuerzo realizado por el Titular para proteger los sistemas y los contenidos incluidos en </w:t>
      </w:r>
      <w:proofErr w:type="spellStart"/>
      <w:r>
        <w:t>UnitedWom</w:t>
      </w:r>
      <w:proofErr w:type="spellEnd"/>
      <w:r>
        <w:t xml:space="preserve">, a cuyo efecto emplea los estándares de seguridad habituales en Internet, no es posible ofrecer plenas garantías en relación a las intrusiones o pérdidas de información que puedan producirse. Del mismo modo que no puede garantizarse la ausencia de virus o de otros elementos dañinos en </w:t>
      </w:r>
      <w:proofErr w:type="spellStart"/>
      <w:r>
        <w:t>UnitedWom</w:t>
      </w:r>
      <w:proofErr w:type="spellEnd"/>
      <w:r>
        <w:t xml:space="preserve"> o en sitios de terceros que puedan producir alteraciones en el sistema informático, tanto software como hardware, del Usuario. Por esta razón, el Usuario asume y comprende que existan situaciones que puedan escapar al control del Titular.</w:t>
      </w:r>
    </w:p>
    <w:p w14:paraId="30F1FBB9" w14:textId="6E8CB396" w:rsidR="003751C6" w:rsidRDefault="003751C6" w:rsidP="00BE6404">
      <w:pPr>
        <w:pStyle w:val="Sinespaciado"/>
        <w:jc w:val="both"/>
      </w:pPr>
    </w:p>
    <w:p w14:paraId="4E52ADBD" w14:textId="77777777" w:rsidR="003751C6" w:rsidRDefault="003751C6" w:rsidP="00BE6404">
      <w:pPr>
        <w:pStyle w:val="Sinespaciado"/>
        <w:jc w:val="both"/>
      </w:pPr>
    </w:p>
    <w:p w14:paraId="077F7EE3" w14:textId="75281703" w:rsidR="003751C6" w:rsidRDefault="003751C6" w:rsidP="00BE6404">
      <w:pPr>
        <w:pStyle w:val="Sinespaciado"/>
        <w:jc w:val="both"/>
      </w:pPr>
      <w:r>
        <w:t>7.3. El Titular se exime de toda responsabilidad por el acceso indebido a contenidos como consecuencia del registro que por parte del Usuario se haga aportando deliberadamente datos falsos o inexactos sobre su edad.</w:t>
      </w:r>
    </w:p>
    <w:p w14:paraId="4133917F" w14:textId="77777777" w:rsidR="003751C6" w:rsidRDefault="003751C6" w:rsidP="00BE6404">
      <w:pPr>
        <w:pStyle w:val="Sinespaciado"/>
        <w:jc w:val="both"/>
      </w:pPr>
    </w:p>
    <w:p w14:paraId="72619677" w14:textId="2695DEE4" w:rsidR="003751C6" w:rsidRDefault="003751C6" w:rsidP="00BE6404">
      <w:pPr>
        <w:pStyle w:val="Sinespaciado"/>
        <w:jc w:val="both"/>
      </w:pPr>
      <w:r>
        <w:t xml:space="preserve">7.4. El Titular declina toda responsabilidad que se derive de un mal uso de la App por el Usuario de </w:t>
      </w:r>
      <w:proofErr w:type="spellStart"/>
      <w:r>
        <w:t>UnitedWom</w:t>
      </w:r>
      <w:proofErr w:type="spellEnd"/>
      <w:r>
        <w:t>, así como por el incumplimiento de las obligaciones o compromisos asumidos en virtud de las presentes Condiciones Generales o en cualesquiera otras que resultaran aplicables.</w:t>
      </w:r>
    </w:p>
    <w:p w14:paraId="23AB6A81" w14:textId="29BBE4DD" w:rsidR="003751C6" w:rsidRDefault="003751C6" w:rsidP="00BE6404">
      <w:pPr>
        <w:pStyle w:val="Sinespaciado"/>
        <w:jc w:val="both"/>
      </w:pPr>
    </w:p>
    <w:p w14:paraId="0221937C" w14:textId="77777777" w:rsidR="003751C6" w:rsidRDefault="003751C6" w:rsidP="00BE6404">
      <w:pPr>
        <w:pStyle w:val="Sinespaciado"/>
        <w:jc w:val="both"/>
      </w:pPr>
      <w:r>
        <w:t>7.5. Con carácter general, ni el Titular ni sus colaboradores serán responsables en caso de lucro cesante o daño emergente por cualquier cuestión.</w:t>
      </w:r>
    </w:p>
    <w:p w14:paraId="40FC370A" w14:textId="62AE78FB" w:rsidR="003751C6" w:rsidRDefault="003751C6" w:rsidP="00BE6404">
      <w:pPr>
        <w:pStyle w:val="Sinespaciado"/>
        <w:jc w:val="both"/>
      </w:pPr>
    </w:p>
    <w:p w14:paraId="26D85C0B" w14:textId="1930EA8C" w:rsidR="003751C6" w:rsidRDefault="003751C6" w:rsidP="00BE6404">
      <w:pPr>
        <w:pStyle w:val="Sinespaciado"/>
        <w:jc w:val="both"/>
      </w:pPr>
      <w:r>
        <w:t xml:space="preserve">7.6. </w:t>
      </w:r>
      <w:proofErr w:type="spellStart"/>
      <w:r>
        <w:t>UnitedWom</w:t>
      </w:r>
      <w:proofErr w:type="spellEnd"/>
      <w:r>
        <w:t xml:space="preserve"> en ningún caso será responsable de cómo se use la App, ni de lo que se comparta en cualquier red o por cualquier medio a través de </w:t>
      </w:r>
      <w:proofErr w:type="spellStart"/>
      <w:r>
        <w:t>UnitedWom</w:t>
      </w:r>
      <w:proofErr w:type="spellEnd"/>
      <w:r>
        <w:t>. Tampoco lo será si incumple cualquier obligación o compromiso de estos términos o de la Licencia de Uso. El Usuario debe usar la App con responsabilidad.</w:t>
      </w:r>
    </w:p>
    <w:p w14:paraId="554FCA91" w14:textId="77777777" w:rsidR="003751C6" w:rsidRDefault="003751C6" w:rsidP="00BE6404">
      <w:pPr>
        <w:pStyle w:val="Sinespaciado"/>
        <w:jc w:val="both"/>
      </w:pPr>
    </w:p>
    <w:p w14:paraId="711AFBD5" w14:textId="77777777" w:rsidR="003751C6" w:rsidRDefault="003751C6" w:rsidP="00BE6404">
      <w:pPr>
        <w:pStyle w:val="Sinespaciado"/>
        <w:jc w:val="both"/>
      </w:pPr>
      <w:r>
        <w:t xml:space="preserve"> </w:t>
      </w:r>
    </w:p>
    <w:p w14:paraId="333C0E72" w14:textId="77777777" w:rsidR="003751C6" w:rsidRDefault="003751C6" w:rsidP="00BE6404">
      <w:pPr>
        <w:pStyle w:val="Sinespaciado"/>
        <w:jc w:val="both"/>
      </w:pPr>
    </w:p>
    <w:p w14:paraId="2202ECD4" w14:textId="4F5E0916" w:rsidR="003751C6" w:rsidRDefault="003751C6" w:rsidP="00BE6404">
      <w:pPr>
        <w:pStyle w:val="Sinespaciado"/>
        <w:jc w:val="both"/>
      </w:pPr>
      <w:r>
        <w:t xml:space="preserve">7.7. </w:t>
      </w:r>
      <w:proofErr w:type="spellStart"/>
      <w:r>
        <w:t>UnitedWom</w:t>
      </w:r>
      <w:proofErr w:type="spellEnd"/>
      <w:r>
        <w:t xml:space="preserve"> puede ser utilizado para que el Usuario incluya contenidos en la propia </w:t>
      </w:r>
      <w:proofErr w:type="gramStart"/>
      <w:r>
        <w:t>Aplicación</w:t>
      </w:r>
      <w:proofErr w:type="gramEnd"/>
      <w:r>
        <w:t xml:space="preserve"> así como en Facebook y otras redes o plataformas. </w:t>
      </w:r>
      <w:proofErr w:type="spellStart"/>
      <w:r>
        <w:t>UnitedWom</w:t>
      </w:r>
      <w:proofErr w:type="spellEnd"/>
      <w:r>
        <w:t xml:space="preserve"> no se encuentra bajo moderación previa de los contenidos debido a que es imposible revisar todos los contenidos subidos por los Usuarios en tiempo real, sin embargo, hará lo posible por vigilar la legalidad y cumplimiento de esta Licencia de Uso en lo relativo a contenidos. De esta forma, en virtud de lo dispuesto en el artículo 16 de la Ley 34/2002, de 11 de julio, de Servicios de la Sociedad de la Información y de Comercio Electrónico, no seremos responsables en ningún caso de la información, imágenes, opiniones, alusiones o contenidos de cualquier tipo que comuniques, alojes, transmitas, pongas a disposición o exhibas a través de la App. No realizamos manifestaciones ni garantías expresas sobre ningún contenido que provenga de un tercero ajeno a </w:t>
      </w:r>
      <w:proofErr w:type="spellStart"/>
      <w:r>
        <w:t>UnitedWom</w:t>
      </w:r>
      <w:proofErr w:type="spellEnd"/>
      <w:r>
        <w:t>. En particular:</w:t>
      </w:r>
    </w:p>
    <w:p w14:paraId="09BBFBC5" w14:textId="4D64768C" w:rsidR="003751C6" w:rsidRDefault="003751C6" w:rsidP="00BE6404">
      <w:pPr>
        <w:pStyle w:val="Sinespaciado"/>
        <w:jc w:val="both"/>
      </w:pPr>
    </w:p>
    <w:p w14:paraId="0BB67D7A" w14:textId="77777777" w:rsidR="003751C6" w:rsidRDefault="003751C6" w:rsidP="00BE6404">
      <w:pPr>
        <w:pStyle w:val="Sinespaciado"/>
        <w:jc w:val="both"/>
      </w:pPr>
      <w:r>
        <w:t>No somos responsables de las declaraciones y publicaciones de los Usuarios y no seremos ni podremos ser considerados de ninguna forma responsable editorial de lo vertido por los Usuarios.</w:t>
      </w:r>
    </w:p>
    <w:p w14:paraId="72F85AAE" w14:textId="77777777" w:rsidR="003751C6" w:rsidRDefault="003751C6" w:rsidP="00BE6404">
      <w:pPr>
        <w:pStyle w:val="Sinespaciado"/>
        <w:jc w:val="both"/>
      </w:pPr>
    </w:p>
    <w:p w14:paraId="3CBBA93E" w14:textId="34E6CED0" w:rsidR="003751C6" w:rsidRDefault="003751C6" w:rsidP="00BE6404">
      <w:pPr>
        <w:pStyle w:val="Sinespaciado"/>
        <w:jc w:val="both"/>
      </w:pPr>
      <w:r>
        <w:t xml:space="preserve">Nos eximimos también de todas las manifestaciones y garantías sobre la idoneidad de </w:t>
      </w:r>
      <w:proofErr w:type="spellStart"/>
      <w:r>
        <w:t>UnitedWom</w:t>
      </w:r>
      <w:proofErr w:type="spellEnd"/>
      <w:r>
        <w:t xml:space="preserve"> para un uso especial. Si no estás satisfecho con los servicios de </w:t>
      </w:r>
      <w:proofErr w:type="spellStart"/>
      <w:r>
        <w:t>UnitedWom</w:t>
      </w:r>
      <w:proofErr w:type="spellEnd"/>
      <w:r>
        <w:t>, podrás darte de baja mediante el envío de la correspondiente petición, según el sistema que te ofrezcamos en cada momento para ello.</w:t>
      </w:r>
    </w:p>
    <w:p w14:paraId="7CA18451" w14:textId="77777777" w:rsidR="003751C6" w:rsidRDefault="003751C6" w:rsidP="00BE6404">
      <w:pPr>
        <w:pStyle w:val="Sinespaciado"/>
        <w:jc w:val="both"/>
      </w:pPr>
    </w:p>
    <w:p w14:paraId="5B5E1DB2" w14:textId="77777777" w:rsidR="003751C6" w:rsidRDefault="003751C6" w:rsidP="00BE6404">
      <w:pPr>
        <w:pStyle w:val="Sinespaciado"/>
        <w:jc w:val="both"/>
      </w:pPr>
      <w:r>
        <w:t>7.8. No garantizamos ni declaramos que la utilización por parte del Usuario no viole derechos de terceros. En tal caso, será único responsable el Usuario.</w:t>
      </w:r>
    </w:p>
    <w:p w14:paraId="092B8508" w14:textId="77777777" w:rsidR="003751C6" w:rsidRDefault="003751C6" w:rsidP="00BE6404">
      <w:pPr>
        <w:pStyle w:val="Sinespaciado"/>
        <w:jc w:val="both"/>
      </w:pPr>
    </w:p>
    <w:p w14:paraId="659B3C7A" w14:textId="77777777" w:rsidR="003751C6" w:rsidRDefault="003751C6" w:rsidP="00BE6404">
      <w:pPr>
        <w:pStyle w:val="Sinespaciado"/>
        <w:jc w:val="both"/>
      </w:pPr>
      <w:r>
        <w:t>7.9. Respecto a la mensajería directa y normas comunitarias consúltese el apartado 8 siguiente.</w:t>
      </w:r>
    </w:p>
    <w:p w14:paraId="33852E4E" w14:textId="77777777" w:rsidR="003751C6" w:rsidRDefault="003751C6" w:rsidP="00BE6404">
      <w:pPr>
        <w:pStyle w:val="Sinespaciado"/>
        <w:jc w:val="both"/>
      </w:pPr>
    </w:p>
    <w:p w14:paraId="174E28CD" w14:textId="21CA2B40" w:rsidR="003751C6" w:rsidRDefault="003751C6" w:rsidP="00BE6404">
      <w:pPr>
        <w:pStyle w:val="Sinespaciado"/>
        <w:jc w:val="both"/>
      </w:pPr>
      <w:r>
        <w:t xml:space="preserve">8. Mensajería directa y normas comunitarias de </w:t>
      </w:r>
      <w:proofErr w:type="spellStart"/>
      <w:r>
        <w:t>UnitedWom</w:t>
      </w:r>
      <w:proofErr w:type="spellEnd"/>
    </w:p>
    <w:p w14:paraId="2C7FF85F" w14:textId="77777777" w:rsidR="003751C6" w:rsidRDefault="003751C6" w:rsidP="00BE6404">
      <w:pPr>
        <w:pStyle w:val="Sinespaciado"/>
        <w:jc w:val="both"/>
      </w:pPr>
    </w:p>
    <w:p w14:paraId="6322534F" w14:textId="77777777" w:rsidR="003751C6" w:rsidRDefault="003751C6" w:rsidP="00BE6404">
      <w:pPr>
        <w:pStyle w:val="Sinespaciado"/>
        <w:jc w:val="both"/>
      </w:pPr>
    </w:p>
    <w:p w14:paraId="36E2DFDB" w14:textId="001DD503" w:rsidR="003751C6" w:rsidRDefault="003751C6" w:rsidP="00BE6404">
      <w:pPr>
        <w:pStyle w:val="Sinespaciado"/>
        <w:jc w:val="both"/>
      </w:pPr>
      <w:r>
        <w:t xml:space="preserve">8.1. La mensajería directa facilitada por </w:t>
      </w:r>
      <w:proofErr w:type="spellStart"/>
      <w:r>
        <w:t>UnitedWom</w:t>
      </w:r>
      <w:proofErr w:type="spellEnd"/>
      <w:r>
        <w:t xml:space="preserve"> permite enviar entre si los Usuarios mensajes de texto, publicaciones, y enlaces o contenido de terceros no pertenecientes ni controlados por </w:t>
      </w:r>
      <w:proofErr w:type="spellStart"/>
      <w:r>
        <w:t>UnitedWom</w:t>
      </w:r>
      <w:proofErr w:type="spellEnd"/>
      <w:r>
        <w:t>.</w:t>
      </w:r>
    </w:p>
    <w:p w14:paraId="2DD407CE" w14:textId="77777777" w:rsidR="003751C6" w:rsidRDefault="003751C6" w:rsidP="00BE6404">
      <w:pPr>
        <w:pStyle w:val="Sinespaciado"/>
        <w:jc w:val="both"/>
      </w:pPr>
    </w:p>
    <w:p w14:paraId="3A3C2E52" w14:textId="6AD31C01" w:rsidR="003751C6" w:rsidRDefault="003751C6" w:rsidP="00BE6404">
      <w:pPr>
        <w:pStyle w:val="Sinespaciado"/>
        <w:jc w:val="both"/>
      </w:pPr>
      <w:r>
        <w:t xml:space="preserve">8.2. Los Usuarios pueden mandar mensajes a cualquier otro Usuario de </w:t>
      </w:r>
      <w:proofErr w:type="spellStart"/>
      <w:r>
        <w:t>UnitedWom</w:t>
      </w:r>
      <w:proofErr w:type="spellEnd"/>
      <w:r>
        <w:t>, sin que sea necesario que se sigan entre ellos. Sin embargo, el destinatario puede rechazar el mensaje.</w:t>
      </w:r>
    </w:p>
    <w:p w14:paraId="31C9DA61" w14:textId="77777777" w:rsidR="003751C6" w:rsidRDefault="003751C6" w:rsidP="00BE6404">
      <w:pPr>
        <w:pStyle w:val="Sinespaciado"/>
        <w:jc w:val="both"/>
      </w:pPr>
    </w:p>
    <w:p w14:paraId="45DB6C31" w14:textId="759D668C" w:rsidR="003751C6" w:rsidRDefault="003751C6" w:rsidP="00BE6404">
      <w:pPr>
        <w:pStyle w:val="Sinespaciado"/>
        <w:jc w:val="both"/>
      </w:pPr>
    </w:p>
    <w:p w14:paraId="0DD265C7" w14:textId="263FB88F" w:rsidR="003751C6" w:rsidRDefault="003751C6" w:rsidP="00BE6404">
      <w:pPr>
        <w:pStyle w:val="Sinespaciado"/>
        <w:jc w:val="both"/>
      </w:pPr>
      <w:r>
        <w:t xml:space="preserve">8.3. </w:t>
      </w:r>
      <w:proofErr w:type="spellStart"/>
      <w:r>
        <w:t>UnitedWom</w:t>
      </w:r>
      <w:proofErr w:type="spellEnd"/>
      <w:r>
        <w:t xml:space="preserve"> no es responsable del contenido de los mensajes ni de lo que compartas en los mismos. Si consideras que un Usuario ha cometido alguna infracción o envía mensajes no deseados, puedes ponerte en contacto con </w:t>
      </w:r>
      <w:proofErr w:type="spellStart"/>
      <w:r>
        <w:t>UnitedWom</w:t>
      </w:r>
      <w:proofErr w:type="spellEnd"/>
      <w:r>
        <w:t xml:space="preserve"> a través del correo lopd@unitedwom.com para que tomemos las medidas necesarias.</w:t>
      </w:r>
    </w:p>
    <w:p w14:paraId="5B972BD4" w14:textId="77777777" w:rsidR="003751C6" w:rsidRDefault="003751C6" w:rsidP="00BE6404">
      <w:pPr>
        <w:pStyle w:val="Sinespaciado"/>
        <w:jc w:val="both"/>
      </w:pPr>
    </w:p>
    <w:p w14:paraId="34D09A84" w14:textId="29D14DDF" w:rsidR="003751C6" w:rsidRDefault="003751C6" w:rsidP="00BE6404">
      <w:pPr>
        <w:pStyle w:val="Sinespaciado"/>
        <w:jc w:val="both"/>
      </w:pPr>
    </w:p>
    <w:p w14:paraId="41C477D8" w14:textId="52B0D368" w:rsidR="003751C6" w:rsidRDefault="003751C6" w:rsidP="00BE6404">
      <w:pPr>
        <w:pStyle w:val="Sinespaciado"/>
        <w:jc w:val="both"/>
      </w:pPr>
      <w:r>
        <w:t xml:space="preserve">8.4. A título enunciativo, aparte de lo dispuesto en los presentes textos legales, todo Usuario de </w:t>
      </w:r>
      <w:proofErr w:type="spellStart"/>
      <w:r>
        <w:t>UnitedWom</w:t>
      </w:r>
      <w:proofErr w:type="spellEnd"/>
      <w:r>
        <w:t xml:space="preserve"> debe respetar las siguientes normas:</w:t>
      </w:r>
    </w:p>
    <w:p w14:paraId="293674A8" w14:textId="77777777" w:rsidR="003751C6" w:rsidRDefault="003751C6" w:rsidP="00BE6404">
      <w:pPr>
        <w:pStyle w:val="Sinespaciado"/>
        <w:jc w:val="both"/>
      </w:pPr>
    </w:p>
    <w:p w14:paraId="389ADAEF" w14:textId="26654FD4" w:rsidR="003751C6" w:rsidRDefault="003751C6" w:rsidP="00BE6404">
      <w:pPr>
        <w:pStyle w:val="Sinespaciado"/>
        <w:jc w:val="both"/>
      </w:pPr>
    </w:p>
    <w:p w14:paraId="27CDD7CB" w14:textId="77777777" w:rsidR="003751C6" w:rsidRDefault="003751C6" w:rsidP="00BE6404">
      <w:pPr>
        <w:pStyle w:val="Sinespaciado"/>
        <w:jc w:val="both"/>
      </w:pPr>
      <w:r>
        <w:t>Publicar fotos y vídeos apropiados para un público diverso, reflexionando antes de compartir cualquier contenido sobre la idoneidad del mismo.</w:t>
      </w:r>
    </w:p>
    <w:p w14:paraId="1EDC5FD7" w14:textId="77777777" w:rsidR="003751C6" w:rsidRDefault="003751C6" w:rsidP="00BE6404">
      <w:pPr>
        <w:pStyle w:val="Sinespaciado"/>
        <w:jc w:val="both"/>
      </w:pPr>
    </w:p>
    <w:p w14:paraId="07556D76" w14:textId="77777777" w:rsidR="003751C6" w:rsidRDefault="003751C6" w:rsidP="00BE6404">
      <w:pPr>
        <w:pStyle w:val="Sinespaciado"/>
        <w:jc w:val="both"/>
      </w:pPr>
      <w:r>
        <w:t>Compartir publicaciones, fotos y videos que el Usuario tenga derecho a compartir.</w:t>
      </w:r>
    </w:p>
    <w:p w14:paraId="7354FDBD" w14:textId="77777777" w:rsidR="003751C6" w:rsidRDefault="003751C6" w:rsidP="00BE6404">
      <w:pPr>
        <w:pStyle w:val="Sinespaciado"/>
        <w:jc w:val="both"/>
      </w:pPr>
    </w:p>
    <w:p w14:paraId="1E972C81" w14:textId="116D5080" w:rsidR="003751C6" w:rsidRDefault="003751C6" w:rsidP="00BE6404">
      <w:pPr>
        <w:pStyle w:val="Sinespaciado"/>
        <w:jc w:val="both"/>
      </w:pPr>
      <w:r>
        <w:t xml:space="preserve">Fomentar un respeto por todos los Usuarios de </w:t>
      </w:r>
      <w:proofErr w:type="spellStart"/>
      <w:r>
        <w:t>UnitedWom</w:t>
      </w:r>
      <w:proofErr w:type="spellEnd"/>
      <w:r>
        <w:t>.</w:t>
      </w:r>
    </w:p>
    <w:p w14:paraId="2893199F" w14:textId="77777777" w:rsidR="003751C6" w:rsidRDefault="003751C6" w:rsidP="00BE6404">
      <w:pPr>
        <w:pStyle w:val="Sinespaciado"/>
        <w:jc w:val="both"/>
      </w:pPr>
    </w:p>
    <w:p w14:paraId="2E4AAA8D" w14:textId="4322403A" w:rsidR="003751C6" w:rsidRDefault="003751C6" w:rsidP="00BE6404">
      <w:pPr>
        <w:pStyle w:val="Sinespaciado"/>
        <w:jc w:val="both"/>
      </w:pPr>
      <w:r>
        <w:t xml:space="preserve">Contribuir a un mantenimiento y entorno adecuado de tolerancia dentro de </w:t>
      </w:r>
      <w:proofErr w:type="spellStart"/>
      <w:r>
        <w:t>UnitedWom</w:t>
      </w:r>
      <w:proofErr w:type="spellEnd"/>
      <w:r>
        <w:t>, sin que quepa lugar para el enaltecimiento de cualquier conducta inapropiada.</w:t>
      </w:r>
    </w:p>
    <w:p w14:paraId="017DA923" w14:textId="77777777" w:rsidR="003751C6" w:rsidRDefault="003751C6" w:rsidP="00BE6404">
      <w:pPr>
        <w:pStyle w:val="Sinespaciado"/>
        <w:jc w:val="both"/>
      </w:pPr>
    </w:p>
    <w:p w14:paraId="403B2271" w14:textId="17B43576" w:rsidR="003751C6" w:rsidRDefault="003751C6" w:rsidP="00BE6404">
      <w:pPr>
        <w:pStyle w:val="Sinespaciado"/>
        <w:jc w:val="both"/>
      </w:pPr>
      <w:r>
        <w:t>Cumplir con la ley y con lo dispuesto en los presentes textos o cualesquiera otras condiciones que fueran aplicables.</w:t>
      </w:r>
    </w:p>
    <w:p w14:paraId="37A51CD2" w14:textId="77777777" w:rsidR="003751C6" w:rsidRDefault="003751C6" w:rsidP="00BE6404">
      <w:pPr>
        <w:pStyle w:val="Sinespaciado"/>
        <w:jc w:val="both"/>
      </w:pPr>
    </w:p>
    <w:p w14:paraId="544F80F9" w14:textId="77777777" w:rsidR="003751C6" w:rsidRDefault="003751C6" w:rsidP="00BE6404">
      <w:pPr>
        <w:pStyle w:val="Sinespaciado"/>
        <w:jc w:val="both"/>
      </w:pPr>
      <w:r>
        <w:t>9. Notificaciones</w:t>
      </w:r>
    </w:p>
    <w:p w14:paraId="0913C4C0" w14:textId="77777777" w:rsidR="003751C6" w:rsidRDefault="003751C6" w:rsidP="00BE6404">
      <w:pPr>
        <w:pStyle w:val="Sinespaciado"/>
        <w:jc w:val="both"/>
      </w:pPr>
    </w:p>
    <w:p w14:paraId="14CB61F4" w14:textId="29FDBC43" w:rsidR="003751C6" w:rsidRDefault="003751C6" w:rsidP="00BE6404">
      <w:pPr>
        <w:pStyle w:val="Sinespaciado"/>
        <w:jc w:val="both"/>
      </w:pPr>
    </w:p>
    <w:p w14:paraId="597986A9" w14:textId="631644A7" w:rsidR="003751C6" w:rsidRDefault="003751C6" w:rsidP="00BE6404">
      <w:pPr>
        <w:pStyle w:val="Sinespaciado"/>
        <w:jc w:val="both"/>
      </w:pPr>
      <w:r>
        <w:lastRenderedPageBreak/>
        <w:t xml:space="preserve">9.1. Te podremos enviar mensajes y notificaciones de diversas formas (incluidas el correo electrónico o el envío de notificaciones a tu terminal móvil), ya sea para informarte de modificaciones en </w:t>
      </w:r>
      <w:proofErr w:type="spellStart"/>
      <w:r>
        <w:t>UnitedWom</w:t>
      </w:r>
      <w:proofErr w:type="spellEnd"/>
      <w:r>
        <w:t xml:space="preserve"> o en cualesquiera condiciones fueran aplicables a su uso, ya para ofrecerte información acerca de novedades y servicios. Autorizas expresamente al Titular a enviarte dichas notificaciones.</w:t>
      </w:r>
    </w:p>
    <w:p w14:paraId="4A356031" w14:textId="68412661" w:rsidR="003751C6" w:rsidRDefault="003751C6" w:rsidP="00BE6404">
      <w:pPr>
        <w:pStyle w:val="Sinespaciado"/>
        <w:jc w:val="both"/>
      </w:pPr>
    </w:p>
    <w:p w14:paraId="7CB80B7E" w14:textId="77777777" w:rsidR="003751C6" w:rsidRDefault="003751C6" w:rsidP="00BE6404">
      <w:pPr>
        <w:pStyle w:val="Sinespaciado"/>
        <w:jc w:val="both"/>
      </w:pPr>
      <w:r>
        <w:t>9.2. Conoces expresamente y consientes que no seremos en ningún caso responsables por la falta de recepción por tu parte de la información o notificaciones enviadas, por lo que te rogamos que mantengas abierta la posibilidad de comunicación o, en caso contrario, revises periódicamente los posibles cambios y modificaciones en las presentes condiciones u otros textos legales.</w:t>
      </w:r>
    </w:p>
    <w:p w14:paraId="3F48032D" w14:textId="58981C7F" w:rsidR="003751C6" w:rsidRDefault="003751C6" w:rsidP="00BE6404">
      <w:pPr>
        <w:pStyle w:val="Sinespaciado"/>
        <w:jc w:val="both"/>
      </w:pPr>
    </w:p>
    <w:p w14:paraId="48AEB555" w14:textId="77777777" w:rsidR="003751C6" w:rsidRDefault="003751C6" w:rsidP="00BE6404">
      <w:pPr>
        <w:pStyle w:val="Sinespaciado"/>
        <w:jc w:val="both"/>
      </w:pPr>
      <w:r>
        <w:t>10. Indemnización</w:t>
      </w:r>
    </w:p>
    <w:p w14:paraId="55B07498" w14:textId="5E8A2640" w:rsidR="003751C6" w:rsidRDefault="003751C6" w:rsidP="00BE6404">
      <w:pPr>
        <w:pStyle w:val="Sinespaciado"/>
        <w:jc w:val="both"/>
      </w:pPr>
    </w:p>
    <w:p w14:paraId="6D75D83D" w14:textId="77777777" w:rsidR="003751C6" w:rsidRDefault="003751C6" w:rsidP="00BE6404">
      <w:pPr>
        <w:pStyle w:val="Sinespaciado"/>
        <w:jc w:val="both"/>
      </w:pPr>
    </w:p>
    <w:p w14:paraId="5CF58103" w14:textId="77777777" w:rsidR="003751C6" w:rsidRDefault="003751C6" w:rsidP="00BE6404">
      <w:pPr>
        <w:pStyle w:val="Sinespaciado"/>
        <w:jc w:val="both"/>
      </w:pPr>
      <w:r>
        <w:t>10.1. Si se produjeran cualquier tipo de daños, perjuicios, pérdidas o costes (incluidos los honorarios de abogados y procuradores), sufridos por el Titular como consecuencia de un incumplimiento por parte del Usuario de las presentes Condiciones Generales de Uso o cualesquiera otras aplicables, en tal caso traerá consigo la obligación de resarcir al Titular.</w:t>
      </w:r>
    </w:p>
    <w:p w14:paraId="6E876B30" w14:textId="5D2F1CBC" w:rsidR="003751C6" w:rsidRDefault="003751C6" w:rsidP="00BE6404">
      <w:pPr>
        <w:pStyle w:val="Sinespaciado"/>
        <w:jc w:val="both"/>
      </w:pPr>
    </w:p>
    <w:p w14:paraId="3B626AC4" w14:textId="6A7CC139" w:rsidR="003751C6" w:rsidRDefault="003751C6" w:rsidP="00BE6404">
      <w:pPr>
        <w:pStyle w:val="Sinespaciado"/>
        <w:jc w:val="both"/>
      </w:pPr>
      <w:r>
        <w:t>10.2. Del mismo modo ocurrirá en caso de que, como consecuencia de los incumplimientos del Usuario, se produjeran reclamaciones de terceros contra el Titular, en cuyo caso, aquél dejará indemne a éste, pudiéndosele reclamar cualquier gasto, coste, daño o perjuicio derivado de sus acciones.</w:t>
      </w:r>
    </w:p>
    <w:p w14:paraId="49A6A76A" w14:textId="77777777" w:rsidR="003751C6" w:rsidRDefault="003751C6" w:rsidP="00BE6404">
      <w:pPr>
        <w:pStyle w:val="Sinespaciado"/>
        <w:jc w:val="both"/>
      </w:pPr>
    </w:p>
    <w:p w14:paraId="19715F8F" w14:textId="77777777" w:rsidR="003751C6" w:rsidRDefault="003751C6" w:rsidP="00BE6404">
      <w:pPr>
        <w:pStyle w:val="Sinespaciado"/>
        <w:jc w:val="both"/>
      </w:pPr>
      <w:r>
        <w:t>11. Duración, resolución y exclusión</w:t>
      </w:r>
    </w:p>
    <w:p w14:paraId="14F76220" w14:textId="4F0D9507" w:rsidR="003751C6" w:rsidRDefault="003751C6" w:rsidP="00BE6404">
      <w:pPr>
        <w:pStyle w:val="Sinespaciado"/>
        <w:jc w:val="both"/>
      </w:pPr>
    </w:p>
    <w:p w14:paraId="717C333F" w14:textId="77777777" w:rsidR="003751C6" w:rsidRDefault="003751C6" w:rsidP="00BE6404">
      <w:pPr>
        <w:pStyle w:val="Sinespaciado"/>
        <w:jc w:val="both"/>
      </w:pPr>
    </w:p>
    <w:p w14:paraId="44C6FEFC" w14:textId="1144E038" w:rsidR="003751C6" w:rsidRDefault="003751C6" w:rsidP="00BE6404">
      <w:pPr>
        <w:pStyle w:val="Sinespaciado"/>
        <w:jc w:val="both"/>
      </w:pPr>
      <w:r>
        <w:t xml:space="preserve">11.1. La duración de estas Condiciones es de carácter indefinido y se extiende por todo el tiempo que el Usuario mantenga su cuenta en </w:t>
      </w:r>
      <w:proofErr w:type="spellStart"/>
      <w:r>
        <w:t>UnitedWom</w:t>
      </w:r>
      <w:proofErr w:type="spellEnd"/>
      <w:r>
        <w:t>.</w:t>
      </w:r>
    </w:p>
    <w:p w14:paraId="4C8A4898" w14:textId="430B2B5E" w:rsidR="003751C6" w:rsidRDefault="003751C6" w:rsidP="00BE6404">
      <w:pPr>
        <w:pStyle w:val="Sinespaciado"/>
        <w:jc w:val="both"/>
      </w:pPr>
    </w:p>
    <w:p w14:paraId="48A243AF" w14:textId="6C5521EE" w:rsidR="003751C6" w:rsidRDefault="003751C6" w:rsidP="00BE6404">
      <w:pPr>
        <w:pStyle w:val="Sinespaciado"/>
        <w:jc w:val="both"/>
      </w:pPr>
      <w:r>
        <w:t>11.2. En cualquier momento, el Usuario podrá resolver estas Condiciones simplemente cancelando su cuenta de Usuario a través de las herramientas de la App destinadas a tal efecto.</w:t>
      </w:r>
    </w:p>
    <w:p w14:paraId="140B653F" w14:textId="77777777" w:rsidR="003751C6" w:rsidRDefault="003751C6" w:rsidP="00BE6404">
      <w:pPr>
        <w:pStyle w:val="Sinespaciado"/>
        <w:jc w:val="both"/>
      </w:pPr>
    </w:p>
    <w:p w14:paraId="1437DF1B" w14:textId="77777777" w:rsidR="003751C6" w:rsidRDefault="003751C6" w:rsidP="00BE6404">
      <w:pPr>
        <w:pStyle w:val="Sinespaciado"/>
        <w:jc w:val="both"/>
      </w:pPr>
      <w:r>
        <w:t>11.3. Por su parte, el Titular se reserva el derecho de resolver estas Condiciones o de bloquear o eliminar la cuenta del Usuario cuando el incumplimiento grave y/o reiterado de las condiciones aquí expuestas o de cualesquiera otras condiciones que le fueran de aplicación.</w:t>
      </w:r>
    </w:p>
    <w:p w14:paraId="3E5CC8C7" w14:textId="3C35973A" w:rsidR="003751C6" w:rsidRDefault="003751C6" w:rsidP="00BE6404">
      <w:pPr>
        <w:pStyle w:val="Sinespaciado"/>
        <w:jc w:val="both"/>
      </w:pPr>
    </w:p>
    <w:p w14:paraId="088F48BF" w14:textId="77777777" w:rsidR="003751C6" w:rsidRDefault="003751C6" w:rsidP="00BE6404">
      <w:pPr>
        <w:pStyle w:val="Sinespaciado"/>
        <w:jc w:val="both"/>
      </w:pPr>
      <w:r>
        <w:t>12. Protección de datos</w:t>
      </w:r>
    </w:p>
    <w:p w14:paraId="5509D630" w14:textId="6EF761A3" w:rsidR="003751C6" w:rsidRDefault="003751C6" w:rsidP="00BE6404">
      <w:pPr>
        <w:pStyle w:val="Sinespaciado"/>
        <w:jc w:val="both"/>
      </w:pPr>
    </w:p>
    <w:p w14:paraId="756AD184" w14:textId="77777777" w:rsidR="003751C6" w:rsidRDefault="003751C6" w:rsidP="00BE6404">
      <w:pPr>
        <w:pStyle w:val="Sinespaciado"/>
        <w:jc w:val="both"/>
      </w:pPr>
    </w:p>
    <w:p w14:paraId="32D2184B" w14:textId="247A0220" w:rsidR="003751C6" w:rsidRDefault="003751C6" w:rsidP="00BE6404">
      <w:pPr>
        <w:pStyle w:val="Sinespaciado"/>
        <w:jc w:val="both"/>
      </w:pPr>
      <w:r>
        <w:t xml:space="preserve">12.1. La recogida y tratamiento de los datos personales del Usuario recabados por el Titular a través de </w:t>
      </w:r>
      <w:proofErr w:type="spellStart"/>
      <w:r>
        <w:t>UnitedWom</w:t>
      </w:r>
      <w:proofErr w:type="spellEnd"/>
      <w:r>
        <w:t xml:space="preserve"> se rige por una Política de Privacidad que puede conocer accediendo a la misma y que se encuentra publicada en la App de </w:t>
      </w:r>
      <w:proofErr w:type="spellStart"/>
      <w:r>
        <w:t>UnitedWom</w:t>
      </w:r>
      <w:proofErr w:type="spellEnd"/>
      <w:r>
        <w:t>, y previamente en la tienda de aplicaciones.</w:t>
      </w:r>
    </w:p>
    <w:p w14:paraId="40FABD41" w14:textId="77777777" w:rsidR="003751C6" w:rsidRDefault="003751C6" w:rsidP="00BE6404">
      <w:pPr>
        <w:pStyle w:val="Sinespaciado"/>
        <w:jc w:val="both"/>
      </w:pPr>
    </w:p>
    <w:p w14:paraId="6E3B2F71" w14:textId="77777777" w:rsidR="003751C6" w:rsidRDefault="003751C6" w:rsidP="00BE6404">
      <w:pPr>
        <w:pStyle w:val="Sinespaciado"/>
        <w:jc w:val="both"/>
      </w:pPr>
      <w:r>
        <w:t>12.2. En cualquier momento el Usuario podrá modificar sus datos de la cuenta, o cancelar la misma a través de las funcionalidades disponibles en la plataforma o el envío de un correo electrónico al Titular.</w:t>
      </w:r>
    </w:p>
    <w:p w14:paraId="6AA3DFC8" w14:textId="4065B6C7" w:rsidR="003751C6" w:rsidRDefault="003751C6" w:rsidP="00BE6404">
      <w:pPr>
        <w:pStyle w:val="Sinespaciado"/>
        <w:jc w:val="both"/>
      </w:pPr>
    </w:p>
    <w:p w14:paraId="2BCCEA67" w14:textId="77777777" w:rsidR="003751C6" w:rsidRDefault="003751C6" w:rsidP="00BE6404">
      <w:pPr>
        <w:pStyle w:val="Sinespaciado"/>
        <w:jc w:val="both"/>
      </w:pPr>
      <w:r>
        <w:t>13. Salvaguarda e interpretación</w:t>
      </w:r>
    </w:p>
    <w:p w14:paraId="3BD107A7" w14:textId="41DB3A6F" w:rsidR="003751C6" w:rsidRDefault="003751C6" w:rsidP="00BE6404">
      <w:pPr>
        <w:pStyle w:val="Sinespaciado"/>
        <w:jc w:val="both"/>
      </w:pPr>
    </w:p>
    <w:p w14:paraId="5D1F6C54" w14:textId="77777777" w:rsidR="003751C6" w:rsidRDefault="003751C6" w:rsidP="00BE6404">
      <w:pPr>
        <w:pStyle w:val="Sinespaciado"/>
        <w:jc w:val="both"/>
      </w:pPr>
      <w:r>
        <w:lastRenderedPageBreak/>
        <w:t>13.1. Estas Condiciones constituyen un acuerdo único entre el Usuario y el Titular.</w:t>
      </w:r>
    </w:p>
    <w:p w14:paraId="198BCA7A" w14:textId="77777777" w:rsidR="003751C6" w:rsidRDefault="003751C6" w:rsidP="00BE6404">
      <w:pPr>
        <w:pStyle w:val="Sinespaciado"/>
        <w:jc w:val="both"/>
      </w:pPr>
    </w:p>
    <w:p w14:paraId="0C355760" w14:textId="2C5159D8" w:rsidR="003751C6" w:rsidRDefault="003751C6" w:rsidP="00BE6404">
      <w:pPr>
        <w:pStyle w:val="Sinespaciado"/>
        <w:jc w:val="both"/>
      </w:pPr>
    </w:p>
    <w:p w14:paraId="7565A2E3" w14:textId="77777777" w:rsidR="003751C6" w:rsidRDefault="003751C6" w:rsidP="00BE6404">
      <w:pPr>
        <w:pStyle w:val="Sinespaciado"/>
        <w:jc w:val="both"/>
      </w:pPr>
      <w:r>
        <w:t>13.2. Si la Autoridad competente declara alguna disposición como ilegal, inválida o no ejecutable, supondrá que la misma deba ser interpretada de la manera más próxima a la intención original de tal disposición. No obstante, tal declaración respecto de alguna o algunas cláusulas no perjudica la validez de las restantes.</w:t>
      </w:r>
    </w:p>
    <w:p w14:paraId="7C606B17" w14:textId="6D8499C1" w:rsidR="003751C6" w:rsidRDefault="003751C6" w:rsidP="00BE6404">
      <w:pPr>
        <w:pStyle w:val="Sinespaciado"/>
        <w:jc w:val="both"/>
      </w:pPr>
    </w:p>
    <w:p w14:paraId="19F95ADA" w14:textId="77777777" w:rsidR="003751C6" w:rsidRDefault="003751C6" w:rsidP="00BE6404">
      <w:pPr>
        <w:pStyle w:val="Sinespaciado"/>
        <w:jc w:val="both"/>
      </w:pPr>
      <w:r>
        <w:t>13.3. La no exigencia por parte del Titular del cumplimiento estricto de alguno de los términos de estas Condiciones no constituye ni podrá interpretarse en ningún caso como una renuncia por su parte a exigirlo en un futuro.</w:t>
      </w:r>
    </w:p>
    <w:p w14:paraId="13DDCE6E" w14:textId="59A341D3" w:rsidR="003751C6" w:rsidRDefault="003751C6" w:rsidP="00BE6404">
      <w:pPr>
        <w:pStyle w:val="Sinespaciado"/>
        <w:jc w:val="both"/>
      </w:pPr>
    </w:p>
    <w:p w14:paraId="3F450F67" w14:textId="77777777" w:rsidR="003751C6" w:rsidRDefault="003751C6" w:rsidP="00BE6404">
      <w:pPr>
        <w:pStyle w:val="Sinespaciado"/>
        <w:jc w:val="both"/>
      </w:pPr>
      <w:r>
        <w:t>14. Idioma</w:t>
      </w:r>
    </w:p>
    <w:p w14:paraId="576CBA28" w14:textId="77777777" w:rsidR="003751C6" w:rsidRDefault="003751C6" w:rsidP="00BE6404">
      <w:pPr>
        <w:pStyle w:val="Sinespaciado"/>
        <w:jc w:val="both"/>
      </w:pPr>
    </w:p>
    <w:p w14:paraId="70BB81C1" w14:textId="3A6A1DD0" w:rsidR="003751C6" w:rsidRDefault="003751C6" w:rsidP="00BE6404">
      <w:pPr>
        <w:pStyle w:val="Sinespaciado"/>
        <w:jc w:val="both"/>
      </w:pPr>
    </w:p>
    <w:p w14:paraId="74AE10CF" w14:textId="7AB57AC7" w:rsidR="003751C6" w:rsidRDefault="003751C6" w:rsidP="00BE6404">
      <w:pPr>
        <w:pStyle w:val="Sinespaciado"/>
        <w:jc w:val="both"/>
      </w:pPr>
      <w:r>
        <w:t>14.1. El idioma aplicable a estas condiciones es el español. Si se ofrece una versión en inglés es por mera cortesía, para la comodidad del Usuario. Por ello el Usuario acepta expresamente que las mismas se rijan por su versión en español.</w:t>
      </w:r>
    </w:p>
    <w:p w14:paraId="54C7B987" w14:textId="77777777" w:rsidR="003751C6" w:rsidRDefault="003751C6" w:rsidP="00BE6404">
      <w:pPr>
        <w:pStyle w:val="Sinespaciado"/>
        <w:jc w:val="both"/>
      </w:pPr>
    </w:p>
    <w:p w14:paraId="7813BD12" w14:textId="2FDBBD20" w:rsidR="003751C6" w:rsidRDefault="003751C6" w:rsidP="00BE6404">
      <w:pPr>
        <w:pStyle w:val="Sinespaciado"/>
        <w:jc w:val="both"/>
      </w:pPr>
      <w:r>
        <w:t>14.2. Si existiera alguna contradicción entre lo indicado en la versión en español de tales Condiciones y lo que se indica en la traducción, en todo caso prevalecerá la versión española.</w:t>
      </w:r>
    </w:p>
    <w:p w14:paraId="284953CD" w14:textId="77777777" w:rsidR="003751C6" w:rsidRDefault="003751C6" w:rsidP="00BE6404">
      <w:pPr>
        <w:pStyle w:val="Sinespaciado"/>
        <w:jc w:val="both"/>
      </w:pPr>
    </w:p>
    <w:p w14:paraId="2020A77B" w14:textId="77777777" w:rsidR="003751C6" w:rsidRDefault="003751C6" w:rsidP="00BE6404">
      <w:pPr>
        <w:pStyle w:val="Sinespaciado"/>
        <w:jc w:val="both"/>
      </w:pPr>
      <w:r>
        <w:t>15. Legislación y fuero</w:t>
      </w:r>
    </w:p>
    <w:p w14:paraId="7394C9E7" w14:textId="60D6943C" w:rsidR="003751C6" w:rsidRDefault="003751C6" w:rsidP="00BE6404">
      <w:pPr>
        <w:pStyle w:val="Sinespaciado"/>
        <w:jc w:val="both"/>
      </w:pPr>
    </w:p>
    <w:p w14:paraId="2E128F31" w14:textId="77777777" w:rsidR="003751C6" w:rsidRDefault="003751C6" w:rsidP="00BE6404">
      <w:pPr>
        <w:pStyle w:val="Sinespaciado"/>
        <w:jc w:val="both"/>
      </w:pPr>
      <w:r>
        <w:t>Las relaciones entre el Titular y el Usuario, se regirán por la legislación española y, en caso de conflicto en la interpretación o cumplimiento de las presentes Condiciones se someterán, con renuncia expresa a cualquier otro fuero que pudiera corresponderles, salvo que por Ley se determine de forma imperativa otro fuero distinto, a los Juzgados y Tribunales de Mataró.</w:t>
      </w:r>
    </w:p>
    <w:p w14:paraId="3382B729" w14:textId="1448B983" w:rsidR="003751C6" w:rsidRDefault="003751C6" w:rsidP="00BE6404">
      <w:pPr>
        <w:pStyle w:val="Sinespaciado"/>
        <w:jc w:val="both"/>
      </w:pPr>
    </w:p>
    <w:p w14:paraId="38B97C22" w14:textId="689A9D4C" w:rsidR="003751C6" w:rsidRDefault="003751C6" w:rsidP="00BE6404">
      <w:pPr>
        <w:pStyle w:val="Sinespaciado"/>
        <w:jc w:val="both"/>
      </w:pPr>
      <w:r>
        <w:t>Política de Privacidad App ‘</w:t>
      </w:r>
      <w:proofErr w:type="spellStart"/>
      <w:r>
        <w:t>UnitedWom</w:t>
      </w:r>
      <w:proofErr w:type="spellEnd"/>
      <w:r>
        <w:t>’</w:t>
      </w:r>
    </w:p>
    <w:p w14:paraId="3EDBEED5" w14:textId="77777777" w:rsidR="003751C6" w:rsidRDefault="003751C6" w:rsidP="00BE6404">
      <w:pPr>
        <w:pStyle w:val="Sinespaciado"/>
        <w:jc w:val="both"/>
      </w:pPr>
      <w:r>
        <w:t xml:space="preserve">Responsable del </w:t>
      </w:r>
      <w:proofErr w:type="spellStart"/>
      <w:r>
        <w:t>trataimiento</w:t>
      </w:r>
      <w:proofErr w:type="spellEnd"/>
    </w:p>
    <w:p w14:paraId="166629FD" w14:textId="77777777" w:rsidR="003751C6" w:rsidRDefault="003751C6" w:rsidP="00BE6404">
      <w:pPr>
        <w:pStyle w:val="Sinespaciado"/>
        <w:jc w:val="both"/>
      </w:pPr>
    </w:p>
    <w:p w14:paraId="195640FE" w14:textId="69E07FE7" w:rsidR="003751C6" w:rsidRDefault="003751C6" w:rsidP="00BE6404">
      <w:pPr>
        <w:pStyle w:val="Sinespaciado"/>
        <w:jc w:val="both"/>
      </w:pPr>
    </w:p>
    <w:p w14:paraId="1D08150F" w14:textId="33FAF5BB" w:rsidR="003751C6" w:rsidRDefault="003751C6" w:rsidP="00BE6404">
      <w:pPr>
        <w:pStyle w:val="Sinespaciado"/>
        <w:jc w:val="both"/>
      </w:pPr>
      <w:r>
        <w:t xml:space="preserve">El responsable del tratamiento de los datos recabados es </w:t>
      </w:r>
      <w:proofErr w:type="spellStart"/>
      <w:r>
        <w:t>UnitedWom</w:t>
      </w:r>
      <w:proofErr w:type="spellEnd"/>
      <w:r>
        <w:t xml:space="preserve"> S.L., S.L. (en adelante, el Titular) con NIF B42780791, y domicilio en Calle Padre Ramón María Aller, 6 - (36201), Vigo, inscrita en el Registro Mercantil de Vigo, Tomo: 44642, Folio: 1, Sección: 8, Hoja Registral: 462124, Inscripción: 1.</w:t>
      </w:r>
    </w:p>
    <w:p w14:paraId="5A1CB08C" w14:textId="77777777" w:rsidR="003751C6" w:rsidRDefault="003751C6" w:rsidP="00BE6404">
      <w:pPr>
        <w:pStyle w:val="Sinespaciado"/>
        <w:jc w:val="both"/>
      </w:pPr>
    </w:p>
    <w:p w14:paraId="3B5FAD31" w14:textId="29B69804" w:rsidR="003751C6" w:rsidRDefault="003751C6" w:rsidP="00BE6404">
      <w:pPr>
        <w:pStyle w:val="Sinespaciado"/>
        <w:jc w:val="both"/>
      </w:pPr>
    </w:p>
    <w:p w14:paraId="6083F4AF" w14:textId="77777777" w:rsidR="003751C6" w:rsidRDefault="003751C6" w:rsidP="00BE6404">
      <w:pPr>
        <w:pStyle w:val="Sinespaciado"/>
        <w:jc w:val="both"/>
      </w:pPr>
      <w:r>
        <w:t>La presente Política de Privacidad regula la recogida y tratamiento de los datos personales que sean proporcionados por los Usuarios, cuando accedan o hagan uso de las funcionalidades de la App.</w:t>
      </w:r>
    </w:p>
    <w:p w14:paraId="414ECD25" w14:textId="77777777" w:rsidR="003751C6" w:rsidRDefault="003751C6" w:rsidP="00BE6404">
      <w:pPr>
        <w:pStyle w:val="Sinespaciado"/>
        <w:jc w:val="both"/>
      </w:pPr>
    </w:p>
    <w:p w14:paraId="0720C9AE" w14:textId="77777777" w:rsidR="003751C6" w:rsidRDefault="003751C6" w:rsidP="00BE6404">
      <w:pPr>
        <w:pStyle w:val="Sinespaciado"/>
        <w:jc w:val="both"/>
      </w:pPr>
      <w:r>
        <w:t xml:space="preserve"> </w:t>
      </w:r>
    </w:p>
    <w:p w14:paraId="0FE5C565" w14:textId="77777777" w:rsidR="003751C6" w:rsidRDefault="003751C6" w:rsidP="00BE6404">
      <w:pPr>
        <w:pStyle w:val="Sinespaciado"/>
        <w:jc w:val="both"/>
      </w:pPr>
    </w:p>
    <w:p w14:paraId="7CD27B78" w14:textId="77777777" w:rsidR="003751C6" w:rsidRDefault="003751C6" w:rsidP="00BE6404">
      <w:pPr>
        <w:pStyle w:val="Sinespaciado"/>
        <w:jc w:val="both"/>
      </w:pPr>
      <w:r>
        <w:t>Recogida de datos, finalidades, base de legitimación y plazos de conservación:</w:t>
      </w:r>
    </w:p>
    <w:p w14:paraId="31D7AB3F" w14:textId="77777777" w:rsidR="003751C6" w:rsidRDefault="003751C6" w:rsidP="00BE6404">
      <w:pPr>
        <w:pStyle w:val="Sinespaciado"/>
        <w:jc w:val="both"/>
      </w:pPr>
    </w:p>
    <w:p w14:paraId="39D16515" w14:textId="7AFCE542" w:rsidR="003751C6" w:rsidRDefault="003751C6" w:rsidP="00BE6404">
      <w:pPr>
        <w:pStyle w:val="Sinespaciado"/>
        <w:jc w:val="both"/>
      </w:pPr>
      <w:r>
        <w:t xml:space="preserve">Contacto: El Usuario puede ponerse en contacto, a través de las direcciones establecidos a tal efecto en la App. Deberá facilitar sus datos identificativos, así como el motivo, asunto o cuestión. </w:t>
      </w:r>
      <w:proofErr w:type="spellStart"/>
      <w:r>
        <w:t>UnitedWom</w:t>
      </w:r>
      <w:proofErr w:type="spellEnd"/>
      <w:r>
        <w:t xml:space="preserve"> utilizará esos datos para tramitar la consulta y contactar con el Usuario.</w:t>
      </w:r>
    </w:p>
    <w:p w14:paraId="311F9E43" w14:textId="77777777" w:rsidR="003751C6" w:rsidRDefault="003751C6" w:rsidP="00BE6404">
      <w:pPr>
        <w:pStyle w:val="Sinespaciado"/>
        <w:jc w:val="both"/>
      </w:pPr>
      <w:r>
        <w:t>La base jurídica del tratamiento de tales datos se sustenta en el consentimiento del Usuario.</w:t>
      </w:r>
    </w:p>
    <w:p w14:paraId="25073CB2" w14:textId="77777777" w:rsidR="003751C6" w:rsidRDefault="003751C6" w:rsidP="00BE6404">
      <w:pPr>
        <w:pStyle w:val="Sinespaciado"/>
        <w:jc w:val="both"/>
      </w:pPr>
      <w:r>
        <w:lastRenderedPageBreak/>
        <w:t>El plazo de conservación de los datos para esta finalidad será de un año, salvo que sean aplicables otros plazos.</w:t>
      </w:r>
    </w:p>
    <w:p w14:paraId="21B02FAA" w14:textId="77777777" w:rsidR="003751C6" w:rsidRDefault="003751C6" w:rsidP="00BE6404">
      <w:pPr>
        <w:pStyle w:val="Sinespaciado"/>
        <w:jc w:val="both"/>
      </w:pPr>
    </w:p>
    <w:p w14:paraId="7F214CAB" w14:textId="77777777" w:rsidR="003751C6" w:rsidRDefault="003751C6" w:rsidP="00BE6404">
      <w:pPr>
        <w:pStyle w:val="Sinespaciado"/>
        <w:jc w:val="both"/>
      </w:pPr>
      <w:r>
        <w:t>Registro y contratación del Usuario: Mediante el registro en la App, será necesario que el Usuario proporcione sus datos identificativos, como nombre, apellidos y correo electrónico, para la tramitación del registro en ella App y permitir el acceso a las funcionalidades de su cuenta personal (publicaciones, mensajería etc.). Así autoriza el Usuario que las publicaciones, imágenes y comentarios realizados puedan ser utilizados por el Titular, para su publicación en la App.</w:t>
      </w:r>
    </w:p>
    <w:p w14:paraId="3B873A00" w14:textId="77777777" w:rsidR="003751C6" w:rsidRDefault="003751C6" w:rsidP="00BE6404">
      <w:pPr>
        <w:pStyle w:val="Sinespaciado"/>
        <w:jc w:val="both"/>
      </w:pPr>
      <w:r>
        <w:t>Igualmente, para registrarse en la App, el Usuario deberá formalizar una suscripción, debiendo para ello facilitar sus datos de contacto, y aquellos datos necesarios para tramitar la gestión de la contratación realizada como datos bancarios o de tarjetas de crédito.</w:t>
      </w:r>
    </w:p>
    <w:p w14:paraId="4DC8F1D5" w14:textId="77777777" w:rsidR="003751C6" w:rsidRDefault="003751C6" w:rsidP="00BE6404">
      <w:pPr>
        <w:pStyle w:val="Sinespaciado"/>
        <w:jc w:val="both"/>
      </w:pPr>
      <w:r>
        <w:t>La base jurídica del tratamiento de tales datos se sustenta en la ejecución de una relación contractual con el Usuario.</w:t>
      </w:r>
    </w:p>
    <w:p w14:paraId="30F25E6F" w14:textId="77777777" w:rsidR="003751C6" w:rsidRDefault="003751C6" w:rsidP="00BE6404">
      <w:pPr>
        <w:pStyle w:val="Sinespaciado"/>
        <w:jc w:val="both"/>
      </w:pPr>
      <w:r>
        <w:t xml:space="preserve">Sus datos serán conservados mientras forme parte de la comunidad y se encuentre registrado, si bien, en caso de publicación de comentarios en la App, los mismos podrán permanecer inalterados salvo que el usuario los borre o solicite su borrado, salvo que sean aplicables otros plazos. Asimismo, el Usuario permite que su perfil pueda ser buscado por el resto de Usuarios en función de las actividades e intereses que siga y </w:t>
      </w:r>
      <w:proofErr w:type="spellStart"/>
      <w:proofErr w:type="gramStart"/>
      <w:r>
        <w:t>publique.mEn</w:t>
      </w:r>
      <w:proofErr w:type="spellEnd"/>
      <w:proofErr w:type="gramEnd"/>
      <w:r>
        <w:t xml:space="preserve"> cuanto a los datos relativos al pago, el plazo de conservación de los datos será el adecuado para cumplir con las obligaciones contractuales y, en todo caso, hasta cinco años más por gestiones tributarias y para cubrir posibles responsabilidades, salvo que sean aplicables otros plazos.</w:t>
      </w:r>
    </w:p>
    <w:p w14:paraId="5D1D8AEF" w14:textId="77777777" w:rsidR="003751C6" w:rsidRDefault="003751C6" w:rsidP="00BE6404">
      <w:pPr>
        <w:pStyle w:val="Sinespaciado"/>
        <w:jc w:val="both"/>
      </w:pPr>
    </w:p>
    <w:p w14:paraId="5167DF05" w14:textId="67A0DEB5" w:rsidR="003751C6" w:rsidRDefault="003751C6" w:rsidP="00BE6404">
      <w:pPr>
        <w:pStyle w:val="Sinespaciado"/>
        <w:jc w:val="both"/>
      </w:pPr>
      <w:proofErr w:type="spellStart"/>
      <w:r>
        <w:t>Newsletter</w:t>
      </w:r>
      <w:proofErr w:type="spellEnd"/>
      <w:r>
        <w:t xml:space="preserve">: El Usuario puede, si lo desea, facilitar sus datos identificativos y su dirección de correo electrónico para suscribirse a las novedades, promociones y noticias de </w:t>
      </w:r>
      <w:proofErr w:type="spellStart"/>
      <w:r>
        <w:t>UnitedWom</w:t>
      </w:r>
      <w:proofErr w:type="spellEnd"/>
      <w:r>
        <w:t xml:space="preserve">, para recibir periódicamente comunicaciones en su correo electrónico o dispositivo móvil (en su caso). La base jurídica del tratamiento de tales datos se sustenta en el consentimiento del Usuario. Conservaremos los datos mientras permanezca dado de alta en </w:t>
      </w:r>
      <w:proofErr w:type="gramStart"/>
      <w:r>
        <w:t>nuestros sistema</w:t>
      </w:r>
      <w:proofErr w:type="gramEnd"/>
      <w:r>
        <w:t xml:space="preserve"> de envío de </w:t>
      </w:r>
      <w:proofErr w:type="spellStart"/>
      <w:r>
        <w:t>newsletter</w:t>
      </w:r>
      <w:proofErr w:type="spellEnd"/>
      <w:r>
        <w:t xml:space="preserve">, posteriormente los bloquearemos durante tres años por motivos de prescripción de acciones legales y pasado ese plazo los eliminaremos. En cualquier momento puede revocar su consentimiento a través de los enlaces facilitados o escribiéndonos a lopd@unitedwom.com. Publicidad: </w:t>
      </w:r>
      <w:proofErr w:type="spellStart"/>
      <w:r>
        <w:t>UnitedWom</w:t>
      </w:r>
      <w:proofErr w:type="spellEnd"/>
      <w:r>
        <w:t xml:space="preserve"> podrá tratar sus datos para mantenerlo actualizado de nuestra actividad y novedades respecto de información relacionada con los servicios de la App en base a nuestro interés legítimo por medios electrónicos. El Usuario puede oponerse a esto en el momento de su alta en la plataforma o ejercitar su derecho de oposición.</w:t>
      </w:r>
    </w:p>
    <w:p w14:paraId="18E3A7BF" w14:textId="77777777" w:rsidR="003751C6" w:rsidRDefault="003751C6" w:rsidP="00BE6404">
      <w:pPr>
        <w:pStyle w:val="Sinespaciado"/>
        <w:jc w:val="both"/>
      </w:pPr>
    </w:p>
    <w:p w14:paraId="70A7178F" w14:textId="77777777" w:rsidR="003751C6" w:rsidRDefault="003751C6" w:rsidP="00BE6404">
      <w:pPr>
        <w:pStyle w:val="Sinespaciado"/>
        <w:jc w:val="both"/>
      </w:pPr>
      <w:r>
        <w:t xml:space="preserve">El plazo de conservación de los datos será el tiempo que permanezca dado de alta en nuestro sistema para el envío de publicidad y no haya revocado su consentimiento. </w:t>
      </w:r>
    </w:p>
    <w:p w14:paraId="553FCC99" w14:textId="77777777" w:rsidR="003751C6" w:rsidRDefault="003751C6" w:rsidP="00BE6404">
      <w:pPr>
        <w:pStyle w:val="Sinespaciado"/>
        <w:jc w:val="both"/>
      </w:pPr>
    </w:p>
    <w:p w14:paraId="0B98E8F8" w14:textId="77777777" w:rsidR="003751C6" w:rsidRDefault="003751C6" w:rsidP="00BE6404">
      <w:pPr>
        <w:pStyle w:val="Sinespaciado"/>
        <w:jc w:val="both"/>
      </w:pPr>
      <w:r>
        <w:t xml:space="preserve"> </w:t>
      </w:r>
    </w:p>
    <w:p w14:paraId="042E2E57" w14:textId="77777777" w:rsidR="003751C6" w:rsidRDefault="003751C6" w:rsidP="00BE6404">
      <w:pPr>
        <w:pStyle w:val="Sinespaciado"/>
        <w:jc w:val="both"/>
      </w:pPr>
    </w:p>
    <w:p w14:paraId="7AB47494" w14:textId="77777777" w:rsidR="003751C6" w:rsidRDefault="003751C6" w:rsidP="00BE6404">
      <w:pPr>
        <w:pStyle w:val="Sinespaciado"/>
        <w:jc w:val="both"/>
      </w:pPr>
      <w:r>
        <w:t>Encargado de tratamiento</w:t>
      </w:r>
    </w:p>
    <w:p w14:paraId="77E93BB6" w14:textId="77777777" w:rsidR="003751C6" w:rsidRDefault="003751C6" w:rsidP="00BE6404">
      <w:pPr>
        <w:pStyle w:val="Sinespaciado"/>
        <w:jc w:val="both"/>
      </w:pPr>
    </w:p>
    <w:p w14:paraId="49A4AF53" w14:textId="77777777" w:rsidR="003751C6" w:rsidRDefault="003751C6" w:rsidP="00BE6404">
      <w:pPr>
        <w:pStyle w:val="Sinespaciado"/>
        <w:jc w:val="both"/>
      </w:pPr>
      <w:r>
        <w:t xml:space="preserve"> </w:t>
      </w:r>
    </w:p>
    <w:p w14:paraId="4DE6E6E2" w14:textId="77777777" w:rsidR="003751C6" w:rsidRDefault="003751C6" w:rsidP="00BE6404">
      <w:pPr>
        <w:pStyle w:val="Sinespaciado"/>
        <w:jc w:val="both"/>
      </w:pPr>
    </w:p>
    <w:p w14:paraId="79095753" w14:textId="6465D0A2" w:rsidR="003751C6" w:rsidRDefault="003751C6" w:rsidP="00BE6404">
      <w:pPr>
        <w:pStyle w:val="Sinespaciado"/>
        <w:jc w:val="both"/>
      </w:pPr>
      <w:r>
        <w:t xml:space="preserve">Los datos personales facilitados por el Usuario en </w:t>
      </w:r>
      <w:proofErr w:type="spellStart"/>
      <w:r>
        <w:t>UnitedWom</w:t>
      </w:r>
      <w:proofErr w:type="spellEnd"/>
      <w:r>
        <w:t xml:space="preserve"> podrán ser accedidos por terceros en el régimen de encargados del tratamiento. En concreto, </w:t>
      </w:r>
      <w:proofErr w:type="spellStart"/>
      <w:r>
        <w:t>Disciple</w:t>
      </w:r>
      <w:proofErr w:type="spellEnd"/>
      <w:r>
        <w:t xml:space="preserve"> Media </w:t>
      </w:r>
      <w:proofErr w:type="spellStart"/>
      <w:r>
        <w:t>Limited</w:t>
      </w:r>
      <w:proofErr w:type="spellEnd"/>
      <w:r>
        <w:t xml:space="preserve"> (en adelante, el Titular) con NIF 08075740, y domicilio en 3rd </w:t>
      </w:r>
      <w:proofErr w:type="spellStart"/>
      <w:r>
        <w:t>Floor</w:t>
      </w:r>
      <w:proofErr w:type="spellEnd"/>
      <w:r>
        <w:t xml:space="preserve"> </w:t>
      </w:r>
      <w:proofErr w:type="spellStart"/>
      <w:r>
        <w:t>Units</w:t>
      </w:r>
      <w:proofErr w:type="spellEnd"/>
      <w:r>
        <w:t xml:space="preserve">, A and B Colonial </w:t>
      </w:r>
      <w:proofErr w:type="spellStart"/>
      <w:r>
        <w:t>Buildings</w:t>
      </w:r>
      <w:proofErr w:type="spellEnd"/>
      <w:r>
        <w:t xml:space="preserve">, 59-61 </w:t>
      </w:r>
      <w:proofErr w:type="spellStart"/>
      <w:r>
        <w:t>Hatton</w:t>
      </w:r>
      <w:proofErr w:type="spellEnd"/>
      <w:r>
        <w:t xml:space="preserve"> </w:t>
      </w:r>
      <w:proofErr w:type="spellStart"/>
      <w:r>
        <w:t>Gardens</w:t>
      </w:r>
      <w:proofErr w:type="spellEnd"/>
      <w:r>
        <w:t>, London, EC1N 8LS, podrá tener acceso a sus datos, con la finalidad de desarrollar, mantener, gestionar y prestar soporte técnico del servicio de la aplicación.</w:t>
      </w:r>
    </w:p>
    <w:p w14:paraId="7667F8C5" w14:textId="77777777" w:rsidR="003751C6" w:rsidRDefault="003751C6" w:rsidP="00BE6404">
      <w:pPr>
        <w:pStyle w:val="Sinespaciado"/>
        <w:jc w:val="both"/>
      </w:pPr>
    </w:p>
    <w:p w14:paraId="0DBF93E2" w14:textId="77777777" w:rsidR="003751C6" w:rsidRDefault="003751C6" w:rsidP="00BE6404">
      <w:pPr>
        <w:pStyle w:val="Sinespaciado"/>
        <w:jc w:val="both"/>
      </w:pPr>
      <w:r>
        <w:t>Ejercicio de derechos</w:t>
      </w:r>
    </w:p>
    <w:p w14:paraId="4E794793" w14:textId="2A4B97CF" w:rsidR="003751C6" w:rsidRDefault="003751C6" w:rsidP="00BE6404">
      <w:pPr>
        <w:pStyle w:val="Sinespaciado"/>
        <w:jc w:val="both"/>
      </w:pPr>
    </w:p>
    <w:p w14:paraId="78C5AF00" w14:textId="27662068" w:rsidR="003751C6" w:rsidRDefault="003751C6" w:rsidP="00BE6404">
      <w:pPr>
        <w:pStyle w:val="Sinespaciado"/>
        <w:jc w:val="both"/>
      </w:pPr>
      <w:r>
        <w:t xml:space="preserve">El Usuario puede revocar el consentimiento para el tratamiento, haciendo ejercicio de los derechos de acceso, rectificación, supresión, portabilidad, oposición y limitación al tratamiento, poniéndolo en conocimiento de </w:t>
      </w:r>
      <w:proofErr w:type="spellStart"/>
      <w:r>
        <w:t>UnitedWom</w:t>
      </w:r>
      <w:proofErr w:type="spellEnd"/>
      <w:r>
        <w:t xml:space="preserve"> a través de un correo electrónico dirigido a lopd@unitedwom.com o indicándolo a la dirección arriba indicada, señalando como asunto “Protección de Datos”. En aquellos supuestos en que existan dudas acerca de la identidad del interesado, podremos solicitar al Usuario que acredite su identidad mediante documento oficial, para evitar el acceso a sus datos por parte de terceros no autorizados. Por último, el Usuario podrá comunicar cualquier modificación por escrito o solicitar la baja, indicando en cualquiera de las direcciones facilitadas.</w:t>
      </w:r>
    </w:p>
    <w:p w14:paraId="52D77FDF" w14:textId="77777777" w:rsidR="003751C6" w:rsidRDefault="003751C6" w:rsidP="00BE6404">
      <w:pPr>
        <w:pStyle w:val="Sinespaciado"/>
        <w:jc w:val="both"/>
      </w:pPr>
    </w:p>
    <w:p w14:paraId="30516501" w14:textId="77777777" w:rsidR="003751C6" w:rsidRDefault="003751C6" w:rsidP="00BE6404">
      <w:pPr>
        <w:pStyle w:val="Sinespaciado"/>
        <w:jc w:val="both"/>
      </w:pPr>
      <w:r>
        <w:t>En cualquier momento, el Usuario podrá presentar una reclamación ante la Agencia Española de Protección de Datos para hacer valer sus derechos.</w:t>
      </w:r>
    </w:p>
    <w:p w14:paraId="3D9CACC8" w14:textId="77777777" w:rsidR="003751C6" w:rsidRDefault="003751C6" w:rsidP="00BE6404">
      <w:pPr>
        <w:pStyle w:val="Sinespaciado"/>
        <w:jc w:val="both"/>
      </w:pPr>
    </w:p>
    <w:p w14:paraId="3440AB27" w14:textId="5CEB302C" w:rsidR="003751C6" w:rsidRDefault="003751C6" w:rsidP="00BE6404">
      <w:pPr>
        <w:pStyle w:val="Sinespaciado"/>
        <w:jc w:val="both"/>
      </w:pPr>
    </w:p>
    <w:p w14:paraId="2FF2D5A7" w14:textId="77777777" w:rsidR="003751C6" w:rsidRDefault="003751C6" w:rsidP="00BE6404">
      <w:pPr>
        <w:pStyle w:val="Sinespaciado"/>
        <w:jc w:val="both"/>
      </w:pPr>
      <w:r>
        <w:t>**Modificación de la Política de privacidad**</w:t>
      </w:r>
    </w:p>
    <w:p w14:paraId="6F54C6AA" w14:textId="45A3ECD6" w:rsidR="003751C6" w:rsidRDefault="003751C6" w:rsidP="00BE6404">
      <w:pPr>
        <w:pStyle w:val="Sinespaciado"/>
        <w:jc w:val="both"/>
      </w:pPr>
    </w:p>
    <w:p w14:paraId="22564D36" w14:textId="77777777" w:rsidR="003751C6" w:rsidRDefault="003751C6" w:rsidP="00BE6404">
      <w:pPr>
        <w:pStyle w:val="Sinespaciado"/>
        <w:jc w:val="both"/>
      </w:pPr>
    </w:p>
    <w:p w14:paraId="63DCE85B" w14:textId="3D20BB48" w:rsidR="003751C6" w:rsidRDefault="003751C6" w:rsidP="00BE6404">
      <w:pPr>
        <w:pStyle w:val="Sinespaciado"/>
        <w:jc w:val="both"/>
      </w:pPr>
      <w:proofErr w:type="spellStart"/>
      <w:r>
        <w:t>UnitedWom</w:t>
      </w:r>
      <w:proofErr w:type="spellEnd"/>
      <w:r>
        <w:t xml:space="preserve"> se reserva el derecho de modificar en cualquier momento su política de privacidad, respetando la legislación vigente en materia de protección de datos y previa la debida comunicación a los interesados.</w:t>
      </w:r>
    </w:p>
    <w:p w14:paraId="3EBF7235" w14:textId="6F157077" w:rsidR="003751C6" w:rsidRDefault="003751C6" w:rsidP="00BE6404">
      <w:pPr>
        <w:pStyle w:val="Sinespaciado"/>
        <w:jc w:val="both"/>
      </w:pPr>
    </w:p>
    <w:p w14:paraId="518D3CE2" w14:textId="77777777" w:rsidR="003751C6" w:rsidRDefault="003751C6" w:rsidP="00BE6404">
      <w:pPr>
        <w:pStyle w:val="Sinespaciado"/>
        <w:jc w:val="both"/>
      </w:pPr>
      <w:r>
        <w:t>Idioma aplicable a la presente Política de privacidad</w:t>
      </w:r>
    </w:p>
    <w:p w14:paraId="79329A27" w14:textId="25373C47" w:rsidR="003751C6" w:rsidRDefault="003751C6" w:rsidP="00BE6404">
      <w:pPr>
        <w:pStyle w:val="Sinespaciado"/>
        <w:jc w:val="both"/>
      </w:pPr>
    </w:p>
    <w:p w14:paraId="2550CDAB" w14:textId="77777777" w:rsidR="003751C6" w:rsidRDefault="003751C6" w:rsidP="00BE6404">
      <w:pPr>
        <w:pStyle w:val="Sinespaciado"/>
        <w:jc w:val="both"/>
      </w:pPr>
      <w:r>
        <w:t>El idioma aplicable a esta Política de Privacidad es el castellano. Cualquier versión de la misma en idioma distinto es ofrecida para comodidad del Usuario y para facilitar su comprensión. No obstante, esta Política de Privacidad se regirá siempre por su versión en castellano.</w:t>
      </w:r>
    </w:p>
    <w:p w14:paraId="6E8C9A44" w14:textId="321F4673" w:rsidR="003751C6" w:rsidRDefault="003751C6" w:rsidP="00BE6404">
      <w:pPr>
        <w:pStyle w:val="Sinespaciado"/>
        <w:jc w:val="both"/>
      </w:pPr>
    </w:p>
    <w:p w14:paraId="230713B2" w14:textId="77777777" w:rsidR="003751C6" w:rsidRDefault="003751C6" w:rsidP="00BE6404">
      <w:pPr>
        <w:pStyle w:val="Sinespaciado"/>
        <w:jc w:val="both"/>
      </w:pPr>
      <w:r>
        <w:t>En caso de contradicción entre la Política de Privacidad en cualquier idioma y su versión en castellano, prevalecerá la versión en castellano.</w:t>
      </w:r>
    </w:p>
    <w:p w14:paraId="204A90F9" w14:textId="13F99DC7" w:rsidR="003751C6" w:rsidRDefault="003751C6" w:rsidP="00BE6404">
      <w:pPr>
        <w:pStyle w:val="Sinespaciado"/>
        <w:jc w:val="both"/>
      </w:pPr>
    </w:p>
    <w:p w14:paraId="67A85E32" w14:textId="77777777" w:rsidR="003751C6" w:rsidRDefault="003751C6" w:rsidP="00BE6404">
      <w:pPr>
        <w:pStyle w:val="Sinespaciado"/>
        <w:jc w:val="both"/>
      </w:pPr>
      <w:r>
        <w:t>Condiciones Generales de Contratación y Licencia de Uso</w:t>
      </w:r>
    </w:p>
    <w:p w14:paraId="413297C7" w14:textId="77777777" w:rsidR="003751C6" w:rsidRDefault="003751C6" w:rsidP="00BE6404">
      <w:pPr>
        <w:pStyle w:val="Sinespaciado"/>
        <w:jc w:val="both"/>
      </w:pPr>
      <w:r>
        <w:t>1. Identificación de las Partes</w:t>
      </w:r>
    </w:p>
    <w:p w14:paraId="63F93F5F" w14:textId="6411EF4E" w:rsidR="003751C6" w:rsidRDefault="003751C6" w:rsidP="00BE6404">
      <w:pPr>
        <w:pStyle w:val="Sinespaciado"/>
        <w:jc w:val="both"/>
      </w:pPr>
    </w:p>
    <w:p w14:paraId="36895BA1" w14:textId="3C11EA34" w:rsidR="003751C6" w:rsidRDefault="003751C6" w:rsidP="00BE6404">
      <w:pPr>
        <w:pStyle w:val="Sinespaciado"/>
        <w:jc w:val="both"/>
      </w:pPr>
      <w:r>
        <w:t xml:space="preserve">Las presentes Condiciones Generales de Contratación regulan la contratación de los servicios ofrecidos a través de la App de </w:t>
      </w:r>
      <w:proofErr w:type="spellStart"/>
      <w:r>
        <w:t>UnitedWom</w:t>
      </w:r>
      <w:proofErr w:type="spellEnd"/>
      <w:r>
        <w:t>. Las partes intervinientes en dicha contratación son:</w:t>
      </w:r>
    </w:p>
    <w:p w14:paraId="4E8CEFDA" w14:textId="77777777" w:rsidR="003751C6" w:rsidRDefault="003751C6" w:rsidP="00BE6404">
      <w:pPr>
        <w:pStyle w:val="Sinespaciado"/>
        <w:jc w:val="both"/>
      </w:pPr>
    </w:p>
    <w:p w14:paraId="0FDA5929" w14:textId="7310CDEB" w:rsidR="003751C6" w:rsidRDefault="003751C6" w:rsidP="00BE6404">
      <w:pPr>
        <w:pStyle w:val="Sinespaciado"/>
        <w:jc w:val="both"/>
      </w:pPr>
      <w:proofErr w:type="spellStart"/>
      <w:r>
        <w:t>UnitedWom</w:t>
      </w:r>
      <w:proofErr w:type="spellEnd"/>
      <w:r>
        <w:t xml:space="preserve"> S.L., S.L. (en adelante, el Titular) con NIF B42780791, y domicilio en Calle Padre Ramón María Aller, 6 - (36201), Vigo, inscrita en el Registro Mercantil de Vigo, Tomo: 44642, Folio: 1, Sección: 8, Hoja Registral: 462124, Inscripción: </w:t>
      </w:r>
      <w:proofErr w:type="gramStart"/>
      <w:r>
        <w:t>1.,,</w:t>
      </w:r>
      <w:proofErr w:type="gramEnd"/>
      <w:r>
        <w:t xml:space="preserve"> es titular de la aplicación </w:t>
      </w:r>
      <w:proofErr w:type="spellStart"/>
      <w:r>
        <w:t>UnitedWom</w:t>
      </w:r>
      <w:proofErr w:type="spellEnd"/>
      <w:r>
        <w:t xml:space="preserve"> (en adelante, </w:t>
      </w:r>
      <w:proofErr w:type="spellStart"/>
      <w:r>
        <w:t>UnitedWom</w:t>
      </w:r>
      <w:proofErr w:type="spellEnd"/>
      <w:r>
        <w:t xml:space="preserve"> o la App, indistintamente).</w:t>
      </w:r>
    </w:p>
    <w:p w14:paraId="469B4100" w14:textId="77777777" w:rsidR="003751C6" w:rsidRDefault="003751C6" w:rsidP="00BE6404">
      <w:pPr>
        <w:pStyle w:val="Sinespaciado"/>
        <w:jc w:val="both"/>
      </w:pPr>
    </w:p>
    <w:p w14:paraId="4D19854D" w14:textId="77777777" w:rsidR="003751C6" w:rsidRDefault="003751C6" w:rsidP="00BE6404">
      <w:pPr>
        <w:pStyle w:val="Sinespaciado"/>
        <w:jc w:val="both"/>
      </w:pPr>
      <w:r>
        <w:t>El Usuario, entendido como toda persona física mayor de edad que acceda a la App y complete todos los pasos orientados a la prestación de los servicios, de forma libre y voluntaria, incluida la aceptación de las presentes Condiciones Generales de Contratación y Licencia de Uso. En adelante, toda vez que sean Usuarios de la web, serán referidos como “Usuarios” y si son contratantes de los servicios, se les referirá como “Contratantes”.</w:t>
      </w:r>
    </w:p>
    <w:p w14:paraId="4041FCEF" w14:textId="7C689EE1" w:rsidR="003751C6" w:rsidRDefault="003751C6" w:rsidP="00BE6404">
      <w:pPr>
        <w:pStyle w:val="Sinespaciado"/>
        <w:jc w:val="both"/>
      </w:pPr>
    </w:p>
    <w:p w14:paraId="3E913371" w14:textId="300CF2CA" w:rsidR="003751C6" w:rsidRDefault="003751C6" w:rsidP="00BE6404">
      <w:pPr>
        <w:pStyle w:val="Sinespaciado"/>
        <w:jc w:val="both"/>
      </w:pPr>
      <w:proofErr w:type="spellStart"/>
      <w:r>
        <w:t>UnitedWom</w:t>
      </w:r>
      <w:proofErr w:type="spellEnd"/>
      <w:r>
        <w:t xml:space="preserve"> pone a disposición la dirección de correo electrónico lopd@unitedwom.com para posibles reclamaciones</w:t>
      </w:r>
    </w:p>
    <w:p w14:paraId="7A04A433" w14:textId="33ADDFDF" w:rsidR="003751C6" w:rsidRDefault="003751C6" w:rsidP="00BE6404">
      <w:pPr>
        <w:pStyle w:val="Sinespaciado"/>
        <w:jc w:val="both"/>
      </w:pPr>
    </w:p>
    <w:p w14:paraId="1F1C289F" w14:textId="77777777" w:rsidR="003751C6" w:rsidRDefault="003751C6" w:rsidP="00BE6404">
      <w:pPr>
        <w:pStyle w:val="Sinespaciado"/>
        <w:jc w:val="both"/>
      </w:pPr>
      <w:r>
        <w:t>2. Objeto</w:t>
      </w:r>
    </w:p>
    <w:p w14:paraId="3F1613A8" w14:textId="2B77A527" w:rsidR="003751C6" w:rsidRDefault="003751C6" w:rsidP="00BE6404">
      <w:pPr>
        <w:pStyle w:val="Sinespaciado"/>
        <w:jc w:val="both"/>
      </w:pPr>
    </w:p>
    <w:p w14:paraId="4CFCFC1B" w14:textId="77777777" w:rsidR="003751C6" w:rsidRDefault="003751C6" w:rsidP="00BE6404">
      <w:pPr>
        <w:pStyle w:val="Sinespaciado"/>
        <w:jc w:val="both"/>
      </w:pPr>
      <w:r>
        <w:t xml:space="preserve">El objeto de las presentes Condiciones es regular la contratación por parte de los Usuarios de los servicios ofrecidos en la </w:t>
      </w:r>
      <w:proofErr w:type="gramStart"/>
      <w:r>
        <w:t>App</w:t>
      </w:r>
      <w:proofErr w:type="gramEnd"/>
      <w:r>
        <w:t xml:space="preserve"> así como el otorgamiento de la correspondiente licencia de uso de la App, a cambio de contraprestación económica indicada, previa aceptación de las presentes Condiciones.</w:t>
      </w:r>
    </w:p>
    <w:p w14:paraId="66649F7B" w14:textId="467B871E" w:rsidR="003751C6" w:rsidRDefault="003751C6" w:rsidP="00BE6404">
      <w:pPr>
        <w:pStyle w:val="Sinespaciado"/>
        <w:jc w:val="both"/>
      </w:pPr>
    </w:p>
    <w:p w14:paraId="3D4712DE" w14:textId="77777777" w:rsidR="003751C6" w:rsidRDefault="003751C6" w:rsidP="00BE6404">
      <w:pPr>
        <w:pStyle w:val="Sinespaciado"/>
        <w:jc w:val="both"/>
      </w:pPr>
      <w:r>
        <w:t>3. Descripción del proceso de Contratación</w:t>
      </w:r>
    </w:p>
    <w:p w14:paraId="1439D917" w14:textId="447C0EDC" w:rsidR="003751C6" w:rsidRDefault="003751C6" w:rsidP="00BE6404">
      <w:pPr>
        <w:pStyle w:val="Sinespaciado"/>
        <w:jc w:val="both"/>
      </w:pPr>
    </w:p>
    <w:p w14:paraId="43AF9778" w14:textId="16C587AD" w:rsidR="003751C6" w:rsidRDefault="003751C6" w:rsidP="00BE6404">
      <w:pPr>
        <w:pStyle w:val="Sinespaciado"/>
        <w:jc w:val="both"/>
      </w:pPr>
      <w:r>
        <w:t>El proceso de contratación para los Usuarios puede ser realizado a través de la App mediante el formulario destinado a ello, indicando los datos requeridos en el momento de contratación.</w:t>
      </w:r>
    </w:p>
    <w:p w14:paraId="4252ABDD" w14:textId="77777777" w:rsidR="003751C6" w:rsidRDefault="003751C6" w:rsidP="00BE6404">
      <w:pPr>
        <w:pStyle w:val="Sinespaciado"/>
        <w:jc w:val="both"/>
      </w:pPr>
    </w:p>
    <w:p w14:paraId="78980BE2" w14:textId="77777777" w:rsidR="003751C6" w:rsidRDefault="003751C6" w:rsidP="00BE6404">
      <w:pPr>
        <w:pStyle w:val="Sinespaciado"/>
        <w:jc w:val="both"/>
      </w:pPr>
      <w:r>
        <w:t xml:space="preserve">A continuación, el Usuario deberá: </w:t>
      </w:r>
    </w:p>
    <w:p w14:paraId="23DFB0E3" w14:textId="257AA01B" w:rsidR="003751C6" w:rsidRDefault="003751C6" w:rsidP="00BE6404">
      <w:pPr>
        <w:pStyle w:val="Sinespaciado"/>
        <w:jc w:val="both"/>
      </w:pPr>
    </w:p>
    <w:p w14:paraId="5791BE58" w14:textId="77777777" w:rsidR="003751C6" w:rsidRDefault="003751C6" w:rsidP="00BE6404">
      <w:pPr>
        <w:pStyle w:val="Sinespaciado"/>
        <w:jc w:val="both"/>
      </w:pPr>
      <w:r>
        <w:t>Hacer clic sobre el botón de compra</w:t>
      </w:r>
    </w:p>
    <w:p w14:paraId="0D40138F" w14:textId="77777777" w:rsidR="003751C6" w:rsidRDefault="003751C6" w:rsidP="00BE6404">
      <w:pPr>
        <w:pStyle w:val="Sinespaciado"/>
        <w:jc w:val="both"/>
      </w:pPr>
    </w:p>
    <w:p w14:paraId="6E3B0367" w14:textId="77777777" w:rsidR="003751C6" w:rsidRDefault="003751C6" w:rsidP="00BE6404">
      <w:pPr>
        <w:pStyle w:val="Sinespaciado"/>
        <w:jc w:val="both"/>
      </w:pPr>
      <w:r>
        <w:t>Una vez que el Usuario haya pulsado sobre el anterior botón, deberá comprobar que los servicios se corresponden con la selección efectuada.</w:t>
      </w:r>
    </w:p>
    <w:p w14:paraId="68FE77EF" w14:textId="77777777" w:rsidR="003751C6" w:rsidRDefault="003751C6" w:rsidP="00BE6404">
      <w:pPr>
        <w:pStyle w:val="Sinespaciado"/>
        <w:jc w:val="both"/>
      </w:pPr>
    </w:p>
    <w:p w14:paraId="054BECDC" w14:textId="77777777" w:rsidR="003751C6" w:rsidRDefault="003751C6" w:rsidP="00BE6404">
      <w:pPr>
        <w:pStyle w:val="Sinespaciado"/>
        <w:jc w:val="both"/>
      </w:pPr>
      <w:r>
        <w:t>Tras ello, el usuario deberá consignar todos los datos necesarios para realizar la contratación</w:t>
      </w:r>
    </w:p>
    <w:p w14:paraId="4CCA7004" w14:textId="77777777" w:rsidR="003751C6" w:rsidRDefault="003751C6" w:rsidP="00BE6404">
      <w:pPr>
        <w:pStyle w:val="Sinespaciado"/>
        <w:jc w:val="both"/>
      </w:pPr>
    </w:p>
    <w:p w14:paraId="0D3816DC" w14:textId="77777777" w:rsidR="003751C6" w:rsidRDefault="003751C6" w:rsidP="00BE6404">
      <w:pPr>
        <w:pStyle w:val="Sinespaciado"/>
        <w:jc w:val="both"/>
      </w:pPr>
      <w:r>
        <w:t>Será necesario que el Usuario seleccione el método de pago escogido.</w:t>
      </w:r>
    </w:p>
    <w:p w14:paraId="3BD19B63" w14:textId="77777777" w:rsidR="003751C6" w:rsidRDefault="003751C6" w:rsidP="00BE6404">
      <w:pPr>
        <w:pStyle w:val="Sinespaciado"/>
        <w:jc w:val="both"/>
      </w:pPr>
    </w:p>
    <w:p w14:paraId="7342F7E8" w14:textId="77777777" w:rsidR="003751C6" w:rsidRDefault="003751C6" w:rsidP="00BE6404">
      <w:pPr>
        <w:pStyle w:val="Sinespaciado"/>
        <w:jc w:val="both"/>
      </w:pPr>
      <w:r>
        <w:t xml:space="preserve">Toda vez que el Usuario hubiera facilitado estos datos, deberá, tras revisar su solicitud y en función del método de pago seleccionado, proceder al pago y con ello, confirmar su voluntad de contratar y formalizar la contratación de servicios, previa aceptación de </w:t>
      </w:r>
      <w:proofErr w:type="spellStart"/>
      <w:r>
        <w:t>estsas</w:t>
      </w:r>
      <w:proofErr w:type="spellEnd"/>
      <w:r>
        <w:t xml:space="preserve"> Condiciones.</w:t>
      </w:r>
    </w:p>
    <w:p w14:paraId="6B2D8267" w14:textId="77777777" w:rsidR="003751C6" w:rsidRDefault="003751C6" w:rsidP="00BE6404">
      <w:pPr>
        <w:pStyle w:val="Sinespaciado"/>
        <w:jc w:val="both"/>
      </w:pPr>
    </w:p>
    <w:p w14:paraId="4BF0A4D3" w14:textId="77777777" w:rsidR="003751C6" w:rsidRDefault="003751C6" w:rsidP="00BE6404">
      <w:pPr>
        <w:pStyle w:val="Sinespaciado"/>
        <w:jc w:val="both"/>
      </w:pPr>
      <w:r>
        <w:t>Pueden aplicarse cupones de descuento en caso de que el Usuario tenga algún cupón promocional.</w:t>
      </w:r>
    </w:p>
    <w:p w14:paraId="69F012C8" w14:textId="77777777" w:rsidR="003751C6" w:rsidRDefault="003751C6" w:rsidP="00BE6404">
      <w:pPr>
        <w:pStyle w:val="Sinespaciado"/>
        <w:jc w:val="both"/>
      </w:pPr>
    </w:p>
    <w:p w14:paraId="3A0D8495" w14:textId="799C5C09" w:rsidR="003751C6" w:rsidRDefault="003751C6" w:rsidP="00BE6404">
      <w:pPr>
        <w:pStyle w:val="Sinespaciado"/>
        <w:jc w:val="both"/>
      </w:pPr>
      <w:r>
        <w:t xml:space="preserve">Asimismo, en caso de que el Usuario lo suscriba, disfrutará de un periodo gratuito de 7 días que, una vez transcurrido dicho plazo, </w:t>
      </w:r>
      <w:proofErr w:type="spellStart"/>
      <w:r>
        <w:t>UnitedWom</w:t>
      </w:r>
      <w:proofErr w:type="spellEnd"/>
      <w:r>
        <w:t xml:space="preserve"> procederá al cobro de la cantidad suscrita. </w:t>
      </w:r>
    </w:p>
    <w:p w14:paraId="33A4209F" w14:textId="77777777" w:rsidR="003751C6" w:rsidRDefault="003751C6" w:rsidP="00BE6404">
      <w:pPr>
        <w:pStyle w:val="Sinespaciado"/>
        <w:jc w:val="both"/>
      </w:pPr>
    </w:p>
    <w:p w14:paraId="3A843B18" w14:textId="1D3087AE" w:rsidR="003751C6" w:rsidRDefault="003751C6" w:rsidP="00BE6404">
      <w:pPr>
        <w:pStyle w:val="Sinespaciado"/>
        <w:jc w:val="both"/>
      </w:pPr>
      <w:proofErr w:type="spellStart"/>
      <w:r>
        <w:t>UnitedWom</w:t>
      </w:r>
      <w:proofErr w:type="spellEnd"/>
      <w:r>
        <w:t xml:space="preserve"> confirmará haber recibido la voluntad de contratación de servicios y, en su caso, el pago del pedido. De igual manera, remitirá por correo electrónico servicios se corresponden con la selección efectuada. En cualquier momento, puede oponerse a ello, indicándose al correo electrónico que encontrará en el Aviso Legal.</w:t>
      </w:r>
    </w:p>
    <w:p w14:paraId="7DDBDE8F" w14:textId="77777777" w:rsidR="003751C6" w:rsidRDefault="003751C6" w:rsidP="00BE6404">
      <w:pPr>
        <w:pStyle w:val="Sinespaciado"/>
        <w:jc w:val="both"/>
      </w:pPr>
    </w:p>
    <w:p w14:paraId="76F601CB" w14:textId="77777777" w:rsidR="003751C6" w:rsidRDefault="003751C6" w:rsidP="00BE6404">
      <w:pPr>
        <w:pStyle w:val="Sinespaciado"/>
        <w:jc w:val="both"/>
      </w:pPr>
      <w:r>
        <w:t xml:space="preserve"> </w:t>
      </w:r>
    </w:p>
    <w:p w14:paraId="56AFADAC" w14:textId="77777777" w:rsidR="003751C6" w:rsidRDefault="003751C6" w:rsidP="00BE6404">
      <w:pPr>
        <w:pStyle w:val="Sinespaciado"/>
        <w:jc w:val="both"/>
      </w:pPr>
    </w:p>
    <w:p w14:paraId="2CA6931A" w14:textId="77777777" w:rsidR="003751C6" w:rsidRDefault="003751C6" w:rsidP="00BE6404">
      <w:pPr>
        <w:pStyle w:val="Sinespaciado"/>
        <w:jc w:val="both"/>
      </w:pPr>
      <w:r>
        <w:t>**4. Licencia de uso**</w:t>
      </w:r>
    </w:p>
    <w:p w14:paraId="0D660A57" w14:textId="77777777" w:rsidR="003751C6" w:rsidRDefault="003751C6" w:rsidP="00BE6404">
      <w:pPr>
        <w:pStyle w:val="Sinespaciado"/>
        <w:jc w:val="both"/>
      </w:pPr>
    </w:p>
    <w:p w14:paraId="1EA7606F" w14:textId="77777777" w:rsidR="003751C6" w:rsidRDefault="003751C6" w:rsidP="00BE6404">
      <w:pPr>
        <w:pStyle w:val="Sinespaciado"/>
        <w:jc w:val="both"/>
      </w:pPr>
      <w:r>
        <w:t xml:space="preserve"> </w:t>
      </w:r>
    </w:p>
    <w:p w14:paraId="162B37FA" w14:textId="77777777" w:rsidR="003751C6" w:rsidRDefault="003751C6" w:rsidP="00BE6404">
      <w:pPr>
        <w:pStyle w:val="Sinespaciado"/>
        <w:jc w:val="both"/>
      </w:pPr>
    </w:p>
    <w:p w14:paraId="130F2766" w14:textId="77777777" w:rsidR="003751C6" w:rsidRDefault="003751C6" w:rsidP="00BE6404">
      <w:pPr>
        <w:pStyle w:val="Sinespaciado"/>
        <w:jc w:val="both"/>
      </w:pPr>
      <w:r>
        <w:t>En virtud de la aceptación de estas Condiciones y siempre y cuando el Usuario cumpla con todas sus obligaciones conforme a lo previsto en estas Condiciones, en las Condiciones Generales de Uso u otras condiciones que resultaren aplicables, el Titular otorga al Usuario un derecho de uso de la App, tal y como ésta se ofrezca en cada momento, no exclusivo, sin posibilidad de cesión o sublicencia, en todo el mundo y por todo el tiempo que la App permanezca instalada en el dispositivo del Usuario, en cuya virtud:</w:t>
      </w:r>
    </w:p>
    <w:p w14:paraId="5AA9867C" w14:textId="6C5CFE61" w:rsidR="003751C6" w:rsidRDefault="003751C6" w:rsidP="00BE6404">
      <w:pPr>
        <w:pStyle w:val="Sinespaciado"/>
        <w:jc w:val="both"/>
      </w:pPr>
    </w:p>
    <w:p w14:paraId="34991BC3" w14:textId="77777777" w:rsidR="003751C6" w:rsidRDefault="003751C6" w:rsidP="00BE6404">
      <w:pPr>
        <w:pStyle w:val="Sinespaciado"/>
        <w:jc w:val="both"/>
      </w:pPr>
    </w:p>
    <w:p w14:paraId="70CAE413" w14:textId="77777777" w:rsidR="003751C6" w:rsidRDefault="003751C6" w:rsidP="00BE6404">
      <w:pPr>
        <w:pStyle w:val="Sinespaciado"/>
        <w:jc w:val="both"/>
      </w:pPr>
      <w:r>
        <w:lastRenderedPageBreak/>
        <w:t>El Usuario queda autorizado para la descarga e instalación ilimitada de la App en su dispositivo móvil, si bien podrán implementarse medidas destinadas a limitar el número de conexiones simultáneas desde un solo lugar o dirección IP simultáneamente.</w:t>
      </w:r>
    </w:p>
    <w:p w14:paraId="329C9DBF" w14:textId="77777777" w:rsidR="003751C6" w:rsidRDefault="003751C6" w:rsidP="00BE6404">
      <w:pPr>
        <w:pStyle w:val="Sinespaciado"/>
        <w:jc w:val="both"/>
      </w:pPr>
    </w:p>
    <w:p w14:paraId="3D5C7125" w14:textId="77777777" w:rsidR="003751C6" w:rsidRDefault="003751C6" w:rsidP="00BE6404">
      <w:pPr>
        <w:pStyle w:val="Sinespaciado"/>
        <w:jc w:val="both"/>
      </w:pPr>
      <w:r>
        <w:t>Asimismo, el Usuario queda autorizado para acceder y utilizar la App, siempre y cuando ésta se encuentre activa y disponible, para fines particulares y privados.</w:t>
      </w:r>
    </w:p>
    <w:p w14:paraId="1E6D5A3B" w14:textId="77777777" w:rsidR="003751C6" w:rsidRDefault="003751C6" w:rsidP="00BE6404">
      <w:pPr>
        <w:pStyle w:val="Sinespaciado"/>
        <w:jc w:val="both"/>
      </w:pPr>
    </w:p>
    <w:p w14:paraId="642B4F57" w14:textId="77777777" w:rsidR="003751C6" w:rsidRDefault="003751C6" w:rsidP="00BE6404">
      <w:pPr>
        <w:pStyle w:val="Sinespaciado"/>
        <w:jc w:val="both"/>
      </w:pPr>
      <w:r>
        <w:t xml:space="preserve">No </w:t>
      </w:r>
      <w:proofErr w:type="gramStart"/>
      <w:r>
        <w:t>obstante</w:t>
      </w:r>
      <w:proofErr w:type="gramEnd"/>
      <w:r>
        <w:t xml:space="preserve"> lo anterior, el uso de las funcionalidades de la App por parte de empresas requiere la previa contratación de los servicios del Titular.</w:t>
      </w:r>
    </w:p>
    <w:p w14:paraId="5E4025EB" w14:textId="4697AF85" w:rsidR="003751C6" w:rsidRDefault="003751C6" w:rsidP="00BE6404">
      <w:pPr>
        <w:pStyle w:val="Sinespaciado"/>
        <w:jc w:val="both"/>
      </w:pPr>
    </w:p>
    <w:p w14:paraId="5DFB861B" w14:textId="77777777" w:rsidR="003751C6" w:rsidRDefault="003751C6" w:rsidP="00BE6404">
      <w:pPr>
        <w:pStyle w:val="Sinespaciado"/>
        <w:jc w:val="both"/>
      </w:pPr>
    </w:p>
    <w:p w14:paraId="15549C91" w14:textId="77777777" w:rsidR="003751C6" w:rsidRDefault="003751C6" w:rsidP="00BE6404">
      <w:pPr>
        <w:pStyle w:val="Sinespaciado"/>
        <w:jc w:val="both"/>
      </w:pPr>
      <w:r>
        <w:t>En ningún caso el Usuario queda facultado en virtud de esta licencia de uso para fines comerciales y/o distintos de los previstos en el apartado anterior.</w:t>
      </w:r>
    </w:p>
    <w:p w14:paraId="2FD34133" w14:textId="44356AE4" w:rsidR="003751C6" w:rsidRDefault="003751C6" w:rsidP="00BE6404">
      <w:pPr>
        <w:pStyle w:val="Sinespaciado"/>
        <w:jc w:val="both"/>
      </w:pPr>
    </w:p>
    <w:p w14:paraId="567915F8" w14:textId="77777777" w:rsidR="003751C6" w:rsidRDefault="003751C6" w:rsidP="00BE6404">
      <w:pPr>
        <w:pStyle w:val="Sinespaciado"/>
        <w:jc w:val="both"/>
      </w:pPr>
    </w:p>
    <w:p w14:paraId="7E4CC021" w14:textId="31FB97E3" w:rsidR="003751C6" w:rsidRDefault="003751C6" w:rsidP="00BE6404">
      <w:pPr>
        <w:pStyle w:val="Sinespaciado"/>
        <w:jc w:val="both"/>
      </w:pPr>
      <w:r>
        <w:t xml:space="preserve">Esta licencia de uso no supone la cesión de ningún derecho de propiedad intelectual o industrial sobre la App o sobre cualquier contenido presente en la misma, siendo los derechos de propiedad intelectual sobre la App y todos los elementos que los conforman (incluyendo la programación, el diseño, las aplicaciones, los gráficos, los códigos, texto o imágenes allí presentes, así como los contenidos publicados y la tecnología asociada a la misma) de la titularidad exclusiva del Titular o contando ésta con los derechos o autorizaciones bastantes para su explotación. En consecuencia, queda prohibida la reproducción, distribución, comunicación pública, puesta a disposición o transformación de </w:t>
      </w:r>
      <w:proofErr w:type="spellStart"/>
      <w:r>
        <w:t>UnitedWom</w:t>
      </w:r>
      <w:proofErr w:type="spellEnd"/>
      <w:r>
        <w:t xml:space="preserve"> o de cualquier elemento integrado en la App.</w:t>
      </w:r>
    </w:p>
    <w:p w14:paraId="2CEFA5EA" w14:textId="5052840B" w:rsidR="003751C6" w:rsidRDefault="003751C6" w:rsidP="00BE6404">
      <w:pPr>
        <w:pStyle w:val="Sinespaciado"/>
        <w:jc w:val="both"/>
      </w:pPr>
    </w:p>
    <w:p w14:paraId="00BCC5BF" w14:textId="77777777" w:rsidR="003751C6" w:rsidRDefault="003751C6" w:rsidP="00BE6404">
      <w:pPr>
        <w:pStyle w:val="Sinespaciado"/>
        <w:jc w:val="both"/>
      </w:pPr>
    </w:p>
    <w:p w14:paraId="64FAEBA7" w14:textId="77777777" w:rsidR="003751C6" w:rsidRDefault="003751C6" w:rsidP="00BE6404">
      <w:pPr>
        <w:pStyle w:val="Sinespaciado"/>
        <w:jc w:val="both"/>
      </w:pPr>
      <w:r>
        <w:t>5. Condiciones Particulares de Registro</w:t>
      </w:r>
    </w:p>
    <w:p w14:paraId="7889AE7C" w14:textId="08A08453" w:rsidR="003751C6" w:rsidRDefault="003751C6" w:rsidP="00BE6404">
      <w:pPr>
        <w:pStyle w:val="Sinespaciado"/>
        <w:jc w:val="both"/>
      </w:pPr>
    </w:p>
    <w:p w14:paraId="54F7B837" w14:textId="77777777" w:rsidR="003751C6" w:rsidRDefault="003751C6" w:rsidP="00BE6404">
      <w:pPr>
        <w:pStyle w:val="Sinespaciado"/>
        <w:jc w:val="both"/>
      </w:pPr>
    </w:p>
    <w:p w14:paraId="3E6308D9" w14:textId="12A81E96" w:rsidR="003751C6" w:rsidRDefault="003751C6" w:rsidP="00BE6404">
      <w:pPr>
        <w:pStyle w:val="Sinespaciado"/>
        <w:jc w:val="both"/>
      </w:pPr>
      <w:r>
        <w:t xml:space="preserve">Las presentes Condiciones Particulares de Registro son suscritas, de un lado, por </w:t>
      </w:r>
      <w:proofErr w:type="spellStart"/>
      <w:r>
        <w:t>UnitedWom</w:t>
      </w:r>
      <w:proofErr w:type="spellEnd"/>
      <w:r>
        <w:t>, y de otro, por aquel Usuario que haya completado el formulario correspondiente para crear una cuenta y los pasos indicados en la App destinados a llevar a cabo el registro, junto con la aceptación de estas Condiciones Particulares y el pago de la suscripción.</w:t>
      </w:r>
    </w:p>
    <w:p w14:paraId="441D0A3D" w14:textId="11010DF7" w:rsidR="003751C6" w:rsidRDefault="003751C6" w:rsidP="00BE6404">
      <w:pPr>
        <w:pStyle w:val="Sinespaciado"/>
        <w:jc w:val="both"/>
      </w:pPr>
    </w:p>
    <w:p w14:paraId="291E9E81" w14:textId="77777777" w:rsidR="003751C6" w:rsidRDefault="003751C6" w:rsidP="00BE6404">
      <w:pPr>
        <w:pStyle w:val="Sinespaciado"/>
        <w:jc w:val="both"/>
      </w:pPr>
    </w:p>
    <w:p w14:paraId="16B37443" w14:textId="77777777" w:rsidR="003751C6" w:rsidRDefault="003751C6" w:rsidP="00BE6404">
      <w:pPr>
        <w:pStyle w:val="Sinespaciado"/>
        <w:jc w:val="both"/>
      </w:pPr>
      <w:r>
        <w:t>5.1. Requisitos y procedimiento para crear una cuenta</w:t>
      </w:r>
    </w:p>
    <w:p w14:paraId="7D7FE70F" w14:textId="77777777" w:rsidR="003751C6" w:rsidRDefault="003751C6" w:rsidP="00BE6404">
      <w:pPr>
        <w:pStyle w:val="Sinespaciado"/>
        <w:jc w:val="both"/>
      </w:pPr>
    </w:p>
    <w:p w14:paraId="00241B52" w14:textId="32C59B64" w:rsidR="003751C6" w:rsidRDefault="003751C6" w:rsidP="00BE6404">
      <w:pPr>
        <w:pStyle w:val="Sinespaciado"/>
        <w:jc w:val="both"/>
      </w:pPr>
    </w:p>
    <w:p w14:paraId="0438DAE1" w14:textId="77777777" w:rsidR="003751C6" w:rsidRDefault="003751C6" w:rsidP="00BE6404">
      <w:pPr>
        <w:pStyle w:val="Sinespaciado"/>
        <w:jc w:val="both"/>
      </w:pPr>
      <w:r>
        <w:t>Para crear una cuenta en la App es imprescindible que el Usuario sea una persona física mayor de edad de conformidad a lo establecido en la legislación española.</w:t>
      </w:r>
    </w:p>
    <w:p w14:paraId="1431A529" w14:textId="77777777" w:rsidR="003751C6" w:rsidRDefault="003751C6" w:rsidP="00BE6404">
      <w:pPr>
        <w:pStyle w:val="Sinespaciado"/>
        <w:jc w:val="both"/>
      </w:pPr>
    </w:p>
    <w:p w14:paraId="4F99D951" w14:textId="77777777" w:rsidR="003751C6" w:rsidRDefault="003751C6" w:rsidP="00BE6404">
      <w:pPr>
        <w:pStyle w:val="Sinespaciado"/>
        <w:jc w:val="both"/>
      </w:pPr>
      <w:r>
        <w:t xml:space="preserve"> </w:t>
      </w:r>
    </w:p>
    <w:p w14:paraId="5C32CDA8" w14:textId="77777777" w:rsidR="003751C6" w:rsidRDefault="003751C6" w:rsidP="00BE6404">
      <w:pPr>
        <w:pStyle w:val="Sinespaciado"/>
        <w:jc w:val="both"/>
      </w:pPr>
    </w:p>
    <w:p w14:paraId="2408844B" w14:textId="77777777" w:rsidR="003751C6" w:rsidRDefault="003751C6" w:rsidP="00BE6404">
      <w:pPr>
        <w:pStyle w:val="Sinespaciado"/>
        <w:jc w:val="both"/>
      </w:pPr>
      <w:r>
        <w:t>El Usuario deberá acceder a la opción “</w:t>
      </w:r>
      <w:proofErr w:type="spellStart"/>
      <w:r>
        <w:t>Sign</w:t>
      </w:r>
      <w:proofErr w:type="spellEnd"/>
      <w:r>
        <w:t xml:space="preserve"> Up”, facilitar dirección de correo electrónico y contraseña, para luego establecer su nombre de Usuario y país, como datos obligatorios y demás datos opcionales. Deberá completar todos los pasos indicados, entre los que se incluye la lectura de la información relativa a la Política de Privacidad y de las presentes Condiciones.</w:t>
      </w:r>
    </w:p>
    <w:p w14:paraId="49A16EEB" w14:textId="784DD989" w:rsidR="003751C6" w:rsidRDefault="003751C6" w:rsidP="00BE6404">
      <w:pPr>
        <w:pStyle w:val="Sinespaciado"/>
        <w:jc w:val="both"/>
      </w:pPr>
    </w:p>
    <w:p w14:paraId="192FFE23" w14:textId="4551531E" w:rsidR="003751C6" w:rsidRDefault="003751C6" w:rsidP="00BE6404">
      <w:pPr>
        <w:pStyle w:val="Sinespaciado"/>
        <w:jc w:val="both"/>
      </w:pPr>
      <w:proofErr w:type="spellStart"/>
      <w:r>
        <w:t>UnitedWom</w:t>
      </w:r>
      <w:proofErr w:type="spellEnd"/>
      <w:r>
        <w:t>, confirmará al Usuario su registro en la App, a través del envío de una comunicación de bienvenida, momento a partir del cual pasa a ser Usuario Registrado.</w:t>
      </w:r>
    </w:p>
    <w:p w14:paraId="61355629" w14:textId="77777777" w:rsidR="003751C6" w:rsidRDefault="003751C6" w:rsidP="00BE6404">
      <w:pPr>
        <w:pStyle w:val="Sinespaciado"/>
        <w:jc w:val="both"/>
      </w:pPr>
    </w:p>
    <w:p w14:paraId="56374DBE" w14:textId="77777777" w:rsidR="003751C6" w:rsidRDefault="003751C6" w:rsidP="00BE6404">
      <w:pPr>
        <w:pStyle w:val="Sinespaciado"/>
        <w:jc w:val="both"/>
      </w:pPr>
      <w:r>
        <w:lastRenderedPageBreak/>
        <w:t>Si el Usuario Registrado, no recuerda su contraseña deberá hacer clic sobre “</w:t>
      </w:r>
      <w:proofErr w:type="spellStart"/>
      <w:r>
        <w:t>Forgotten</w:t>
      </w:r>
      <w:proofErr w:type="spellEnd"/>
      <w:r>
        <w:t xml:space="preserve"> </w:t>
      </w:r>
      <w:proofErr w:type="spellStart"/>
      <w:r>
        <w:t>password</w:t>
      </w:r>
      <w:proofErr w:type="spellEnd"/>
      <w:r>
        <w:t xml:space="preserve">”, e introducir el correo electrónico a través del cual efectuó el registro, para su </w:t>
      </w:r>
      <w:proofErr w:type="spellStart"/>
      <w:r>
        <w:t>reestablecimiento</w:t>
      </w:r>
      <w:proofErr w:type="spellEnd"/>
      <w:r>
        <w:t>.</w:t>
      </w:r>
    </w:p>
    <w:p w14:paraId="7853694C" w14:textId="691A16A6" w:rsidR="003751C6" w:rsidRDefault="003751C6" w:rsidP="00BE6404">
      <w:pPr>
        <w:pStyle w:val="Sinespaciado"/>
        <w:jc w:val="both"/>
      </w:pPr>
    </w:p>
    <w:p w14:paraId="32FB80F2" w14:textId="77777777" w:rsidR="003751C6" w:rsidRDefault="003751C6" w:rsidP="00BE6404">
      <w:pPr>
        <w:pStyle w:val="Sinespaciado"/>
        <w:jc w:val="both"/>
      </w:pPr>
      <w:r>
        <w:t>El Titular se reserva el derecho de comprobar y verificar la identidad del Usuario en cualquier momento. El no cumplimiento de los requisitos exigidos en el presente apartado o engaño en cuanto a identidad, faculta al Titular a dar de baja en cualquier momento a tal Usuario, eximiendo de cualquier tipo de responsabilidad al Titular de tal acción.</w:t>
      </w:r>
    </w:p>
    <w:p w14:paraId="5DA9564D" w14:textId="43DCCC73" w:rsidR="003751C6" w:rsidRDefault="003751C6" w:rsidP="00BE6404">
      <w:pPr>
        <w:pStyle w:val="Sinespaciado"/>
        <w:jc w:val="both"/>
      </w:pPr>
    </w:p>
    <w:p w14:paraId="4460BAFD" w14:textId="77777777" w:rsidR="003751C6" w:rsidRDefault="003751C6" w:rsidP="00BE6404">
      <w:pPr>
        <w:pStyle w:val="Sinespaciado"/>
        <w:jc w:val="both"/>
      </w:pPr>
      <w:r>
        <w:t>5.2. Obligaciones del Usuario Registrado</w:t>
      </w:r>
    </w:p>
    <w:p w14:paraId="4DF24EC8" w14:textId="77777777" w:rsidR="003751C6" w:rsidRDefault="003751C6" w:rsidP="00BE6404">
      <w:pPr>
        <w:pStyle w:val="Sinespaciado"/>
        <w:jc w:val="both"/>
      </w:pPr>
    </w:p>
    <w:p w14:paraId="1D1428CB" w14:textId="69F4B9E8" w:rsidR="003751C6" w:rsidRDefault="003751C6" w:rsidP="00BE6404">
      <w:pPr>
        <w:pStyle w:val="Sinespaciado"/>
        <w:jc w:val="both"/>
      </w:pPr>
    </w:p>
    <w:p w14:paraId="296DC57F" w14:textId="77777777" w:rsidR="003751C6" w:rsidRDefault="003751C6" w:rsidP="00BE6404">
      <w:pPr>
        <w:pStyle w:val="Sinespaciado"/>
        <w:jc w:val="both"/>
      </w:pPr>
      <w:r>
        <w:t>El Usuario Registrado tiene las siguientes obligaciones:</w:t>
      </w:r>
    </w:p>
    <w:p w14:paraId="045F99B6" w14:textId="74521DFD" w:rsidR="003751C6" w:rsidRDefault="003751C6" w:rsidP="00BE6404">
      <w:pPr>
        <w:pStyle w:val="Sinespaciado"/>
        <w:jc w:val="both"/>
      </w:pPr>
    </w:p>
    <w:p w14:paraId="6298842D" w14:textId="77777777" w:rsidR="003751C6" w:rsidRDefault="003751C6" w:rsidP="00BE6404">
      <w:pPr>
        <w:pStyle w:val="Sinespaciado"/>
        <w:jc w:val="both"/>
      </w:pPr>
      <w:r>
        <w:t>No registrarse con varias cuentas de Usuario en la App, ni hacerlo con datos falsos o suplantando la personalidad de terceros. Eres responsable de facilitar tus datos reales.</w:t>
      </w:r>
    </w:p>
    <w:p w14:paraId="1013A0DF" w14:textId="77777777" w:rsidR="003751C6" w:rsidRDefault="003751C6" w:rsidP="00BE6404">
      <w:pPr>
        <w:pStyle w:val="Sinespaciado"/>
        <w:jc w:val="both"/>
      </w:pPr>
    </w:p>
    <w:p w14:paraId="5C0F3B6A" w14:textId="77777777" w:rsidR="003751C6" w:rsidRDefault="003751C6" w:rsidP="00BE6404">
      <w:pPr>
        <w:pStyle w:val="Sinespaciado"/>
        <w:jc w:val="both"/>
      </w:pPr>
      <w:r>
        <w:t>No utilizar o intentar servirse de la cuenta de otro Usuario, sin autorización o consentimiento.</w:t>
      </w:r>
    </w:p>
    <w:p w14:paraId="4F673862" w14:textId="77777777" w:rsidR="003751C6" w:rsidRDefault="003751C6" w:rsidP="00BE6404">
      <w:pPr>
        <w:pStyle w:val="Sinespaciado"/>
        <w:jc w:val="both"/>
      </w:pPr>
    </w:p>
    <w:p w14:paraId="45EAF080" w14:textId="0F0AD0D9" w:rsidR="003751C6" w:rsidRDefault="003751C6" w:rsidP="00BE6404">
      <w:pPr>
        <w:pStyle w:val="Sinespaciado"/>
        <w:jc w:val="both"/>
      </w:pPr>
      <w:r>
        <w:t xml:space="preserve">Ser el único responsable de todas las actividades que se realicen desde tu cuenta personal en </w:t>
      </w:r>
      <w:proofErr w:type="spellStart"/>
      <w:r>
        <w:t>UnitedWom</w:t>
      </w:r>
      <w:proofErr w:type="spellEnd"/>
      <w:r>
        <w:t>.</w:t>
      </w:r>
    </w:p>
    <w:p w14:paraId="611943BA" w14:textId="77777777" w:rsidR="003751C6" w:rsidRDefault="003751C6" w:rsidP="00BE6404">
      <w:pPr>
        <w:pStyle w:val="Sinespaciado"/>
        <w:jc w:val="both"/>
      </w:pPr>
    </w:p>
    <w:p w14:paraId="21481F9F" w14:textId="77777777" w:rsidR="003751C6" w:rsidRDefault="003751C6" w:rsidP="00BE6404">
      <w:pPr>
        <w:pStyle w:val="Sinespaciado"/>
        <w:jc w:val="both"/>
      </w:pPr>
      <w:r>
        <w:t>Cuidar la confidencialidad de tus datos de acceso, ya que serás responsable de cualquier daño que sufra o sufran terceros por incumplir estas Condiciones. También eres responsable de lo que suceda en tu cuenta personal salvo que la seguridad de la misma se haya visto comprometida por causas ajenas. En concreto, deberás:</w:t>
      </w:r>
    </w:p>
    <w:p w14:paraId="66F1E390" w14:textId="77777777" w:rsidR="003751C6" w:rsidRDefault="003751C6" w:rsidP="00BE6404">
      <w:pPr>
        <w:pStyle w:val="Sinespaciado"/>
        <w:jc w:val="both"/>
      </w:pPr>
    </w:p>
    <w:p w14:paraId="68B3EC1E" w14:textId="77777777" w:rsidR="003751C6" w:rsidRDefault="003751C6" w:rsidP="00BE6404">
      <w:pPr>
        <w:pStyle w:val="Sinespaciado"/>
        <w:jc w:val="both"/>
      </w:pPr>
      <w:r>
        <w:t>Mantener la cuenta actualizada.</w:t>
      </w:r>
    </w:p>
    <w:p w14:paraId="59762ED0" w14:textId="77777777" w:rsidR="003751C6" w:rsidRDefault="003751C6" w:rsidP="00BE6404">
      <w:pPr>
        <w:pStyle w:val="Sinespaciado"/>
        <w:jc w:val="both"/>
      </w:pPr>
    </w:p>
    <w:p w14:paraId="25EEBB54" w14:textId="77777777" w:rsidR="003751C6" w:rsidRDefault="003751C6" w:rsidP="00BE6404">
      <w:pPr>
        <w:pStyle w:val="Sinespaciado"/>
        <w:jc w:val="both"/>
      </w:pPr>
      <w:r>
        <w:t>Almacenar la contraseña escogida de manera confidencial.</w:t>
      </w:r>
    </w:p>
    <w:p w14:paraId="52955038" w14:textId="77777777" w:rsidR="003751C6" w:rsidRDefault="003751C6" w:rsidP="00BE6404">
      <w:pPr>
        <w:pStyle w:val="Sinespaciado"/>
        <w:jc w:val="both"/>
      </w:pPr>
    </w:p>
    <w:p w14:paraId="453351DB" w14:textId="77777777" w:rsidR="003751C6" w:rsidRDefault="003751C6" w:rsidP="00BE6404">
      <w:pPr>
        <w:pStyle w:val="Sinespaciado"/>
        <w:jc w:val="both"/>
      </w:pPr>
      <w:r>
        <w:t>Ser el único Usuario que utilice la cuenta creada.</w:t>
      </w:r>
    </w:p>
    <w:p w14:paraId="5CD80C68" w14:textId="77777777" w:rsidR="003751C6" w:rsidRDefault="003751C6" w:rsidP="00BE6404">
      <w:pPr>
        <w:pStyle w:val="Sinespaciado"/>
        <w:jc w:val="both"/>
      </w:pPr>
    </w:p>
    <w:p w14:paraId="6760E76B" w14:textId="77777777" w:rsidR="003751C6" w:rsidRDefault="003751C6" w:rsidP="00BE6404">
      <w:pPr>
        <w:pStyle w:val="Sinespaciado"/>
        <w:jc w:val="both"/>
      </w:pPr>
      <w:r>
        <w:t>No comercializar, vender o transferir la cuenta a un tercero.</w:t>
      </w:r>
    </w:p>
    <w:p w14:paraId="0B9AD475" w14:textId="77777777" w:rsidR="003751C6" w:rsidRDefault="003751C6" w:rsidP="00BE6404">
      <w:pPr>
        <w:pStyle w:val="Sinespaciado"/>
        <w:jc w:val="both"/>
      </w:pPr>
    </w:p>
    <w:p w14:paraId="4DD54526" w14:textId="2D47C056" w:rsidR="003751C6" w:rsidRDefault="003751C6" w:rsidP="00BE6404">
      <w:pPr>
        <w:pStyle w:val="Sinespaciado"/>
        <w:jc w:val="both"/>
      </w:pPr>
      <w:proofErr w:type="spellStart"/>
      <w:r>
        <w:t>UnitedWom</w:t>
      </w:r>
      <w:proofErr w:type="spellEnd"/>
      <w:r>
        <w:t xml:space="preserve"> se reserva el derecho de verificar el perfil del Usuario, pudiendo eliminar o suspender la cuenta en caso de incumplimiento de los presentes textos legales o cualesquiera otros aplicables.</w:t>
      </w:r>
    </w:p>
    <w:p w14:paraId="09CAA8F0" w14:textId="77777777" w:rsidR="003751C6" w:rsidRDefault="003751C6" w:rsidP="00BE6404">
      <w:pPr>
        <w:pStyle w:val="Sinespaciado"/>
        <w:jc w:val="both"/>
      </w:pPr>
    </w:p>
    <w:p w14:paraId="3EBFA267" w14:textId="77777777" w:rsidR="003751C6" w:rsidRDefault="003751C6" w:rsidP="00BE6404">
      <w:pPr>
        <w:pStyle w:val="Sinespaciado"/>
        <w:jc w:val="both"/>
      </w:pPr>
      <w:r>
        <w:t xml:space="preserve"> </w:t>
      </w:r>
    </w:p>
    <w:p w14:paraId="58C6317E" w14:textId="77777777" w:rsidR="003751C6" w:rsidRDefault="003751C6" w:rsidP="00BE6404">
      <w:pPr>
        <w:pStyle w:val="Sinespaciado"/>
        <w:jc w:val="both"/>
      </w:pPr>
    </w:p>
    <w:p w14:paraId="46659414" w14:textId="77777777" w:rsidR="003751C6" w:rsidRDefault="003751C6" w:rsidP="00BE6404">
      <w:pPr>
        <w:pStyle w:val="Sinespaciado"/>
        <w:jc w:val="both"/>
      </w:pPr>
      <w:r>
        <w:t>5.3. Modificación de la cuenta de Usuario</w:t>
      </w:r>
    </w:p>
    <w:p w14:paraId="41EE8CEC" w14:textId="77777777" w:rsidR="003751C6" w:rsidRDefault="003751C6" w:rsidP="00BE6404">
      <w:pPr>
        <w:pStyle w:val="Sinespaciado"/>
        <w:jc w:val="both"/>
      </w:pPr>
    </w:p>
    <w:p w14:paraId="77A10269" w14:textId="77777777" w:rsidR="003751C6" w:rsidRDefault="003751C6" w:rsidP="00BE6404">
      <w:pPr>
        <w:pStyle w:val="Sinespaciado"/>
        <w:jc w:val="both"/>
      </w:pPr>
      <w:r>
        <w:t xml:space="preserve"> </w:t>
      </w:r>
    </w:p>
    <w:p w14:paraId="76E67DB0" w14:textId="77777777" w:rsidR="003751C6" w:rsidRDefault="003751C6" w:rsidP="00BE6404">
      <w:pPr>
        <w:pStyle w:val="Sinespaciado"/>
        <w:jc w:val="both"/>
      </w:pPr>
    </w:p>
    <w:p w14:paraId="0370B969" w14:textId="77777777" w:rsidR="003751C6" w:rsidRDefault="003751C6" w:rsidP="00BE6404">
      <w:pPr>
        <w:pStyle w:val="Sinespaciado"/>
        <w:jc w:val="both"/>
      </w:pPr>
      <w:r>
        <w:t>En cualquier momento, el Usuario Registrado podrá modificar los datos y direcciones de su cuenta personal a través del área de Usuario.</w:t>
      </w:r>
    </w:p>
    <w:p w14:paraId="1DFE10F9" w14:textId="0D555E49" w:rsidR="003751C6" w:rsidRDefault="003751C6" w:rsidP="00BE6404">
      <w:pPr>
        <w:pStyle w:val="Sinespaciado"/>
        <w:jc w:val="both"/>
      </w:pPr>
    </w:p>
    <w:p w14:paraId="36DDE89D" w14:textId="77777777" w:rsidR="003751C6" w:rsidRDefault="003751C6" w:rsidP="00BE6404">
      <w:pPr>
        <w:pStyle w:val="Sinespaciado"/>
        <w:jc w:val="both"/>
      </w:pPr>
    </w:p>
    <w:p w14:paraId="7A31A5CD" w14:textId="77777777" w:rsidR="003751C6" w:rsidRDefault="003751C6" w:rsidP="00BE6404">
      <w:pPr>
        <w:pStyle w:val="Sinespaciado"/>
        <w:jc w:val="both"/>
      </w:pPr>
      <w:r>
        <w:t>6. Política de precios y características de los servicios</w:t>
      </w:r>
    </w:p>
    <w:p w14:paraId="2E7E8F89" w14:textId="171739EA" w:rsidR="003751C6" w:rsidRDefault="003751C6" w:rsidP="00BE6404">
      <w:pPr>
        <w:pStyle w:val="Sinespaciado"/>
        <w:jc w:val="both"/>
      </w:pPr>
    </w:p>
    <w:p w14:paraId="48553956" w14:textId="77777777" w:rsidR="003751C6" w:rsidRDefault="003751C6" w:rsidP="00BE6404">
      <w:pPr>
        <w:pStyle w:val="Sinespaciado"/>
        <w:jc w:val="both"/>
      </w:pPr>
      <w:r>
        <w:lastRenderedPageBreak/>
        <w:t>El precio de los servicios, aparecerá en la App en EUROS, con inclusión del IVA o cualesquiera impuestos aplicables.</w:t>
      </w:r>
    </w:p>
    <w:p w14:paraId="00909729" w14:textId="711574AF" w:rsidR="003751C6" w:rsidRDefault="003751C6" w:rsidP="00BE6404">
      <w:pPr>
        <w:pStyle w:val="Sinespaciado"/>
        <w:jc w:val="both"/>
      </w:pPr>
    </w:p>
    <w:p w14:paraId="4603B8D7" w14:textId="77777777" w:rsidR="003751C6" w:rsidRDefault="003751C6" w:rsidP="00BE6404">
      <w:pPr>
        <w:pStyle w:val="Sinespaciado"/>
        <w:jc w:val="both"/>
      </w:pPr>
    </w:p>
    <w:p w14:paraId="56299F78" w14:textId="784B0261" w:rsidR="003751C6" w:rsidRDefault="003751C6" w:rsidP="00BE6404">
      <w:pPr>
        <w:pStyle w:val="Sinespaciado"/>
        <w:jc w:val="both"/>
      </w:pPr>
      <w:r>
        <w:t>Todo concepto adicional será indicado en la App, de tal manera que los Usuarios tendrán acceso al mismo antes de iniciar el procedimiento de contratación.</w:t>
      </w:r>
    </w:p>
    <w:p w14:paraId="15D7AB78" w14:textId="77777777" w:rsidR="003751C6" w:rsidRDefault="003751C6" w:rsidP="00BE6404">
      <w:pPr>
        <w:pStyle w:val="Sinespaciado"/>
        <w:jc w:val="both"/>
      </w:pPr>
    </w:p>
    <w:p w14:paraId="0DD9CB27" w14:textId="77777777" w:rsidR="003751C6" w:rsidRDefault="003751C6" w:rsidP="00BE6404">
      <w:pPr>
        <w:pStyle w:val="Sinespaciado"/>
        <w:jc w:val="both"/>
      </w:pPr>
      <w:r>
        <w:t>Es posible que se indiquen promociones o descuentos en la App, como los cupones de descuento aplicables durante el proceso de contratación. Tales circunstancias aparecerán reflejadas en la pantalla al igual que las condiciones que puedan serles de aplicación.</w:t>
      </w:r>
    </w:p>
    <w:p w14:paraId="74A21A31" w14:textId="58945D3F" w:rsidR="003751C6" w:rsidRDefault="003751C6" w:rsidP="00BE6404">
      <w:pPr>
        <w:pStyle w:val="Sinespaciado"/>
        <w:jc w:val="both"/>
      </w:pPr>
    </w:p>
    <w:p w14:paraId="09D3B9BF" w14:textId="77777777" w:rsidR="003751C6" w:rsidRDefault="003751C6" w:rsidP="00BE6404">
      <w:pPr>
        <w:pStyle w:val="Sinespaciado"/>
        <w:jc w:val="both"/>
      </w:pPr>
      <w:r>
        <w:t>Cualquier modificación del precio de la App será informada vía correo electrónico.</w:t>
      </w:r>
    </w:p>
    <w:p w14:paraId="18D0CD67" w14:textId="3BADFDDC" w:rsidR="003751C6" w:rsidRDefault="003751C6" w:rsidP="00BE6404">
      <w:pPr>
        <w:pStyle w:val="Sinespaciado"/>
        <w:jc w:val="both"/>
      </w:pPr>
    </w:p>
    <w:p w14:paraId="1D64B1DA" w14:textId="77777777" w:rsidR="003751C6" w:rsidRDefault="003751C6" w:rsidP="00BE6404">
      <w:pPr>
        <w:pStyle w:val="Sinespaciado"/>
        <w:jc w:val="both"/>
      </w:pPr>
      <w:r>
        <w:t>Las características, contenido y particularidades de los servicios serán mostrados en cada momento en la App.</w:t>
      </w:r>
    </w:p>
    <w:p w14:paraId="0305FA7D" w14:textId="5AA6D799" w:rsidR="003751C6" w:rsidRDefault="003751C6" w:rsidP="00BE6404">
      <w:pPr>
        <w:pStyle w:val="Sinespaciado"/>
        <w:jc w:val="both"/>
      </w:pPr>
    </w:p>
    <w:p w14:paraId="176736C6" w14:textId="77777777" w:rsidR="003751C6" w:rsidRDefault="003751C6" w:rsidP="00BE6404">
      <w:pPr>
        <w:pStyle w:val="Sinespaciado"/>
        <w:jc w:val="both"/>
      </w:pPr>
      <w:r>
        <w:t>7. Obligaciones de las partes</w:t>
      </w:r>
    </w:p>
    <w:p w14:paraId="6DAD0798" w14:textId="77777777" w:rsidR="003751C6" w:rsidRDefault="003751C6" w:rsidP="00BE6404">
      <w:pPr>
        <w:pStyle w:val="Sinespaciado"/>
        <w:jc w:val="both"/>
      </w:pPr>
    </w:p>
    <w:p w14:paraId="5B300508" w14:textId="08D6211E" w:rsidR="003751C6" w:rsidRDefault="003751C6" w:rsidP="00BE6404">
      <w:pPr>
        <w:pStyle w:val="Sinespaciado"/>
        <w:jc w:val="both"/>
      </w:pPr>
    </w:p>
    <w:p w14:paraId="5C3DE683" w14:textId="77777777" w:rsidR="003751C6" w:rsidRDefault="003751C6" w:rsidP="00BE6404">
      <w:pPr>
        <w:pStyle w:val="Sinespaciado"/>
        <w:jc w:val="both"/>
      </w:pPr>
      <w:r>
        <w:t>7.1. Obligaciones del Titular</w:t>
      </w:r>
    </w:p>
    <w:p w14:paraId="01CD100D" w14:textId="19C134EC" w:rsidR="003751C6" w:rsidRDefault="003751C6" w:rsidP="00BE6404">
      <w:pPr>
        <w:pStyle w:val="Sinespaciado"/>
        <w:jc w:val="both"/>
      </w:pPr>
    </w:p>
    <w:p w14:paraId="32ED700E" w14:textId="77777777" w:rsidR="003751C6" w:rsidRDefault="003751C6" w:rsidP="00BE6404">
      <w:pPr>
        <w:pStyle w:val="Sinespaciado"/>
        <w:jc w:val="both"/>
      </w:pPr>
    </w:p>
    <w:p w14:paraId="59F09ECE" w14:textId="09A4B64A" w:rsidR="003751C6" w:rsidRDefault="003751C6" w:rsidP="00BE6404">
      <w:pPr>
        <w:pStyle w:val="Sinespaciado"/>
        <w:jc w:val="both"/>
      </w:pPr>
      <w:proofErr w:type="spellStart"/>
      <w:r>
        <w:t>UnitedWom</w:t>
      </w:r>
      <w:proofErr w:type="spellEnd"/>
      <w:r>
        <w:t xml:space="preserve"> se compromete a:</w:t>
      </w:r>
    </w:p>
    <w:p w14:paraId="7F092DE2" w14:textId="77777777" w:rsidR="003751C6" w:rsidRDefault="003751C6" w:rsidP="00BE6404">
      <w:pPr>
        <w:pStyle w:val="Sinespaciado"/>
        <w:jc w:val="both"/>
      </w:pPr>
    </w:p>
    <w:p w14:paraId="058C5397" w14:textId="47773B28" w:rsidR="003751C6" w:rsidRDefault="003751C6" w:rsidP="00BE6404">
      <w:pPr>
        <w:pStyle w:val="Sinespaciado"/>
        <w:jc w:val="both"/>
      </w:pPr>
    </w:p>
    <w:p w14:paraId="736F7602" w14:textId="77777777" w:rsidR="003751C6" w:rsidRDefault="003751C6" w:rsidP="00BE6404">
      <w:pPr>
        <w:pStyle w:val="Sinespaciado"/>
        <w:jc w:val="both"/>
      </w:pPr>
      <w:r>
        <w:t>Realizar de manera eficaz y eficiente todos los trámites destinados la ejecución de la recepción por los Contratantes de los servicios suscritos entre las partes.</w:t>
      </w:r>
    </w:p>
    <w:p w14:paraId="160F26BC" w14:textId="77777777" w:rsidR="003751C6" w:rsidRDefault="003751C6" w:rsidP="00BE6404">
      <w:pPr>
        <w:pStyle w:val="Sinespaciado"/>
        <w:jc w:val="both"/>
      </w:pPr>
    </w:p>
    <w:p w14:paraId="5E4DC573" w14:textId="77777777" w:rsidR="003751C6" w:rsidRDefault="003751C6" w:rsidP="00BE6404">
      <w:pPr>
        <w:pStyle w:val="Sinespaciado"/>
        <w:jc w:val="both"/>
      </w:pPr>
      <w:r>
        <w:t>Remitir al Contratante toda la información y documentación necesaria para la prestación de los servicios.</w:t>
      </w:r>
    </w:p>
    <w:p w14:paraId="689CADBB" w14:textId="77777777" w:rsidR="003751C6" w:rsidRDefault="003751C6" w:rsidP="00BE6404">
      <w:pPr>
        <w:pStyle w:val="Sinespaciado"/>
        <w:jc w:val="both"/>
      </w:pPr>
    </w:p>
    <w:p w14:paraId="5DC1E0C8" w14:textId="77777777" w:rsidR="003751C6" w:rsidRDefault="003751C6" w:rsidP="00BE6404">
      <w:pPr>
        <w:pStyle w:val="Sinespaciado"/>
        <w:jc w:val="both"/>
      </w:pPr>
      <w:r>
        <w:t xml:space="preserve">Cumplir con estas </w:t>
      </w:r>
      <w:proofErr w:type="gramStart"/>
      <w:r>
        <w:t>obligaciones</w:t>
      </w:r>
      <w:proofErr w:type="gramEnd"/>
      <w:r>
        <w:t xml:space="preserve"> así como cualesquiera otras que resultaran aplicables.</w:t>
      </w:r>
    </w:p>
    <w:p w14:paraId="38F3AFF3" w14:textId="4425577B" w:rsidR="003751C6" w:rsidRDefault="003751C6" w:rsidP="00BE6404">
      <w:pPr>
        <w:pStyle w:val="Sinespaciado"/>
        <w:jc w:val="both"/>
      </w:pPr>
    </w:p>
    <w:p w14:paraId="77B1D3D1" w14:textId="77777777" w:rsidR="003751C6" w:rsidRDefault="003751C6" w:rsidP="00BE6404">
      <w:pPr>
        <w:pStyle w:val="Sinespaciado"/>
        <w:jc w:val="both"/>
      </w:pPr>
    </w:p>
    <w:p w14:paraId="4157D615" w14:textId="14CEA7F6" w:rsidR="003751C6" w:rsidRDefault="003751C6" w:rsidP="00BE6404">
      <w:pPr>
        <w:pStyle w:val="Sinespaciado"/>
        <w:jc w:val="both"/>
      </w:pPr>
      <w:r>
        <w:t>7.2. Obligaciones de los Usuarios</w:t>
      </w:r>
    </w:p>
    <w:p w14:paraId="61BCAF9B" w14:textId="77777777" w:rsidR="003751C6" w:rsidRDefault="003751C6" w:rsidP="00BE6404">
      <w:pPr>
        <w:pStyle w:val="Sinespaciado"/>
        <w:jc w:val="both"/>
      </w:pPr>
    </w:p>
    <w:p w14:paraId="1EA9AE31" w14:textId="77777777" w:rsidR="003751C6" w:rsidRDefault="003751C6" w:rsidP="00BE6404">
      <w:pPr>
        <w:pStyle w:val="Sinespaciado"/>
        <w:jc w:val="both"/>
      </w:pPr>
      <w:r>
        <w:t>Mediante la aceptación de estas Condiciones, los Contratantes se comprometen a:</w:t>
      </w:r>
    </w:p>
    <w:p w14:paraId="6E8C6251" w14:textId="77777777" w:rsidR="003751C6" w:rsidRDefault="003751C6" w:rsidP="00BE6404">
      <w:pPr>
        <w:pStyle w:val="Sinespaciado"/>
        <w:jc w:val="both"/>
      </w:pPr>
    </w:p>
    <w:p w14:paraId="1AA4B96F" w14:textId="77777777" w:rsidR="003751C6" w:rsidRDefault="003751C6" w:rsidP="00BE6404">
      <w:pPr>
        <w:pStyle w:val="Sinespaciado"/>
        <w:jc w:val="both"/>
      </w:pPr>
      <w:r>
        <w:t xml:space="preserve"> </w:t>
      </w:r>
    </w:p>
    <w:p w14:paraId="3C6AA27A" w14:textId="77777777" w:rsidR="003751C6" w:rsidRDefault="003751C6" w:rsidP="00BE6404">
      <w:pPr>
        <w:pStyle w:val="Sinespaciado"/>
        <w:jc w:val="both"/>
      </w:pPr>
    </w:p>
    <w:p w14:paraId="61E80347" w14:textId="72DBD28A" w:rsidR="003751C6" w:rsidRDefault="003751C6" w:rsidP="00BE6404">
      <w:pPr>
        <w:pStyle w:val="Sinespaciado"/>
        <w:jc w:val="both"/>
      </w:pPr>
      <w:r>
        <w:t xml:space="preserve">Pagar en tiempo y forma las cantidades correspondientes que se hubieran especificado en el proceso de compra. La falta de pago eximirá a </w:t>
      </w:r>
      <w:proofErr w:type="spellStart"/>
      <w:r>
        <w:t>UnitedWom</w:t>
      </w:r>
      <w:proofErr w:type="spellEnd"/>
      <w:r>
        <w:t xml:space="preserve"> del cumplimiento de las obligaciones aquí expuestas, y cualesquiera otras que hubiere contraído a cambio de la recepción de la contraprestación económica por los servicios.</w:t>
      </w:r>
    </w:p>
    <w:p w14:paraId="1CD29648" w14:textId="77777777" w:rsidR="003751C6" w:rsidRDefault="003751C6" w:rsidP="00BE6404">
      <w:pPr>
        <w:pStyle w:val="Sinespaciado"/>
        <w:jc w:val="both"/>
      </w:pPr>
    </w:p>
    <w:p w14:paraId="55DC19AD" w14:textId="77777777" w:rsidR="003751C6" w:rsidRDefault="003751C6" w:rsidP="00BE6404">
      <w:pPr>
        <w:pStyle w:val="Sinespaciado"/>
        <w:jc w:val="both"/>
      </w:pPr>
      <w:r>
        <w:t>Responder de la veracidad y autenticidad de cualesquiera datos que hayan sido facilitados para realizar la contratación de los servicios seleccionados.</w:t>
      </w:r>
    </w:p>
    <w:p w14:paraId="77D1F3A9" w14:textId="77777777" w:rsidR="003751C6" w:rsidRDefault="003751C6" w:rsidP="00BE6404">
      <w:pPr>
        <w:pStyle w:val="Sinespaciado"/>
        <w:jc w:val="both"/>
      </w:pPr>
    </w:p>
    <w:p w14:paraId="4C7D973A" w14:textId="77777777" w:rsidR="003751C6" w:rsidRDefault="003751C6" w:rsidP="00BE6404">
      <w:pPr>
        <w:pStyle w:val="Sinespaciado"/>
        <w:jc w:val="both"/>
      </w:pPr>
      <w:r>
        <w:t>Asumir las responsabilidades derivadas de cualquiera de los requisitos exigidos por estas Condiciones para ostentar la condición de los Usuarios, así como la falta de documentación necesaria para el pago de la contratación.</w:t>
      </w:r>
    </w:p>
    <w:p w14:paraId="091F573A" w14:textId="77777777" w:rsidR="003751C6" w:rsidRDefault="003751C6" w:rsidP="00BE6404">
      <w:pPr>
        <w:pStyle w:val="Sinespaciado"/>
        <w:jc w:val="both"/>
      </w:pPr>
    </w:p>
    <w:p w14:paraId="126206AB" w14:textId="77777777" w:rsidR="003751C6" w:rsidRDefault="003751C6" w:rsidP="00BE6404">
      <w:pPr>
        <w:pStyle w:val="Sinespaciado"/>
        <w:jc w:val="both"/>
      </w:pPr>
      <w:r>
        <w:lastRenderedPageBreak/>
        <w:t>Cumplir cualesquiera otras obligaciones contenidas en las presentes Condiciones o en cualesquiera otras que resulten aplicables y asumir cualquier responsabilidad derivada de su incumplimiento, dejando totalmente indemne al Titular.</w:t>
      </w:r>
    </w:p>
    <w:p w14:paraId="2B725C99" w14:textId="443C91BB" w:rsidR="003751C6" w:rsidRDefault="003751C6" w:rsidP="00BE6404">
      <w:pPr>
        <w:pStyle w:val="Sinespaciado"/>
        <w:jc w:val="both"/>
      </w:pPr>
    </w:p>
    <w:p w14:paraId="05BC757C" w14:textId="56EFAC97" w:rsidR="003751C6" w:rsidRDefault="003751C6" w:rsidP="00BE6404">
      <w:pPr>
        <w:pStyle w:val="Sinespaciado"/>
        <w:jc w:val="both"/>
      </w:pPr>
      <w:r>
        <w:t>8. Derecho de Desistimiento y cancelación</w:t>
      </w:r>
    </w:p>
    <w:p w14:paraId="29F3D3DD" w14:textId="77777777" w:rsidR="003751C6" w:rsidRDefault="003751C6" w:rsidP="00BE6404">
      <w:pPr>
        <w:pStyle w:val="Sinespaciado"/>
        <w:jc w:val="both"/>
      </w:pPr>
    </w:p>
    <w:p w14:paraId="0A139982" w14:textId="77777777" w:rsidR="003751C6" w:rsidRDefault="003751C6" w:rsidP="00BE6404">
      <w:pPr>
        <w:pStyle w:val="Sinespaciado"/>
        <w:jc w:val="both"/>
      </w:pPr>
      <w:r>
        <w:t>Conforme a lo dispuesto en el artículo 103 a) y m) del texto refundido de la Ley General para la Defensa de los Consumidores y Usuarios, los Usuarios no tienen derecho de desistimiento de lo contratado en cuanto ejecute los servicios suscritos, entendiendo como tal el acceso, visualización o descarga del contenido y/o ejecución de lo contratado.</w:t>
      </w:r>
    </w:p>
    <w:p w14:paraId="0CE4D805" w14:textId="04C0CDB5" w:rsidR="003751C6" w:rsidRDefault="003751C6" w:rsidP="00BE6404">
      <w:pPr>
        <w:pStyle w:val="Sinespaciado"/>
        <w:jc w:val="both"/>
      </w:pPr>
    </w:p>
    <w:p w14:paraId="423FFF26" w14:textId="77777777" w:rsidR="003751C6" w:rsidRDefault="003751C6" w:rsidP="00BE6404">
      <w:pPr>
        <w:pStyle w:val="Sinespaciado"/>
        <w:jc w:val="both"/>
      </w:pPr>
      <w:r>
        <w:t>9. Exclusión de responsabilidad</w:t>
      </w:r>
    </w:p>
    <w:p w14:paraId="6E0F71CC" w14:textId="68347E1F" w:rsidR="003751C6" w:rsidRDefault="003751C6" w:rsidP="00BE6404">
      <w:pPr>
        <w:pStyle w:val="Sinespaciado"/>
        <w:jc w:val="both"/>
      </w:pPr>
    </w:p>
    <w:p w14:paraId="618D84B6" w14:textId="186ABF6E" w:rsidR="003751C6" w:rsidRDefault="003751C6" w:rsidP="00BE6404">
      <w:pPr>
        <w:pStyle w:val="Sinespaciado"/>
        <w:jc w:val="both"/>
      </w:pPr>
      <w:r>
        <w:t xml:space="preserve">El Titular en ningún caso es responsable por los daños y perjuicios que se causen al Usuario por causas imputables al mismo. Única y exclusivamente, </w:t>
      </w:r>
      <w:proofErr w:type="spellStart"/>
      <w:r>
        <w:t>UnitedWom</w:t>
      </w:r>
      <w:proofErr w:type="spellEnd"/>
      <w:r>
        <w:t xml:space="preserve"> será responsable por aquellos daños y perjuicios que se causen a consecuencia de las contrataciones realizadas en la App, siempre y cuando se deriven de una acción dolosa o culposa de aquel.</w:t>
      </w:r>
    </w:p>
    <w:p w14:paraId="5E84A02E" w14:textId="1E96BBB4" w:rsidR="003751C6" w:rsidRDefault="003751C6" w:rsidP="00BE6404">
      <w:pPr>
        <w:pStyle w:val="Sinespaciado"/>
        <w:jc w:val="both"/>
      </w:pPr>
    </w:p>
    <w:p w14:paraId="2101E718" w14:textId="45E65FF6" w:rsidR="003751C6" w:rsidRDefault="003751C6" w:rsidP="00BE6404">
      <w:pPr>
        <w:pStyle w:val="Sinespaciado"/>
        <w:jc w:val="both"/>
      </w:pPr>
      <w:r>
        <w:t xml:space="preserve">A título meramente enunciativo, </w:t>
      </w:r>
      <w:proofErr w:type="spellStart"/>
      <w:r>
        <w:t>UnitedWom</w:t>
      </w:r>
      <w:proofErr w:type="spellEnd"/>
      <w:r>
        <w:t xml:space="preserve"> no es responsable de:</w:t>
      </w:r>
    </w:p>
    <w:p w14:paraId="73477377" w14:textId="3169F893" w:rsidR="003751C6" w:rsidRDefault="003751C6" w:rsidP="00BE6404">
      <w:pPr>
        <w:pStyle w:val="Sinespaciado"/>
        <w:jc w:val="both"/>
      </w:pPr>
    </w:p>
    <w:p w14:paraId="1725A2E1" w14:textId="77777777" w:rsidR="003751C6" w:rsidRDefault="003751C6" w:rsidP="00BE6404">
      <w:pPr>
        <w:pStyle w:val="Sinespaciado"/>
        <w:jc w:val="both"/>
      </w:pPr>
      <w:r>
        <w:t>La utilidad que para el Usuario tengan los servicios que hubiera contratado, ya que en ningún</w:t>
      </w:r>
    </w:p>
    <w:p w14:paraId="19E654F4" w14:textId="77777777" w:rsidR="003751C6" w:rsidRDefault="003751C6" w:rsidP="00BE6404">
      <w:pPr>
        <w:pStyle w:val="Sinespaciado"/>
        <w:jc w:val="both"/>
      </w:pPr>
      <w:r>
        <w:t>momento el Titular es responsable de la selección efectuada.</w:t>
      </w:r>
    </w:p>
    <w:p w14:paraId="3455C57F" w14:textId="77777777" w:rsidR="003751C6" w:rsidRDefault="003751C6" w:rsidP="00BE6404">
      <w:pPr>
        <w:pStyle w:val="Sinespaciado"/>
        <w:jc w:val="both"/>
      </w:pPr>
    </w:p>
    <w:p w14:paraId="59865D18" w14:textId="77777777" w:rsidR="003751C6" w:rsidRDefault="003751C6" w:rsidP="00BE6404">
      <w:pPr>
        <w:pStyle w:val="Sinespaciado"/>
        <w:jc w:val="both"/>
      </w:pPr>
      <w:r>
        <w:t>Los daños personales o materiales provocados a consecuencia de la utilización de los servicios, siempre y cuando no se hubieran seguido las recomendaciones especificadas en los mismos.</w:t>
      </w:r>
    </w:p>
    <w:p w14:paraId="12AE5842" w14:textId="77777777" w:rsidR="003751C6" w:rsidRDefault="003751C6" w:rsidP="00BE6404">
      <w:pPr>
        <w:pStyle w:val="Sinespaciado"/>
        <w:jc w:val="both"/>
      </w:pPr>
    </w:p>
    <w:p w14:paraId="457C9D17" w14:textId="77777777" w:rsidR="003751C6" w:rsidRDefault="003751C6" w:rsidP="00BE6404">
      <w:pPr>
        <w:pStyle w:val="Sinespaciado"/>
        <w:jc w:val="both"/>
      </w:pPr>
      <w:r>
        <w:t>El incumplimiento de sus obligaciones por motivos de fuerza mayor como puedan ser, sin ánimo de ser exhaustivo, huelgas internas o externas, pandemias, catástrofes naturales revueltas sociales, etc.</w:t>
      </w:r>
    </w:p>
    <w:p w14:paraId="58A34F46" w14:textId="77777777" w:rsidR="003751C6" w:rsidRDefault="003751C6" w:rsidP="00BE6404">
      <w:pPr>
        <w:pStyle w:val="Sinespaciado"/>
        <w:jc w:val="both"/>
      </w:pPr>
    </w:p>
    <w:p w14:paraId="0C251B0E" w14:textId="77777777" w:rsidR="003751C6" w:rsidRDefault="003751C6" w:rsidP="00BE6404">
      <w:pPr>
        <w:pStyle w:val="Sinespaciado"/>
        <w:jc w:val="both"/>
      </w:pPr>
      <w:r>
        <w:t>Paradas programadas y/o alteraciones en el contenido realizadas de mutuo acuerdo entre las partes para el mantenimiento o realización de actuaciones excepcionales previamente pactadas.</w:t>
      </w:r>
    </w:p>
    <w:p w14:paraId="068BADC6" w14:textId="77777777" w:rsidR="003751C6" w:rsidRDefault="003751C6" w:rsidP="00BE6404">
      <w:pPr>
        <w:pStyle w:val="Sinespaciado"/>
        <w:jc w:val="both"/>
      </w:pPr>
    </w:p>
    <w:p w14:paraId="3796358F" w14:textId="77777777" w:rsidR="003751C6" w:rsidRDefault="003751C6" w:rsidP="00BE6404">
      <w:pPr>
        <w:pStyle w:val="Sinespaciado"/>
        <w:jc w:val="both"/>
      </w:pPr>
      <w:r>
        <w:t>Virus, ataques informáticos y/u otras actuaciones de terceros que ocasionen la imposibilidad total o parcial de la prestación de los servicios.</w:t>
      </w:r>
    </w:p>
    <w:p w14:paraId="1891845F" w14:textId="77777777" w:rsidR="003751C6" w:rsidRDefault="003751C6" w:rsidP="00BE6404">
      <w:pPr>
        <w:pStyle w:val="Sinespaciado"/>
        <w:jc w:val="both"/>
      </w:pPr>
    </w:p>
    <w:p w14:paraId="218FE6B0" w14:textId="77777777" w:rsidR="003751C6" w:rsidRDefault="003751C6" w:rsidP="00BE6404">
      <w:pPr>
        <w:pStyle w:val="Sinespaciado"/>
        <w:jc w:val="both"/>
      </w:pPr>
      <w:r>
        <w:t>Incorrecto o deficiente funcionamiento de Internet.</w:t>
      </w:r>
    </w:p>
    <w:p w14:paraId="245C9ED8" w14:textId="336B1D18" w:rsidR="003751C6" w:rsidRDefault="003751C6" w:rsidP="00BE6404">
      <w:pPr>
        <w:pStyle w:val="Sinespaciado"/>
        <w:jc w:val="both"/>
      </w:pPr>
    </w:p>
    <w:p w14:paraId="10468489" w14:textId="36403EAF" w:rsidR="003751C6" w:rsidRDefault="003751C6" w:rsidP="00BE6404">
      <w:pPr>
        <w:pStyle w:val="Sinespaciado"/>
        <w:jc w:val="both"/>
      </w:pPr>
      <w:r>
        <w:t xml:space="preserve">Reconoce así el Usuario que contrata los servicios bajo su propio riesgo y ventura, limitándose la actividad de </w:t>
      </w:r>
      <w:proofErr w:type="spellStart"/>
      <w:r>
        <w:t>UnitedWom</w:t>
      </w:r>
      <w:proofErr w:type="spellEnd"/>
      <w:r>
        <w:t xml:space="preserve"> a la ejecución de las tareas materiales necesarias para la tramitación, gestión y prestación de tales servicios.</w:t>
      </w:r>
    </w:p>
    <w:p w14:paraId="7C573ADB" w14:textId="77777777" w:rsidR="003751C6" w:rsidRDefault="003751C6" w:rsidP="00BE6404">
      <w:pPr>
        <w:pStyle w:val="Sinespaciado"/>
        <w:jc w:val="both"/>
      </w:pPr>
    </w:p>
    <w:p w14:paraId="3979E184" w14:textId="77777777" w:rsidR="003751C6" w:rsidRDefault="003751C6" w:rsidP="00BE6404">
      <w:pPr>
        <w:pStyle w:val="Sinespaciado"/>
        <w:jc w:val="both"/>
      </w:pPr>
      <w:r>
        <w:t xml:space="preserve"> </w:t>
      </w:r>
    </w:p>
    <w:p w14:paraId="13CD4578" w14:textId="77777777" w:rsidR="003751C6" w:rsidRDefault="003751C6" w:rsidP="00BE6404">
      <w:pPr>
        <w:pStyle w:val="Sinespaciado"/>
        <w:jc w:val="both"/>
      </w:pPr>
    </w:p>
    <w:p w14:paraId="44EECF21" w14:textId="0857B7FC" w:rsidR="003751C6" w:rsidRDefault="003751C6" w:rsidP="00BE6404">
      <w:pPr>
        <w:pStyle w:val="Sinespaciado"/>
        <w:jc w:val="both"/>
      </w:pPr>
      <w:r>
        <w:t xml:space="preserve">En cualquier caso, la responsabilidad que asume </w:t>
      </w:r>
      <w:proofErr w:type="spellStart"/>
      <w:r>
        <w:t>UnitedWom</w:t>
      </w:r>
      <w:proofErr w:type="spellEnd"/>
      <w:r>
        <w:t xml:space="preserve"> frente al Usuario, en ningún caso incluye el lucro cesante y se limitará, como máximo y por cualquier concepto, al importe total percibido por </w:t>
      </w:r>
      <w:proofErr w:type="spellStart"/>
      <w:r>
        <w:t>UnitedWom</w:t>
      </w:r>
      <w:proofErr w:type="spellEnd"/>
      <w:r>
        <w:t xml:space="preserve"> del Usuario en contraprestación por la contratación del servicio de conformidad con estas Condiciones.</w:t>
      </w:r>
    </w:p>
    <w:p w14:paraId="72A604B4" w14:textId="76CCB727" w:rsidR="003751C6" w:rsidRDefault="003751C6" w:rsidP="00BE6404">
      <w:pPr>
        <w:pStyle w:val="Sinespaciado"/>
        <w:jc w:val="both"/>
      </w:pPr>
    </w:p>
    <w:p w14:paraId="660F74A2" w14:textId="77777777" w:rsidR="003751C6" w:rsidRDefault="003751C6" w:rsidP="00BE6404">
      <w:pPr>
        <w:pStyle w:val="Sinespaciado"/>
        <w:jc w:val="both"/>
      </w:pPr>
      <w:r>
        <w:t>Adicionalmente deberán tenerse en cuenta las condiciones dispuestas en las Condiciones Generales de Uso, en especial las cláusulas 7 y 8.</w:t>
      </w:r>
    </w:p>
    <w:p w14:paraId="7AACFC84" w14:textId="304D3016" w:rsidR="003751C6" w:rsidRDefault="003751C6" w:rsidP="00BE6404">
      <w:pPr>
        <w:pStyle w:val="Sinespaciado"/>
        <w:jc w:val="both"/>
      </w:pPr>
    </w:p>
    <w:p w14:paraId="596054AE" w14:textId="77777777" w:rsidR="003751C6" w:rsidRDefault="003751C6" w:rsidP="00BE6404">
      <w:pPr>
        <w:pStyle w:val="Sinespaciado"/>
        <w:jc w:val="both"/>
      </w:pPr>
      <w:r>
        <w:lastRenderedPageBreak/>
        <w:t>10. Protección de datos</w:t>
      </w:r>
    </w:p>
    <w:p w14:paraId="07692596" w14:textId="0DD80676" w:rsidR="003751C6" w:rsidRDefault="003751C6" w:rsidP="00BE6404">
      <w:pPr>
        <w:pStyle w:val="Sinespaciado"/>
        <w:jc w:val="both"/>
      </w:pPr>
    </w:p>
    <w:p w14:paraId="67D39F57" w14:textId="37804AE1" w:rsidR="003751C6" w:rsidRDefault="003751C6" w:rsidP="00BE6404">
      <w:pPr>
        <w:pStyle w:val="Sinespaciado"/>
        <w:jc w:val="both"/>
      </w:pPr>
      <w:proofErr w:type="spellStart"/>
      <w:r>
        <w:t>UnitedWom</w:t>
      </w:r>
      <w:proofErr w:type="spellEnd"/>
      <w:r>
        <w:t xml:space="preserve"> cuenta con una política de privacidad que puede ser consultada por el Usuario a través del siguiente enlace: https://www.UnitedWom</w:t>
      </w:r>
      <w:r w:rsidR="0094224B">
        <w:t>.</w:t>
      </w:r>
      <w:r>
        <w:t>com/legalapp</w:t>
      </w:r>
    </w:p>
    <w:p w14:paraId="31C1870C" w14:textId="4FC55E86" w:rsidR="003751C6" w:rsidRDefault="003751C6" w:rsidP="00BE6404">
      <w:pPr>
        <w:pStyle w:val="Sinespaciado"/>
        <w:jc w:val="both"/>
      </w:pPr>
    </w:p>
    <w:p w14:paraId="6866A775" w14:textId="77777777" w:rsidR="003751C6" w:rsidRDefault="003751C6" w:rsidP="00BE6404">
      <w:pPr>
        <w:pStyle w:val="Sinespaciado"/>
        <w:jc w:val="both"/>
      </w:pPr>
      <w:r>
        <w:t>11. Indemnización</w:t>
      </w:r>
    </w:p>
    <w:p w14:paraId="5EE6CF3C" w14:textId="525254CD" w:rsidR="003751C6" w:rsidRDefault="003751C6" w:rsidP="00BE6404">
      <w:pPr>
        <w:pStyle w:val="Sinespaciado"/>
        <w:jc w:val="both"/>
      </w:pPr>
    </w:p>
    <w:p w14:paraId="57A9205D" w14:textId="29557E95" w:rsidR="003751C6" w:rsidRDefault="003751C6" w:rsidP="00BE6404">
      <w:pPr>
        <w:pStyle w:val="Sinespaciado"/>
        <w:jc w:val="both"/>
      </w:pPr>
      <w:r>
        <w:t xml:space="preserve">Cualquier tipo de daño, perjuicio, pérdida o coste (incluidos honorarios de abogados y/o procuradores) derivado de un incumplimiento por parte del Subscriptor Usuario de los servicios de estas Condiciones o de cualesquiera otras resultaren aplicables, en que incurriera </w:t>
      </w:r>
      <w:proofErr w:type="spellStart"/>
      <w:r>
        <w:t>UnitedWom</w:t>
      </w:r>
      <w:proofErr w:type="spellEnd"/>
      <w:r>
        <w:t>, deberá ser resarcido por el Usuario que lo originó. Ello abarca cualquier reclamación de terceros derivada de dichos incumplimientos.</w:t>
      </w:r>
    </w:p>
    <w:p w14:paraId="4195A396" w14:textId="07FBCFD8" w:rsidR="003751C6" w:rsidRDefault="003751C6" w:rsidP="00BE6404">
      <w:pPr>
        <w:pStyle w:val="Sinespaciado"/>
        <w:jc w:val="both"/>
      </w:pPr>
    </w:p>
    <w:p w14:paraId="6DE1FB2B" w14:textId="4620A64C" w:rsidR="003751C6" w:rsidRDefault="003751C6" w:rsidP="00BE6404">
      <w:pPr>
        <w:pStyle w:val="Sinespaciado"/>
        <w:jc w:val="both"/>
      </w:pPr>
      <w:r>
        <w:t>12. Modificaciones</w:t>
      </w:r>
    </w:p>
    <w:p w14:paraId="116D86C0" w14:textId="77777777" w:rsidR="003751C6" w:rsidRDefault="003751C6" w:rsidP="00BE6404">
      <w:pPr>
        <w:pStyle w:val="Sinespaciado"/>
        <w:jc w:val="both"/>
      </w:pPr>
    </w:p>
    <w:p w14:paraId="31D73D68" w14:textId="77777777" w:rsidR="003751C6" w:rsidRDefault="003751C6" w:rsidP="00BE6404">
      <w:pPr>
        <w:pStyle w:val="Sinespaciado"/>
        <w:jc w:val="both"/>
      </w:pPr>
      <w:r>
        <w:t>Las presentes Condiciones pueden ser en cualquier momento modificadas y/o actualizadas sin necesidad de previo aviso. Las modificaciones efectuadas entrarán en vigor a partir de su publicación en App, sea cual sea el medio y forma empleado para ello.</w:t>
      </w:r>
    </w:p>
    <w:p w14:paraId="43110BC0" w14:textId="0F391751" w:rsidR="003751C6" w:rsidRDefault="003751C6" w:rsidP="00BE6404">
      <w:pPr>
        <w:pStyle w:val="Sinespaciado"/>
        <w:jc w:val="both"/>
      </w:pPr>
    </w:p>
    <w:p w14:paraId="7FFCB045" w14:textId="77777777" w:rsidR="003751C6" w:rsidRDefault="003751C6" w:rsidP="00BE6404">
      <w:pPr>
        <w:pStyle w:val="Sinespaciado"/>
        <w:jc w:val="both"/>
      </w:pPr>
      <w:r>
        <w:t>La modificación solo afectará a los Usuarios que las hubieran aceptado con posterioridad a dicha modificación.</w:t>
      </w:r>
    </w:p>
    <w:p w14:paraId="06D6FC26" w14:textId="65DE3B8E" w:rsidR="003751C6" w:rsidRDefault="003751C6" w:rsidP="00BE6404">
      <w:pPr>
        <w:pStyle w:val="Sinespaciado"/>
        <w:jc w:val="both"/>
      </w:pPr>
    </w:p>
    <w:p w14:paraId="292F082F" w14:textId="1A322EBD" w:rsidR="003751C6" w:rsidRDefault="003751C6" w:rsidP="00BE6404">
      <w:pPr>
        <w:pStyle w:val="Sinespaciado"/>
        <w:jc w:val="both"/>
      </w:pPr>
      <w:r>
        <w:t>13. Otras cuestiones</w:t>
      </w:r>
    </w:p>
    <w:p w14:paraId="0C59C3ED" w14:textId="77777777" w:rsidR="003751C6" w:rsidRDefault="003751C6" w:rsidP="00BE6404">
      <w:pPr>
        <w:pStyle w:val="Sinespaciado"/>
        <w:jc w:val="both"/>
      </w:pPr>
    </w:p>
    <w:p w14:paraId="6ABE0E32" w14:textId="77777777" w:rsidR="003751C6" w:rsidRDefault="003751C6" w:rsidP="00BE6404">
      <w:pPr>
        <w:pStyle w:val="Sinespaciado"/>
        <w:jc w:val="both"/>
      </w:pPr>
      <w:r>
        <w:t>13.1. Salvaguarda e interpretación</w:t>
      </w:r>
    </w:p>
    <w:p w14:paraId="3DF1CB75" w14:textId="7EA3E31C" w:rsidR="003751C6" w:rsidRDefault="003751C6" w:rsidP="00BE6404">
      <w:pPr>
        <w:pStyle w:val="Sinespaciado"/>
        <w:jc w:val="both"/>
      </w:pPr>
    </w:p>
    <w:p w14:paraId="001724DE" w14:textId="77777777" w:rsidR="003751C6" w:rsidRDefault="003751C6" w:rsidP="00BE6404">
      <w:pPr>
        <w:pStyle w:val="Sinespaciado"/>
        <w:jc w:val="both"/>
      </w:pPr>
      <w:r>
        <w:t>Si la Autoridad competente declara alguna de estas disposiciones como ilegal, inválida o no ejecutable, ello supondrá que la misma deba ser interpretada de la manera más próxima a la intención original de tal disposición. En cualquier caso, tal declaración respecto de alguna o algunas cláusulas no perjudicará la validez de las restantes.</w:t>
      </w:r>
    </w:p>
    <w:p w14:paraId="1F386982" w14:textId="4597F5D1" w:rsidR="003751C6" w:rsidRDefault="003751C6" w:rsidP="00BE6404">
      <w:pPr>
        <w:pStyle w:val="Sinespaciado"/>
        <w:jc w:val="both"/>
      </w:pPr>
    </w:p>
    <w:p w14:paraId="62368F94" w14:textId="256C8809" w:rsidR="003751C6" w:rsidRDefault="003751C6" w:rsidP="00BE6404">
      <w:pPr>
        <w:pStyle w:val="Sinespaciado"/>
        <w:jc w:val="both"/>
      </w:pPr>
      <w:r>
        <w:t xml:space="preserve">La no exigencia por parte de </w:t>
      </w:r>
      <w:proofErr w:type="spellStart"/>
      <w:r>
        <w:t>UnitedWom</w:t>
      </w:r>
      <w:proofErr w:type="spellEnd"/>
      <w:r>
        <w:t xml:space="preserve"> del cumplimiento estricto de alguno de los términos de estas Condiciones, no constituye ni podrá interpretarse en ningún caso como una renuncia por su parte a exigirlo en un futuro.</w:t>
      </w:r>
    </w:p>
    <w:p w14:paraId="622F0FF5" w14:textId="77777777" w:rsidR="003751C6" w:rsidRDefault="003751C6" w:rsidP="00BE6404">
      <w:pPr>
        <w:pStyle w:val="Sinespaciado"/>
        <w:jc w:val="both"/>
      </w:pPr>
    </w:p>
    <w:p w14:paraId="4284191F" w14:textId="77777777" w:rsidR="003751C6" w:rsidRDefault="003751C6" w:rsidP="00BE6404">
      <w:pPr>
        <w:pStyle w:val="Sinespaciado"/>
        <w:jc w:val="both"/>
      </w:pPr>
      <w:r>
        <w:t>13.2. Idioma</w:t>
      </w:r>
    </w:p>
    <w:p w14:paraId="39730868" w14:textId="02CF70DA" w:rsidR="003751C6" w:rsidRDefault="003751C6" w:rsidP="00BE6404">
      <w:pPr>
        <w:pStyle w:val="Sinespaciado"/>
        <w:jc w:val="both"/>
      </w:pPr>
    </w:p>
    <w:p w14:paraId="0D1646D7" w14:textId="77777777" w:rsidR="003751C6" w:rsidRDefault="003751C6" w:rsidP="00BE6404">
      <w:pPr>
        <w:pStyle w:val="Sinespaciado"/>
        <w:jc w:val="both"/>
      </w:pPr>
      <w:r>
        <w:t>El idioma aplicable a estas Condiciones es el español. Si se ofrecen versiones en otros idiomas, es únicamente por mera cortesía, para la comodidad del Usuario. Por ello, éste acepta expresamente que las mismas se rijan por su versión en español. En caso de contradicción, prevalecerá la versión en español.</w:t>
      </w:r>
    </w:p>
    <w:p w14:paraId="2AA85D67" w14:textId="77777777" w:rsidR="003751C6" w:rsidRDefault="003751C6" w:rsidP="00BE6404">
      <w:pPr>
        <w:pStyle w:val="Sinespaciado"/>
        <w:jc w:val="both"/>
      </w:pPr>
    </w:p>
    <w:p w14:paraId="18141435" w14:textId="77777777" w:rsidR="003751C6" w:rsidRDefault="003751C6" w:rsidP="00BE6404">
      <w:pPr>
        <w:pStyle w:val="Sinespaciado"/>
        <w:jc w:val="both"/>
      </w:pPr>
      <w:r>
        <w:t xml:space="preserve"> </w:t>
      </w:r>
    </w:p>
    <w:p w14:paraId="5557FC49" w14:textId="77777777" w:rsidR="003751C6" w:rsidRDefault="003751C6" w:rsidP="00BE6404">
      <w:pPr>
        <w:pStyle w:val="Sinespaciado"/>
        <w:jc w:val="both"/>
      </w:pPr>
    </w:p>
    <w:p w14:paraId="2B765DDA" w14:textId="77777777" w:rsidR="003751C6" w:rsidRDefault="003751C6" w:rsidP="00BE6404">
      <w:pPr>
        <w:pStyle w:val="Sinespaciado"/>
        <w:jc w:val="both"/>
      </w:pPr>
      <w:r>
        <w:t>13.3. Legislación y fuero</w:t>
      </w:r>
    </w:p>
    <w:p w14:paraId="6A981FBF" w14:textId="20A0741C" w:rsidR="003751C6" w:rsidRDefault="003751C6" w:rsidP="00BE6404">
      <w:pPr>
        <w:pStyle w:val="Sinespaciado"/>
        <w:jc w:val="both"/>
      </w:pPr>
    </w:p>
    <w:p w14:paraId="6906D493" w14:textId="77777777" w:rsidR="003751C6" w:rsidRDefault="003751C6" w:rsidP="00BE6404">
      <w:pPr>
        <w:pStyle w:val="Sinespaciado"/>
        <w:jc w:val="both"/>
      </w:pPr>
      <w:r>
        <w:t>Las relaciones entre el Titular y los Usuarios se regirán por la legislación española y las discrepancias o conflictos en torno a estas Condiciones se someterán a los Juzgados y Tribunales del domicilio del Usuario, siempre y cuando éste tenga la condición de consumidor y Usuario de conformidad a la normativa aplicable. En caso de que el Usuario no se considere como consumidor y Usuario conforme a lo dispuesto en la normativa vigente, las partes se someten a los Juzgados y Tribunales de Mataró.</w:t>
      </w:r>
    </w:p>
    <w:p w14:paraId="320C0AA2" w14:textId="14F3D3CE" w:rsidR="003751C6" w:rsidRDefault="003751C6" w:rsidP="00BE6404">
      <w:pPr>
        <w:pStyle w:val="Sinespaciado"/>
        <w:jc w:val="both"/>
      </w:pPr>
    </w:p>
    <w:p w14:paraId="1300BAFA" w14:textId="77777777" w:rsidR="003751C6" w:rsidRDefault="003751C6" w:rsidP="00BE6404">
      <w:pPr>
        <w:pStyle w:val="Sinespaciado"/>
        <w:jc w:val="both"/>
      </w:pPr>
      <w:r>
        <w:t>Si el Contratante tuviera algún problema derivado de la compra de los servicios disponibles en la App, podrá recurrir al sistema de resolución de litigios en línea de la Unión Europea, accesible desde el siguiente enlace: https://webgate.ec.europa.eu/odr/</w:t>
      </w:r>
    </w:p>
    <w:p w14:paraId="1E11BF4C" w14:textId="77777777" w:rsidR="003751C6" w:rsidRDefault="003751C6" w:rsidP="00BE6404">
      <w:pPr>
        <w:pStyle w:val="Sinespaciado"/>
        <w:jc w:val="both"/>
      </w:pPr>
    </w:p>
    <w:p w14:paraId="29E47C1C" w14:textId="2DA1ED1C" w:rsidR="0094224B" w:rsidRDefault="0094224B" w:rsidP="00BE6404">
      <w:pPr>
        <w:pStyle w:val="Sinespaciado"/>
        <w:jc w:val="both"/>
      </w:pPr>
    </w:p>
    <w:p w14:paraId="647BBE16" w14:textId="09E5CD97" w:rsidR="007C14E1" w:rsidRDefault="007C14E1" w:rsidP="00BE6404">
      <w:pPr>
        <w:pStyle w:val="Sinespaciado"/>
        <w:jc w:val="both"/>
      </w:pPr>
    </w:p>
    <w:sectPr w:rsidR="007C1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C6"/>
    <w:rsid w:val="003751C6"/>
    <w:rsid w:val="007C14E1"/>
    <w:rsid w:val="0094224B"/>
    <w:rsid w:val="00AD73EE"/>
    <w:rsid w:val="00BE6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B217"/>
  <w15:chartTrackingRefBased/>
  <w15:docId w15:val="{A686C6E6-4BA8-47E3-8D19-82E12A18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51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5993</Words>
  <Characters>32967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Baldwin</dc:creator>
  <cp:keywords/>
  <dc:description/>
  <cp:lastModifiedBy>Hermes Baldwin</cp:lastModifiedBy>
  <cp:revision>3</cp:revision>
  <dcterms:created xsi:type="dcterms:W3CDTF">2022-05-26T21:38:00Z</dcterms:created>
  <dcterms:modified xsi:type="dcterms:W3CDTF">2022-05-26T21:51:00Z</dcterms:modified>
</cp:coreProperties>
</file>