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1FA04" w14:textId="79F96F56" w:rsidR="00C56DD4" w:rsidRDefault="004E50C4">
      <w:proofErr w:type="spellStart"/>
      <w:r>
        <w:t>Tên</w:t>
      </w:r>
      <w:proofErr w:type="spellEnd"/>
      <w:r>
        <w:t>: Thái Quốc Bảo</w:t>
      </w:r>
    </w:p>
    <w:p w14:paraId="06B2345F" w14:textId="0C2B048A" w:rsidR="004E50C4" w:rsidRDefault="004E50C4">
      <w:r>
        <w:t>MSSV: 3123410031</w:t>
      </w:r>
    </w:p>
    <w:p w14:paraId="367012D4" w14:textId="4C0CB63C" w:rsidR="004E50C4" w:rsidRDefault="004E50C4">
      <w:r w:rsidRPr="004E50C4">
        <w:lastRenderedPageBreak/>
        <w:drawing>
          <wp:inline distT="0" distB="0" distL="0" distR="0" wp14:anchorId="6FC2C96D" wp14:editId="053C0633">
            <wp:extent cx="5943600" cy="5586730"/>
            <wp:effectExtent l="0" t="0" r="0" b="0"/>
            <wp:docPr id="16563675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36759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4182" w:rsidRPr="00784182">
        <w:lastRenderedPageBreak/>
        <w:drawing>
          <wp:inline distT="0" distB="0" distL="0" distR="0" wp14:anchorId="0A371844" wp14:editId="6711ACBE">
            <wp:extent cx="5943600" cy="6454775"/>
            <wp:effectExtent l="0" t="0" r="0" b="3175"/>
            <wp:docPr id="187174728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747289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4D23" w:rsidRPr="00624D23">
        <w:lastRenderedPageBreak/>
        <w:drawing>
          <wp:inline distT="0" distB="0" distL="0" distR="0" wp14:anchorId="6EEBFA9F" wp14:editId="6A79614E">
            <wp:extent cx="3353268" cy="6868484"/>
            <wp:effectExtent l="0" t="0" r="0" b="8890"/>
            <wp:docPr id="29344729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447291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68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250B" w:rsidRPr="0005250B">
        <w:lastRenderedPageBreak/>
        <w:drawing>
          <wp:inline distT="0" distB="0" distL="0" distR="0" wp14:anchorId="35F3C87E" wp14:editId="0CADE89E">
            <wp:extent cx="5306165" cy="4305901"/>
            <wp:effectExtent l="0" t="0" r="0" b="0"/>
            <wp:docPr id="150255276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55276" name="Picture 1" descr="A computer screen shot of a program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23C0" w:rsidRPr="008423C0">
        <w:lastRenderedPageBreak/>
        <w:drawing>
          <wp:inline distT="0" distB="0" distL="0" distR="0" wp14:anchorId="728C2A7C" wp14:editId="60751D59">
            <wp:extent cx="5943600" cy="6071235"/>
            <wp:effectExtent l="0" t="0" r="0" b="5715"/>
            <wp:docPr id="193670882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708822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2FF3" w:rsidRPr="00032FF3">
        <w:lastRenderedPageBreak/>
        <w:drawing>
          <wp:inline distT="0" distB="0" distL="0" distR="0" wp14:anchorId="1EB7F4D0" wp14:editId="496F9D5B">
            <wp:extent cx="2857899" cy="3334215"/>
            <wp:effectExtent l="0" t="0" r="0" b="0"/>
            <wp:docPr id="3744012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40124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5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6EC"/>
    <w:rsid w:val="00006A34"/>
    <w:rsid w:val="00032FF3"/>
    <w:rsid w:val="0005250B"/>
    <w:rsid w:val="004E50C4"/>
    <w:rsid w:val="00624D23"/>
    <w:rsid w:val="006A0DDE"/>
    <w:rsid w:val="00784182"/>
    <w:rsid w:val="008423C0"/>
    <w:rsid w:val="00C56DD4"/>
    <w:rsid w:val="00CD78B8"/>
    <w:rsid w:val="00D026EC"/>
    <w:rsid w:val="00D86B08"/>
    <w:rsid w:val="00F3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D30A5"/>
  <w15:chartTrackingRefBased/>
  <w15:docId w15:val="{5EB38C2B-E7C8-4AD2-88A0-DA8AA3C09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6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6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6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6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6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6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6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6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6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6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26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26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6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6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6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6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6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6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26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6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6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26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26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26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26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26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6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6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26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Thái</dc:creator>
  <cp:keywords/>
  <dc:description/>
  <cp:lastModifiedBy>Bảo Thái</cp:lastModifiedBy>
  <cp:revision>14</cp:revision>
  <dcterms:created xsi:type="dcterms:W3CDTF">2025-04-08T04:06:00Z</dcterms:created>
  <dcterms:modified xsi:type="dcterms:W3CDTF">2025-04-08T04:09:00Z</dcterms:modified>
</cp:coreProperties>
</file>