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2729A" w14:textId="77777777" w:rsidR="005868E8" w:rsidRPr="005868E8" w:rsidRDefault="005868E8" w:rsidP="005868E8">
      <w:pPr>
        <w:rPr>
          <w:rFonts w:ascii="Times New Roman" w:hAnsi="Times New Roman" w:cs="Times New Roman"/>
          <w:b/>
          <w:bCs/>
          <w:color w:val="2C2D30"/>
          <w:sz w:val="28"/>
          <w:szCs w:val="28"/>
          <w:shd w:val="clear" w:color="auto" w:fill="FFFFFF"/>
        </w:rPr>
      </w:pPr>
      <w:r w:rsidRPr="005868E8">
        <w:rPr>
          <w:rFonts w:ascii="Times New Roman" w:hAnsi="Times New Roman" w:cs="Times New Roman"/>
          <w:b/>
          <w:bCs/>
          <w:color w:val="2C2D30"/>
          <w:sz w:val="28"/>
          <w:szCs w:val="28"/>
          <w:shd w:val="clear" w:color="auto" w:fill="FFFFFF"/>
        </w:rPr>
        <w:t>Урок 8. Снижение размерности данных</w:t>
      </w:r>
    </w:p>
    <w:p w14:paraId="4AE77719" w14:textId="019C9C18" w:rsidR="005868E8" w:rsidRPr="005868E8" w:rsidRDefault="005868E8">
      <w:pPr>
        <w:rPr>
          <w:rFonts w:ascii="Times New Roman" w:hAnsi="Times New Roman" w:cs="Times New Roman"/>
          <w:i/>
          <w:iCs/>
          <w:color w:val="2C2D30"/>
          <w:sz w:val="28"/>
          <w:szCs w:val="28"/>
          <w:shd w:val="clear" w:color="auto" w:fill="FFFFFF"/>
        </w:rPr>
      </w:pPr>
      <w:r w:rsidRPr="005868E8">
        <w:rPr>
          <w:rFonts w:ascii="Times New Roman" w:hAnsi="Times New Roman" w:cs="Times New Roman"/>
          <w:i/>
          <w:iCs/>
          <w:color w:val="2C2D30"/>
          <w:sz w:val="28"/>
          <w:szCs w:val="28"/>
          <w:shd w:val="clear" w:color="auto" w:fill="FFFFFF"/>
        </w:rPr>
        <w:t>Автор: Шенк Евгений Станиславович</w:t>
      </w:r>
    </w:p>
    <w:p w14:paraId="756487AE" w14:textId="77777777" w:rsidR="005868E8" w:rsidRDefault="005868E8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</w:p>
    <w:p w14:paraId="577027EF" w14:textId="2CB611D4" w:rsidR="00DB1626" w:rsidRDefault="005868E8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5868E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1. </w:t>
      </w:r>
      <w:r w:rsidRPr="005868E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Можно ли отобрать наиболее значимые признаки с помощью PCA?</w:t>
      </w:r>
    </w:p>
    <w:p w14:paraId="5FD6AFFB" w14:textId="08E39167" w:rsidR="005868E8" w:rsidRPr="005868E8" w:rsidRDefault="00586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Нет, но можно создать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новый набор признаков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которого уже можно отобрать </w:t>
      </w:r>
      <w:r w:rsidRPr="005868E8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наиболее значимые признаки</w:t>
      </w: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по полученным собственным значениям.</w:t>
      </w:r>
    </w:p>
    <w:sectPr w:rsidR="005868E8" w:rsidRPr="00586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F6"/>
    <w:rsid w:val="005868E8"/>
    <w:rsid w:val="00B844F6"/>
    <w:rsid w:val="00DB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832D"/>
  <w15:chartTrackingRefBased/>
  <w15:docId w15:val="{E3C2C2EE-CAEF-41B7-A983-ED8B7853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68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8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68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</cp:revision>
  <dcterms:created xsi:type="dcterms:W3CDTF">2020-04-17T18:43:00Z</dcterms:created>
  <dcterms:modified xsi:type="dcterms:W3CDTF">2020-04-17T18:52:00Z</dcterms:modified>
</cp:coreProperties>
</file>