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DA49B" w14:textId="77777777" w:rsidR="00AB0A5E" w:rsidRDefault="00BB1E17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Tableau d’équivalence CSV vers XML-TEI :</w:t>
      </w:r>
    </w:p>
    <w:p w14:paraId="1560A5E7" w14:textId="77777777" w:rsidR="00AB0A5E" w:rsidRDefault="00BB1E17">
      <w:pPr>
        <w:pStyle w:val="normal0"/>
        <w:jc w:val="center"/>
        <w:rPr>
          <w:color w:val="000000"/>
          <w:sz w:val="32"/>
          <w:szCs w:val="32"/>
        </w:rPr>
      </w:pPr>
      <w:proofErr w:type="gramStart"/>
      <w:r>
        <w:rPr>
          <w:b/>
          <w:sz w:val="32"/>
          <w:szCs w:val="32"/>
        </w:rPr>
        <w:t>traduction</w:t>
      </w:r>
      <w:proofErr w:type="gramEnd"/>
      <w:r>
        <w:rPr>
          <w:b/>
          <w:sz w:val="32"/>
          <w:szCs w:val="32"/>
        </w:rPr>
        <w:t xml:space="preserve"> des champs</w:t>
      </w:r>
    </w:p>
    <w:p w14:paraId="37C94F5B" w14:textId="77777777" w:rsidR="00AB0A5E" w:rsidRDefault="00BB1E17">
      <w:pPr>
        <w:pStyle w:val="normal0"/>
        <w:ind w:left="360"/>
        <w:jc w:val="both"/>
      </w:pPr>
      <w:r>
        <w:t xml:space="preserve"> </w:t>
      </w:r>
    </w:p>
    <w:p w14:paraId="40F637FD" w14:textId="77777777" w:rsidR="00AB0A5E" w:rsidRDefault="00AB0A5E">
      <w:pPr>
        <w:pStyle w:val="normal0"/>
        <w:ind w:left="360"/>
        <w:jc w:val="both"/>
      </w:pPr>
    </w:p>
    <w:p w14:paraId="40CECE42" w14:textId="77777777" w:rsidR="00AB0A5E" w:rsidRDefault="00AB0A5E">
      <w:pPr>
        <w:pStyle w:val="normal0"/>
        <w:ind w:left="360"/>
        <w:jc w:val="both"/>
      </w:pPr>
    </w:p>
    <w:tbl>
      <w:tblPr>
        <w:tblStyle w:val="a"/>
        <w:tblW w:w="1359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260"/>
        <w:gridCol w:w="4185"/>
        <w:gridCol w:w="6495"/>
      </w:tblGrid>
      <w:tr w:rsidR="00AB0A5E" w14:paraId="1A871FF9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BA2A6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Numérotation</w:t>
            </w:r>
          </w:p>
          <w:p w14:paraId="172BB0FE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(colonne)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CF54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Nom de la colonne (lettre)</w:t>
            </w:r>
          </w:p>
        </w:tc>
        <w:tc>
          <w:tcPr>
            <w:tcW w:w="4185" w:type="dxa"/>
            <w:tcBorders>
              <w:top w:val="single" w:sz="4" w:space="0" w:color="000000"/>
              <w:bottom w:val="single" w:sz="4" w:space="0" w:color="000000"/>
            </w:tcBorders>
          </w:tcPr>
          <w:p w14:paraId="4BEB6ED4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Nom de la colonne</w:t>
            </w:r>
          </w:p>
        </w:tc>
        <w:tc>
          <w:tcPr>
            <w:tcW w:w="6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A664" w14:textId="77777777" w:rsidR="00AB0A5E" w:rsidRDefault="00BB1E1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Balise TEI correspondant</w:t>
            </w:r>
          </w:p>
        </w:tc>
      </w:tr>
      <w:tr w:rsidR="00AB0A5E" w14:paraId="54E3620D" w14:textId="77777777">
        <w:tc>
          <w:tcPr>
            <w:tcW w:w="1650" w:type="dxa"/>
            <w:tcBorders>
              <w:top w:val="single" w:sz="4" w:space="0" w:color="000000"/>
            </w:tcBorders>
          </w:tcPr>
          <w:p w14:paraId="4CE25E89" w14:textId="77777777" w:rsidR="00AB0A5E" w:rsidRDefault="00BB1E17">
            <w:pPr>
              <w:pStyle w:val="normal0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235187C3" w14:textId="77777777" w:rsidR="00AB0A5E" w:rsidRDefault="00BB1E17">
            <w:pPr>
              <w:pStyle w:val="normal0"/>
              <w:jc w:val="center"/>
            </w:pPr>
            <w:r>
              <w:t>A</w:t>
            </w:r>
          </w:p>
        </w:tc>
        <w:tc>
          <w:tcPr>
            <w:tcW w:w="4185" w:type="dxa"/>
            <w:tcBorders>
              <w:top w:val="single" w:sz="4" w:space="0" w:color="000000"/>
            </w:tcBorders>
          </w:tcPr>
          <w:p w14:paraId="09D1FD17" w14:textId="77777777" w:rsidR="00AB0A5E" w:rsidRDefault="00BB1E17">
            <w:pPr>
              <w:pStyle w:val="normal0"/>
              <w:jc w:val="center"/>
            </w:pPr>
            <w:r>
              <w:t>Nommage_fichier</w:t>
            </w:r>
          </w:p>
        </w:tc>
        <w:tc>
          <w:tcPr>
            <w:tcW w:w="6495" w:type="dxa"/>
            <w:tcBorders>
              <w:top w:val="single" w:sz="4" w:space="0" w:color="000000"/>
            </w:tcBorders>
          </w:tcPr>
          <w:p w14:paraId="57E70623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&lt;TEI xmlns="http://www.tei-c.org/ns/1.0" </w:t>
            </w:r>
            <w:r>
              <w:rPr>
                <w:b/>
                <w:highlight w:val="white"/>
              </w:rPr>
              <w:t>xml:id="Nommage_fichier"</w:t>
            </w:r>
            <w:r>
              <w:rPr>
                <w:highlight w:val="white"/>
              </w:rPr>
              <w:t>&gt;&lt;/TEI&gt;</w:t>
            </w:r>
          </w:p>
        </w:tc>
      </w:tr>
      <w:tr w:rsidR="00AB0A5E" w14:paraId="13D3AFD6" w14:textId="77777777">
        <w:tc>
          <w:tcPr>
            <w:tcW w:w="1650" w:type="dxa"/>
            <w:tcBorders>
              <w:top w:val="single" w:sz="4" w:space="0" w:color="000000"/>
            </w:tcBorders>
          </w:tcPr>
          <w:p w14:paraId="323577CC" w14:textId="77777777" w:rsidR="00AB0A5E" w:rsidRDefault="00BB1E17">
            <w:pPr>
              <w:pStyle w:val="normal0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4841963D" w14:textId="77777777" w:rsidR="00AB0A5E" w:rsidRDefault="00BB1E17">
            <w:pPr>
              <w:pStyle w:val="normal0"/>
              <w:jc w:val="center"/>
            </w:pPr>
            <w:r>
              <w:t>B</w:t>
            </w:r>
          </w:p>
        </w:tc>
        <w:tc>
          <w:tcPr>
            <w:tcW w:w="4185" w:type="dxa"/>
            <w:tcBorders>
              <w:top w:val="single" w:sz="4" w:space="0" w:color="000000"/>
            </w:tcBorders>
          </w:tcPr>
          <w:p w14:paraId="172D86CB" w14:textId="77777777" w:rsidR="00AB0A5E" w:rsidRDefault="00BB1E17">
            <w:pPr>
              <w:pStyle w:val="normal0"/>
              <w:jc w:val="center"/>
            </w:pPr>
            <w:r>
              <w:t>Type_source</w:t>
            </w:r>
          </w:p>
        </w:tc>
        <w:tc>
          <w:tcPr>
            <w:tcW w:w="6495" w:type="dxa"/>
            <w:tcBorders>
              <w:top w:val="single" w:sz="4" w:space="0" w:color="000000"/>
            </w:tcBorders>
          </w:tcPr>
          <w:p w14:paraId="4898CB0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&lt;bibl </w:t>
            </w:r>
            <w:r>
              <w:rPr>
                <w:b/>
                <w:highlight w:val="white"/>
              </w:rPr>
              <w:t>type="source_type"</w:t>
            </w:r>
            <w:r>
              <w:rPr>
                <w:highlight w:val="white"/>
              </w:rPr>
              <w:t>&gt;&lt;/bibl&gt;</w:t>
            </w:r>
          </w:p>
          <w:p w14:paraId="28B27922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1DDC4C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 xml:space="preserve">Chemin : </w:t>
            </w:r>
            <w:r>
              <w:t>TEI/teiHeader/fileDesc/sourceDesc/bibl</w:t>
            </w:r>
          </w:p>
        </w:tc>
      </w:tr>
      <w:tr w:rsidR="00AB0A5E" w14:paraId="33020520" w14:textId="77777777">
        <w:tc>
          <w:tcPr>
            <w:tcW w:w="1650" w:type="dxa"/>
          </w:tcPr>
          <w:p w14:paraId="3B0D6388" w14:textId="77777777" w:rsidR="00AB0A5E" w:rsidRDefault="00BB1E17">
            <w:pPr>
              <w:pStyle w:val="normal0"/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BB03A7E" w14:textId="77777777" w:rsidR="00AB0A5E" w:rsidRDefault="00BB1E17">
            <w:pPr>
              <w:pStyle w:val="normal0"/>
              <w:jc w:val="center"/>
            </w:pPr>
            <w:r>
              <w:t>C</w:t>
            </w:r>
          </w:p>
        </w:tc>
        <w:tc>
          <w:tcPr>
            <w:tcW w:w="4185" w:type="dxa"/>
          </w:tcPr>
          <w:p w14:paraId="02C09E56" w14:textId="77777777" w:rsidR="00AB0A5E" w:rsidRDefault="00BB1E17">
            <w:pPr>
              <w:pStyle w:val="normal0"/>
              <w:jc w:val="center"/>
            </w:pPr>
            <w:r>
              <w:t>Contributeur</w:t>
            </w:r>
          </w:p>
        </w:tc>
        <w:tc>
          <w:tcPr>
            <w:tcW w:w="6495" w:type="dxa"/>
          </w:tcPr>
          <w:p w14:paraId="3287035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&lt;editor role="metadata"&gt;</w:t>
            </w:r>
          </w:p>
          <w:p w14:paraId="0096E524" w14:textId="77777777" w:rsidR="00AB0A5E" w:rsidRDefault="00BB1E17">
            <w:pPr>
              <w:pStyle w:val="normal0"/>
              <w:ind w:left="283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&lt;persName&gt;&lt;/persName&gt;</w:t>
            </w:r>
          </w:p>
          <w:p w14:paraId="37E14EBA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&lt;/editor&gt;</w:t>
            </w:r>
          </w:p>
          <w:p w14:paraId="5995F556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68F1B949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TEI/teiHeader/fileDesc/titleStmt/editor</w:t>
            </w:r>
          </w:p>
          <w:p w14:paraId="1C5E0595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5E08D35C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source : </w:t>
            </w:r>
            <w:hyperlink r:id="rId8">
              <w:r>
                <w:rPr>
                  <w:b/>
                  <w:color w:val="1155CC"/>
                  <w:highlight w:val="white"/>
                  <w:u w:val="single"/>
                </w:rPr>
                <w:t>https://tei-openedition.readthedocs.io/fr/latest/tei.teiHeader.html</w:t>
              </w:r>
            </w:hyperlink>
          </w:p>
          <w:p w14:paraId="13A14D09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E15193A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7A75A06E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0D989E6A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</w:tc>
      </w:tr>
      <w:tr w:rsidR="00AB0A5E" w14:paraId="520DD996" w14:textId="77777777">
        <w:tc>
          <w:tcPr>
            <w:tcW w:w="1650" w:type="dxa"/>
          </w:tcPr>
          <w:p w14:paraId="6F8B7470" w14:textId="77777777" w:rsidR="00AB0A5E" w:rsidRDefault="00BB1E17">
            <w:pPr>
              <w:pStyle w:val="normal0"/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53FEE865" w14:textId="77777777" w:rsidR="00AB0A5E" w:rsidRDefault="00BB1E17">
            <w:pPr>
              <w:pStyle w:val="normal0"/>
              <w:jc w:val="center"/>
            </w:pPr>
            <w:r>
              <w:t>D</w:t>
            </w:r>
          </w:p>
        </w:tc>
        <w:tc>
          <w:tcPr>
            <w:tcW w:w="4185" w:type="dxa"/>
          </w:tcPr>
          <w:p w14:paraId="7526405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</w:t>
            </w:r>
          </w:p>
        </w:tc>
        <w:tc>
          <w:tcPr>
            <w:tcW w:w="6495" w:type="dxa"/>
          </w:tcPr>
          <w:p w14:paraId="577EEE52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&lt;title&gt;&lt;/title&gt;</w:t>
            </w:r>
          </w:p>
          <w:p w14:paraId="3B8999EE" w14:textId="77777777" w:rsidR="00AB0A5E" w:rsidRDefault="00AB0A5E">
            <w:pPr>
              <w:pStyle w:val="normal0"/>
            </w:pPr>
          </w:p>
          <w:p w14:paraId="28E306A5" w14:textId="77777777" w:rsidR="00AB0A5E" w:rsidRDefault="00BB1E17">
            <w:pPr>
              <w:pStyle w:val="normal0"/>
            </w:pPr>
            <w:r>
              <w:t xml:space="preserve">A indiquer à deux endroits (dans le </w:t>
            </w:r>
            <w:r>
              <w:rPr>
                <w:b/>
              </w:rPr>
              <w:t xml:space="preserve">&lt;titleStmt&gt; </w:t>
            </w:r>
            <w:r>
              <w:t xml:space="preserve">et dans le </w:t>
            </w:r>
            <w:r>
              <w:rPr>
                <w:b/>
              </w:rPr>
              <w:lastRenderedPageBreak/>
              <w:t>&lt;sourceDesc&gt;</w:t>
            </w:r>
            <w:r>
              <w:t>) :</w:t>
            </w:r>
          </w:p>
          <w:p w14:paraId="2882B0D9" w14:textId="77777777" w:rsidR="00AB0A5E" w:rsidRDefault="00BB1E17">
            <w:pPr>
              <w:pStyle w:val="normal0"/>
              <w:numPr>
                <w:ilvl w:val="0"/>
                <w:numId w:val="1"/>
              </w:numPr>
            </w:pPr>
            <w:r>
              <w:t>chemin vers la balise &lt;title&gt; du &lt;titleStmt&gt; : TEI/teiHeader/fileDesc/titleStmt/title</w:t>
            </w:r>
          </w:p>
          <w:p w14:paraId="38C7448E" w14:textId="77777777" w:rsidR="00AB0A5E" w:rsidRDefault="00AB0A5E">
            <w:pPr>
              <w:pStyle w:val="normal0"/>
              <w:ind w:left="720"/>
            </w:pPr>
          </w:p>
          <w:p w14:paraId="4F9DDF9D" w14:textId="77777777" w:rsidR="00AB0A5E" w:rsidRDefault="00BB1E17">
            <w:pPr>
              <w:pStyle w:val="normal0"/>
              <w:numPr>
                <w:ilvl w:val="0"/>
                <w:numId w:val="1"/>
              </w:numPr>
            </w:pPr>
            <w:r>
              <w:t>chemin vers la balise &lt;title&gt; du &lt;sourceDesc&gt; :</w:t>
            </w:r>
          </w:p>
          <w:p w14:paraId="769876AE" w14:textId="77777777" w:rsidR="00AB0A5E" w:rsidRDefault="00BB1E17">
            <w:pPr>
              <w:pStyle w:val="normal0"/>
              <w:ind w:left="720"/>
            </w:pPr>
            <w:r>
              <w:t>TEI/teiHeader/fileDesc/sourceDesc/bibl/title</w:t>
            </w:r>
          </w:p>
        </w:tc>
      </w:tr>
      <w:tr w:rsidR="00AB0A5E" w14:paraId="1805414E" w14:textId="77777777">
        <w:tc>
          <w:tcPr>
            <w:tcW w:w="1650" w:type="dxa"/>
          </w:tcPr>
          <w:p w14:paraId="78612A61" w14:textId="77777777" w:rsidR="00AB0A5E" w:rsidRDefault="00BB1E17">
            <w:pPr>
              <w:pStyle w:val="normal0"/>
              <w:jc w:val="center"/>
            </w:pPr>
            <w:r>
              <w:lastRenderedPageBreak/>
              <w:t>5</w:t>
            </w:r>
          </w:p>
        </w:tc>
        <w:tc>
          <w:tcPr>
            <w:tcW w:w="1260" w:type="dxa"/>
          </w:tcPr>
          <w:p w14:paraId="42A3B1BE" w14:textId="77777777" w:rsidR="00AB0A5E" w:rsidRDefault="00BB1E17">
            <w:pPr>
              <w:pStyle w:val="normal0"/>
              <w:jc w:val="center"/>
            </w:pPr>
            <w:r>
              <w:t>E</w:t>
            </w:r>
          </w:p>
        </w:tc>
        <w:tc>
          <w:tcPr>
            <w:tcW w:w="4185" w:type="dxa"/>
          </w:tcPr>
          <w:p w14:paraId="1CE68C1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Auteur</w:t>
            </w:r>
          </w:p>
          <w:p w14:paraId="5398D519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(concerne : catalogues d’exposition et peut-être futurs types de sources) </w:t>
            </w:r>
          </w:p>
        </w:tc>
        <w:tc>
          <w:tcPr>
            <w:tcW w:w="6495" w:type="dxa"/>
          </w:tcPr>
          <w:p w14:paraId="29340743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&lt;author&gt;&lt;/author&gt;</w:t>
            </w:r>
          </w:p>
          <w:p w14:paraId="4C074D63" w14:textId="77777777" w:rsidR="00AB0A5E" w:rsidRDefault="00AB0A5E">
            <w:pPr>
              <w:pStyle w:val="normal0"/>
              <w:rPr>
                <w:b/>
              </w:rPr>
            </w:pPr>
          </w:p>
          <w:p w14:paraId="4F30A3B5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TEI/teiHeader/fileDesc/sourceDesc/bibl/author</w:t>
            </w:r>
          </w:p>
        </w:tc>
      </w:tr>
      <w:tr w:rsidR="00AB0A5E" w14:paraId="7012C0EE" w14:textId="77777777">
        <w:tc>
          <w:tcPr>
            <w:tcW w:w="1650" w:type="dxa"/>
          </w:tcPr>
          <w:p w14:paraId="1CA70C0E" w14:textId="77777777" w:rsidR="00AB0A5E" w:rsidRDefault="00BB1E17">
            <w:pPr>
              <w:pStyle w:val="normal0"/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4F8629D6" w14:textId="77777777" w:rsidR="00AB0A5E" w:rsidRDefault="00BB1E17">
            <w:pPr>
              <w:pStyle w:val="normal0"/>
              <w:jc w:val="center"/>
            </w:pPr>
            <w:r>
              <w:t>F</w:t>
            </w:r>
          </w:p>
        </w:tc>
        <w:tc>
          <w:tcPr>
            <w:tcW w:w="4185" w:type="dxa"/>
          </w:tcPr>
          <w:p w14:paraId="68FFCBC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Directeur</w:t>
            </w:r>
          </w:p>
          <w:p w14:paraId="3839BE14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et quelques catalogues d’exposition)</w:t>
            </w:r>
          </w:p>
        </w:tc>
        <w:tc>
          <w:tcPr>
            <w:tcW w:w="6495" w:type="dxa"/>
          </w:tcPr>
          <w:p w14:paraId="1A3DD9D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&lt;editor role="director"&gt;&lt;</w:t>
            </w:r>
            <w:r>
              <w:rPr>
                <w:b/>
                <w:highlight w:val="white"/>
              </w:rPr>
              <w:t>/editor&gt;</w:t>
            </w:r>
          </w:p>
          <w:p w14:paraId="51DBA988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7303B3B9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TEI/teiHeader/fileDesc/sourceDesc/bibl/editor</w:t>
            </w:r>
          </w:p>
        </w:tc>
      </w:tr>
      <w:tr w:rsidR="00AB0A5E" w14:paraId="2657DAB3" w14:textId="77777777">
        <w:tc>
          <w:tcPr>
            <w:tcW w:w="1650" w:type="dxa"/>
          </w:tcPr>
          <w:p w14:paraId="1A806D10" w14:textId="77777777" w:rsidR="00AB0A5E" w:rsidRDefault="00BB1E17">
            <w:pPr>
              <w:pStyle w:val="normal0"/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4BE4C95E" w14:textId="77777777" w:rsidR="00AB0A5E" w:rsidRDefault="00BB1E17">
            <w:pPr>
              <w:pStyle w:val="normal0"/>
              <w:jc w:val="center"/>
            </w:pPr>
            <w:r>
              <w:t>G</w:t>
            </w:r>
          </w:p>
        </w:tc>
        <w:tc>
          <w:tcPr>
            <w:tcW w:w="4185" w:type="dxa"/>
          </w:tcPr>
          <w:p w14:paraId="230DEAB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Editeur</w:t>
            </w:r>
          </w:p>
        </w:tc>
        <w:tc>
          <w:tcPr>
            <w:tcW w:w="6495" w:type="dxa"/>
          </w:tcPr>
          <w:p w14:paraId="67F2914C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&lt;publisher&gt;&lt;/publisher&gt;</w:t>
            </w:r>
          </w:p>
          <w:p w14:paraId="5FBD057F" w14:textId="77777777" w:rsidR="00AB0A5E" w:rsidRDefault="00AB0A5E">
            <w:pPr>
              <w:pStyle w:val="normal0"/>
              <w:rPr>
                <w:b/>
              </w:rPr>
            </w:pPr>
          </w:p>
          <w:p w14:paraId="7188C0C3" w14:textId="77777777" w:rsidR="00AB0A5E" w:rsidRDefault="00BB1E17">
            <w:pPr>
              <w:pStyle w:val="normal0"/>
            </w:pPr>
            <w:r>
              <w:t>Chemin : TEI/teiHeader/fileDesc/sourceDesc/bibl/publisher</w:t>
            </w:r>
          </w:p>
        </w:tc>
      </w:tr>
      <w:tr w:rsidR="00AB0A5E" w14:paraId="272B3EF7" w14:textId="77777777">
        <w:tc>
          <w:tcPr>
            <w:tcW w:w="1650" w:type="dxa"/>
          </w:tcPr>
          <w:p w14:paraId="136DC133" w14:textId="77777777" w:rsidR="00AB0A5E" w:rsidRDefault="00BB1E17">
            <w:pPr>
              <w:pStyle w:val="normal0"/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4996F88" w14:textId="77777777" w:rsidR="00AB0A5E" w:rsidRDefault="00BB1E17">
            <w:pPr>
              <w:pStyle w:val="normal0"/>
              <w:jc w:val="center"/>
            </w:pPr>
            <w:r>
              <w:t>H</w:t>
            </w:r>
          </w:p>
        </w:tc>
        <w:tc>
          <w:tcPr>
            <w:tcW w:w="4185" w:type="dxa"/>
          </w:tcPr>
          <w:p w14:paraId="3D58A27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Editeur_scientifique</w:t>
            </w:r>
          </w:p>
        </w:tc>
        <w:tc>
          <w:tcPr>
            <w:tcW w:w="6495" w:type="dxa"/>
          </w:tcPr>
          <w:p w14:paraId="0C5DF5B8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</w:rPr>
              <w:t>&lt;editor&gt;</w:t>
            </w:r>
            <w:r>
              <w:rPr>
                <w:b/>
                <w:highlight w:val="white"/>
              </w:rPr>
              <w:t>&lt;/editor&gt;</w:t>
            </w:r>
          </w:p>
          <w:p w14:paraId="0BA84DB1" w14:textId="77777777" w:rsidR="00AB0A5E" w:rsidRDefault="00AB0A5E">
            <w:pPr>
              <w:pStyle w:val="normal0"/>
            </w:pPr>
          </w:p>
          <w:p w14:paraId="52B93B78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TEI/teiHeader/fileDesc/sourceDesc/bibl/ed</w:t>
            </w:r>
            <w:r>
              <w:t>itor</w:t>
            </w:r>
          </w:p>
        </w:tc>
      </w:tr>
      <w:tr w:rsidR="00AB0A5E" w14:paraId="4038582C" w14:textId="77777777">
        <w:tc>
          <w:tcPr>
            <w:tcW w:w="1650" w:type="dxa"/>
          </w:tcPr>
          <w:p w14:paraId="411B5170" w14:textId="77777777" w:rsidR="00AB0A5E" w:rsidRDefault="00BB1E17">
            <w:pPr>
              <w:pStyle w:val="normal0"/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50100902" w14:textId="77777777" w:rsidR="00AB0A5E" w:rsidRDefault="00BB1E17">
            <w:pPr>
              <w:pStyle w:val="normal0"/>
              <w:jc w:val="center"/>
            </w:pPr>
            <w:r>
              <w:t>I</w:t>
            </w:r>
          </w:p>
        </w:tc>
        <w:tc>
          <w:tcPr>
            <w:tcW w:w="4185" w:type="dxa"/>
          </w:tcPr>
          <w:p w14:paraId="12366AF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Lieu_publication_en</w:t>
            </w:r>
          </w:p>
        </w:tc>
        <w:tc>
          <w:tcPr>
            <w:tcW w:w="6495" w:type="dxa"/>
          </w:tcPr>
          <w:p w14:paraId="4CB26C62" w14:textId="77777777" w:rsidR="00AB0A5E" w:rsidRDefault="00BB1E17">
            <w:pPr>
              <w:pStyle w:val="normal0"/>
            </w:pPr>
            <w:r>
              <w:rPr>
                <w:b/>
              </w:rPr>
              <w:t>&lt;pubPlace&gt;&lt;/pubPlace&gt;</w:t>
            </w:r>
          </w:p>
          <w:p w14:paraId="73F4BF98" w14:textId="77777777" w:rsidR="00AB0A5E" w:rsidRDefault="00AB0A5E">
            <w:pPr>
              <w:pStyle w:val="normal0"/>
            </w:pPr>
          </w:p>
          <w:p w14:paraId="0F671BD0" w14:textId="77777777" w:rsidR="00AB0A5E" w:rsidRDefault="00BB1E17">
            <w:pPr>
              <w:pStyle w:val="normal0"/>
            </w:pPr>
            <w:r>
              <w:t>Chemin : TEI/teiHeader/fileDesc/sourceDesc/bibl/pubPlace</w:t>
            </w:r>
          </w:p>
          <w:p w14:paraId="01A2BC21" w14:textId="77777777" w:rsidR="00AB0A5E" w:rsidRDefault="00AB0A5E">
            <w:pPr>
              <w:pStyle w:val="normal0"/>
            </w:pPr>
          </w:p>
          <w:p w14:paraId="5B17EEFD" w14:textId="77777777" w:rsidR="00AB0A5E" w:rsidRDefault="00AB0A5E">
            <w:pPr>
              <w:pStyle w:val="normal0"/>
            </w:pPr>
          </w:p>
        </w:tc>
      </w:tr>
      <w:tr w:rsidR="00AB0A5E" w14:paraId="1C6D3282" w14:textId="77777777">
        <w:tc>
          <w:tcPr>
            <w:tcW w:w="1650" w:type="dxa"/>
          </w:tcPr>
          <w:p w14:paraId="4C9B6361" w14:textId="77777777" w:rsidR="00AB0A5E" w:rsidRDefault="00BB1E17">
            <w:pPr>
              <w:pStyle w:val="normal0"/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00406073" w14:textId="77777777" w:rsidR="00AB0A5E" w:rsidRDefault="00BB1E17">
            <w:pPr>
              <w:pStyle w:val="normal0"/>
              <w:jc w:val="center"/>
            </w:pPr>
            <w:r>
              <w:t>J</w:t>
            </w:r>
          </w:p>
        </w:tc>
        <w:tc>
          <w:tcPr>
            <w:tcW w:w="4185" w:type="dxa"/>
          </w:tcPr>
          <w:p w14:paraId="40C0D7F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Date_publication</w:t>
            </w:r>
          </w:p>
        </w:tc>
        <w:tc>
          <w:tcPr>
            <w:tcW w:w="6495" w:type="dxa"/>
          </w:tcPr>
          <w:p w14:paraId="41293349" w14:textId="77777777" w:rsidR="00AB0A5E" w:rsidRDefault="00BB1E17">
            <w:pPr>
              <w:pStyle w:val="normal0"/>
            </w:pPr>
            <w:r>
              <w:t>Catalogues d’exposition ou autres ouvrages :</w:t>
            </w:r>
          </w:p>
          <w:p w14:paraId="64A14D9C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&lt;date when="yyyy"&gt;yyyy&lt;/date&gt;</w:t>
            </w:r>
          </w:p>
          <w:p w14:paraId="1B2B4E90" w14:textId="77777777" w:rsidR="00AB0A5E" w:rsidRDefault="00AB0A5E">
            <w:pPr>
              <w:pStyle w:val="normal0"/>
              <w:rPr>
                <w:b/>
              </w:rPr>
            </w:pPr>
          </w:p>
          <w:p w14:paraId="6771AB93" w14:textId="77777777" w:rsidR="00AB0A5E" w:rsidRDefault="00BB1E17">
            <w:pPr>
              <w:pStyle w:val="normal0"/>
            </w:pPr>
            <w:r>
              <w:t>Périodiques :</w:t>
            </w:r>
          </w:p>
          <w:p w14:paraId="0ED00843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lastRenderedPageBreak/>
              <w:t>&lt;date when="yyyy-mm-dd"&gt;</w:t>
            </w:r>
            <w:r>
              <w:rPr>
                <w:b/>
              </w:rPr>
              <w:t>yyyy-mm-dd&lt;/date&gt;</w:t>
            </w:r>
          </w:p>
          <w:p w14:paraId="5DD9AE5B" w14:textId="77777777" w:rsidR="00AB0A5E" w:rsidRDefault="00AB0A5E">
            <w:pPr>
              <w:pStyle w:val="normal0"/>
              <w:rPr>
                <w:b/>
              </w:rPr>
            </w:pPr>
          </w:p>
          <w:p w14:paraId="0302C5DC" w14:textId="77777777" w:rsidR="00AB0A5E" w:rsidRDefault="00BB1E17">
            <w:pPr>
              <w:pStyle w:val="normal0"/>
            </w:pPr>
            <w:r>
              <w:t>Chemin : TEI/teiHeader/fileDesc/sourceDesc/bibl/date</w:t>
            </w:r>
          </w:p>
        </w:tc>
      </w:tr>
      <w:tr w:rsidR="00AB0A5E" w14:paraId="40564DB3" w14:textId="77777777">
        <w:tc>
          <w:tcPr>
            <w:tcW w:w="1650" w:type="dxa"/>
          </w:tcPr>
          <w:p w14:paraId="243777CD" w14:textId="77777777" w:rsidR="00AB0A5E" w:rsidRDefault="00BB1E17">
            <w:pPr>
              <w:pStyle w:val="normal0"/>
              <w:jc w:val="center"/>
            </w:pPr>
            <w:r>
              <w:lastRenderedPageBreak/>
              <w:t>11</w:t>
            </w:r>
          </w:p>
        </w:tc>
        <w:tc>
          <w:tcPr>
            <w:tcW w:w="1260" w:type="dxa"/>
          </w:tcPr>
          <w:p w14:paraId="7EFBC464" w14:textId="77777777" w:rsidR="00AB0A5E" w:rsidRDefault="00BB1E17">
            <w:pPr>
              <w:pStyle w:val="normal0"/>
              <w:jc w:val="center"/>
            </w:pPr>
            <w:r>
              <w:t>K</w:t>
            </w:r>
          </w:p>
        </w:tc>
        <w:tc>
          <w:tcPr>
            <w:tcW w:w="4185" w:type="dxa"/>
          </w:tcPr>
          <w:p w14:paraId="1BAA372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Annee_1er_numero</w:t>
            </w:r>
          </w:p>
          <w:p w14:paraId="6C1197C5" w14:textId="77777777" w:rsidR="00AB0A5E" w:rsidRDefault="00BB1E17">
            <w:pPr>
              <w:pStyle w:val="normal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uniquement)</w:t>
            </w:r>
          </w:p>
        </w:tc>
        <w:tc>
          <w:tcPr>
            <w:tcW w:w="6495" w:type="dxa"/>
          </w:tcPr>
          <w:p w14:paraId="79F855E7" w14:textId="77777777" w:rsidR="00AB0A5E" w:rsidRDefault="00BB1E17">
            <w:pPr>
              <w:pStyle w:val="normal0"/>
            </w:pPr>
            <w:r>
              <w:rPr>
                <w:b/>
              </w:rPr>
              <w:t>&lt;date type="first_publication_number" when= "yyyy-mm-dd"&gt;yyyy-mm-dd&lt;/date&gt;</w:t>
            </w:r>
          </w:p>
          <w:p w14:paraId="47046A24" w14:textId="77777777" w:rsidR="00AB0A5E" w:rsidRDefault="00AB0A5E">
            <w:pPr>
              <w:pStyle w:val="normal0"/>
            </w:pPr>
          </w:p>
          <w:p w14:paraId="0F68BE39" w14:textId="77777777" w:rsidR="00AB0A5E" w:rsidRDefault="00BB1E17">
            <w:pPr>
              <w:pStyle w:val="normal0"/>
              <w:rPr>
                <w:b/>
              </w:rPr>
            </w:pPr>
            <w:r>
              <w:t>Chemin : TEI/teiHeader/fileDesc/sourceDesc/bibl/date</w:t>
            </w:r>
          </w:p>
        </w:tc>
      </w:tr>
      <w:tr w:rsidR="00AB0A5E" w14:paraId="29404E62" w14:textId="77777777">
        <w:tc>
          <w:tcPr>
            <w:tcW w:w="1650" w:type="dxa"/>
          </w:tcPr>
          <w:p w14:paraId="49EFA052" w14:textId="77777777" w:rsidR="00AB0A5E" w:rsidRDefault="00BB1E17">
            <w:pPr>
              <w:pStyle w:val="normal0"/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08E650E5" w14:textId="77777777" w:rsidR="00AB0A5E" w:rsidRDefault="00BB1E17">
            <w:pPr>
              <w:pStyle w:val="normal0"/>
              <w:jc w:val="center"/>
            </w:pPr>
            <w:r>
              <w:t>L</w:t>
            </w:r>
          </w:p>
        </w:tc>
        <w:tc>
          <w:tcPr>
            <w:tcW w:w="4185" w:type="dxa"/>
          </w:tcPr>
          <w:p w14:paraId="06BA124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Annee_dernier_numero</w:t>
            </w:r>
          </w:p>
          <w:p w14:paraId="2B5BB9E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périodiques uniquement)</w:t>
            </w:r>
          </w:p>
        </w:tc>
        <w:tc>
          <w:tcPr>
            <w:tcW w:w="6495" w:type="dxa"/>
          </w:tcPr>
          <w:p w14:paraId="78F8C9A2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&lt;date type="last_publication_number" when= "yyyy-mm-dd"&gt;yyyy-mm-dd&lt;/date&gt;</w:t>
            </w:r>
          </w:p>
          <w:p w14:paraId="7B5C3473" w14:textId="77777777" w:rsidR="00AB0A5E" w:rsidRDefault="00AB0A5E">
            <w:pPr>
              <w:pStyle w:val="normal0"/>
              <w:rPr>
                <w:b/>
              </w:rPr>
            </w:pPr>
          </w:p>
          <w:p w14:paraId="1B550F7F" w14:textId="77777777" w:rsidR="00AB0A5E" w:rsidRDefault="00BB1E17">
            <w:pPr>
              <w:pStyle w:val="normal0"/>
            </w:pPr>
            <w:r>
              <w:t>Chemin : TEI/teiHeader/fileDesc/sourceDesc/bibl/date</w:t>
            </w:r>
          </w:p>
        </w:tc>
      </w:tr>
      <w:tr w:rsidR="00AB0A5E" w14:paraId="0D3C9B61" w14:textId="77777777">
        <w:tc>
          <w:tcPr>
            <w:tcW w:w="1650" w:type="dxa"/>
          </w:tcPr>
          <w:p w14:paraId="230BD7E0" w14:textId="77777777" w:rsidR="00AB0A5E" w:rsidRDefault="00BB1E17">
            <w:pPr>
              <w:pStyle w:val="normal0"/>
              <w:jc w:val="center"/>
            </w:pPr>
            <w:r>
              <w:t>13</w:t>
            </w:r>
          </w:p>
        </w:tc>
        <w:tc>
          <w:tcPr>
            <w:tcW w:w="1260" w:type="dxa"/>
          </w:tcPr>
          <w:p w14:paraId="186570CA" w14:textId="77777777" w:rsidR="00AB0A5E" w:rsidRDefault="00BB1E17">
            <w:pPr>
              <w:pStyle w:val="normal0"/>
              <w:jc w:val="center"/>
            </w:pPr>
            <w:r>
              <w:t>M</w:t>
            </w:r>
          </w:p>
        </w:tc>
        <w:tc>
          <w:tcPr>
            <w:tcW w:w="4185" w:type="dxa"/>
          </w:tcPr>
          <w:p w14:paraId="06A4A2A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Langue_source</w:t>
            </w:r>
          </w:p>
        </w:tc>
        <w:tc>
          <w:tcPr>
            <w:tcW w:w="6495" w:type="dxa"/>
          </w:tcPr>
          <w:p w14:paraId="75003C53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&lt;profileDesc&gt;</w:t>
            </w:r>
          </w:p>
          <w:p w14:paraId="251738AF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&lt;langUsage&gt;</w:t>
            </w:r>
          </w:p>
          <w:p w14:paraId="06E66739" w14:textId="77777777" w:rsidR="00AB0A5E" w:rsidRDefault="00BB1E17">
            <w:pPr>
              <w:pStyle w:val="normal0"/>
              <w:ind w:left="72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&lt;language ident=""/&gt;</w:t>
            </w:r>
          </w:p>
          <w:p w14:paraId="50129A6C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&lt;/langUsage&gt;</w:t>
            </w:r>
          </w:p>
          <w:p w14:paraId="74BAFB3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&lt;/profileDesc&gt;</w:t>
            </w:r>
          </w:p>
          <w:p w14:paraId="44449951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16BA8993" w14:textId="77777777" w:rsidR="00AB0A5E" w:rsidRDefault="00BB1E17">
            <w:pPr>
              <w:pStyle w:val="normal0"/>
            </w:pPr>
            <w:r>
              <w:t>Chemin : TEI/teiHeader/profileDesc/langUsage/language</w:t>
            </w:r>
          </w:p>
        </w:tc>
      </w:tr>
      <w:tr w:rsidR="00AB0A5E" w14:paraId="6E6378BB" w14:textId="77777777">
        <w:tc>
          <w:tcPr>
            <w:tcW w:w="1650" w:type="dxa"/>
          </w:tcPr>
          <w:p w14:paraId="69219CF2" w14:textId="77777777" w:rsidR="00AB0A5E" w:rsidRDefault="00BB1E17">
            <w:pPr>
              <w:pStyle w:val="normal0"/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498EDF68" w14:textId="77777777" w:rsidR="00AB0A5E" w:rsidRDefault="00BB1E17">
            <w:pPr>
              <w:pStyle w:val="normal0"/>
              <w:jc w:val="center"/>
            </w:pPr>
            <w:r>
              <w:t>N</w:t>
            </w:r>
          </w:p>
        </w:tc>
        <w:tc>
          <w:tcPr>
            <w:tcW w:w="4185" w:type="dxa"/>
          </w:tcPr>
          <w:p w14:paraId="091D7D6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Format</w:t>
            </w:r>
          </w:p>
        </w:tc>
        <w:tc>
          <w:tcPr>
            <w:tcW w:w="6495" w:type="dxa"/>
          </w:tcPr>
          <w:p w14:paraId="4B60FCC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&lt;extent&gt;&lt;/extent&gt;</w:t>
            </w:r>
          </w:p>
          <w:p w14:paraId="62CF7EF8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4D46CDE7" w14:textId="77777777" w:rsidR="00AB0A5E" w:rsidRDefault="00BB1E17">
            <w:pPr>
              <w:pStyle w:val="normal0"/>
            </w:pPr>
            <w:r>
              <w:t>Chemin : TEI/teiHeader/fileDesc/sourceDesc/bibl/extent</w:t>
            </w:r>
          </w:p>
          <w:p w14:paraId="305600A5" w14:textId="77777777" w:rsidR="00AB0A5E" w:rsidRDefault="00AB0A5E">
            <w:pPr>
              <w:pStyle w:val="normal0"/>
            </w:pPr>
          </w:p>
        </w:tc>
      </w:tr>
      <w:tr w:rsidR="00AB0A5E" w14:paraId="5FB64F38" w14:textId="77777777">
        <w:tc>
          <w:tcPr>
            <w:tcW w:w="1650" w:type="dxa"/>
          </w:tcPr>
          <w:p w14:paraId="791B8003" w14:textId="77777777" w:rsidR="00AB0A5E" w:rsidRDefault="00BB1E17">
            <w:pPr>
              <w:pStyle w:val="normal0"/>
              <w:jc w:val="center"/>
            </w:pPr>
            <w:r>
              <w:t>15</w:t>
            </w:r>
          </w:p>
        </w:tc>
        <w:tc>
          <w:tcPr>
            <w:tcW w:w="1260" w:type="dxa"/>
          </w:tcPr>
          <w:p w14:paraId="2F0AEA74" w14:textId="77777777" w:rsidR="00AB0A5E" w:rsidRDefault="00BB1E17">
            <w:pPr>
              <w:pStyle w:val="normal0"/>
              <w:jc w:val="center"/>
            </w:pPr>
            <w:r>
              <w:t>O</w:t>
            </w:r>
          </w:p>
        </w:tc>
        <w:tc>
          <w:tcPr>
            <w:tcW w:w="4185" w:type="dxa"/>
          </w:tcPr>
          <w:p w14:paraId="50D1254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Licence</w:t>
            </w:r>
          </w:p>
        </w:tc>
        <w:tc>
          <w:tcPr>
            <w:tcW w:w="6495" w:type="dxa"/>
          </w:tcPr>
          <w:p w14:paraId="028F0289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r>
              <w:rPr>
                <w:highlight w:val="white"/>
              </w:rPr>
              <w:t>availability&gt;</w:t>
            </w:r>
          </w:p>
          <w:p w14:paraId="43610608" w14:textId="77777777" w:rsidR="00AB0A5E" w:rsidRDefault="00BB1E17">
            <w:pPr>
              <w:pStyle w:val="normal0"/>
              <w:ind w:left="283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&lt;licence target=</w:t>
            </w:r>
            <w:r>
              <w:rPr>
                <w:b/>
              </w:rPr>
              <w:t>"lien_licence"</w:t>
            </w:r>
            <w:r>
              <w:rPr>
                <w:b/>
                <w:highlight w:val="white"/>
              </w:rPr>
              <w:t>&gt;&lt;/licence&gt;</w:t>
            </w:r>
          </w:p>
          <w:p w14:paraId="7C312697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&lt;/availability&gt;</w:t>
            </w:r>
          </w:p>
          <w:p w14:paraId="04A25CDB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3D0E38C" w14:textId="77777777" w:rsidR="00AB0A5E" w:rsidRDefault="00BB1E17">
            <w:pPr>
              <w:pStyle w:val="normal0"/>
              <w:rPr>
                <w:shd w:val="clear" w:color="auto" w:fill="65FCFC"/>
              </w:rPr>
            </w:pPr>
            <w:r>
              <w:t xml:space="preserve">Chemin : </w:t>
            </w:r>
            <w:r>
              <w:lastRenderedPageBreak/>
              <w:t>TEI/teiHeader/fileDesc/publicationStmt/availability/licence</w:t>
            </w:r>
          </w:p>
        </w:tc>
      </w:tr>
      <w:tr w:rsidR="00AB0A5E" w14:paraId="551F0263" w14:textId="77777777">
        <w:tc>
          <w:tcPr>
            <w:tcW w:w="1650" w:type="dxa"/>
          </w:tcPr>
          <w:p w14:paraId="7009FD9E" w14:textId="77777777" w:rsidR="00AB0A5E" w:rsidRDefault="00BB1E17">
            <w:pPr>
              <w:pStyle w:val="normal0"/>
              <w:jc w:val="center"/>
            </w:pPr>
            <w:r>
              <w:lastRenderedPageBreak/>
              <w:t>16</w:t>
            </w:r>
          </w:p>
        </w:tc>
        <w:tc>
          <w:tcPr>
            <w:tcW w:w="1260" w:type="dxa"/>
          </w:tcPr>
          <w:p w14:paraId="4A539447" w14:textId="77777777" w:rsidR="00AB0A5E" w:rsidRDefault="00BB1E17">
            <w:pPr>
              <w:pStyle w:val="normal0"/>
              <w:jc w:val="center"/>
            </w:pPr>
            <w:r>
              <w:t>P</w:t>
            </w:r>
          </w:p>
        </w:tc>
        <w:tc>
          <w:tcPr>
            <w:tcW w:w="4185" w:type="dxa"/>
          </w:tcPr>
          <w:p w14:paraId="036C47A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Source_diffuseur</w:t>
            </w:r>
          </w:p>
        </w:tc>
        <w:tc>
          <w:tcPr>
            <w:tcW w:w="6495" w:type="dxa"/>
          </w:tcPr>
          <w:p w14:paraId="6C04AB2D" w14:textId="77777777" w:rsidR="00AB0A5E" w:rsidRDefault="00BB1E17">
            <w:pPr>
              <w:pStyle w:val="normal0"/>
              <w:rPr>
                <w:b/>
              </w:rPr>
            </w:pPr>
            <w:r>
              <w:rPr>
                <w:b/>
              </w:rPr>
              <w:t>&lt;ref facs="URL_source"&gt;Si URL absente, nom de la source&lt;/ref&gt;</w:t>
            </w:r>
          </w:p>
          <w:p w14:paraId="0A27C653" w14:textId="77777777" w:rsidR="00AB0A5E" w:rsidRDefault="00AB0A5E">
            <w:pPr>
              <w:pStyle w:val="normal0"/>
            </w:pPr>
          </w:p>
          <w:p w14:paraId="32F02410" w14:textId="77777777" w:rsidR="00AB0A5E" w:rsidRDefault="00BB1E17">
            <w:pPr>
              <w:pStyle w:val="normal0"/>
            </w:pPr>
            <w:r>
              <w:t>Chemin : TEI/teiHeader/fileD</w:t>
            </w:r>
            <w:r>
              <w:t>esc/sourceDesc/bibl/relatedItem/msDesc</w:t>
            </w:r>
          </w:p>
          <w:p w14:paraId="41A43F59" w14:textId="77777777" w:rsidR="00AB0A5E" w:rsidRDefault="00BB1E17">
            <w:pPr>
              <w:pStyle w:val="normal0"/>
            </w:pPr>
            <w:r>
              <w:t>/additional/surrogates/ref</w:t>
            </w:r>
          </w:p>
        </w:tc>
      </w:tr>
      <w:tr w:rsidR="00AB0A5E" w14:paraId="3852B42A" w14:textId="77777777">
        <w:tc>
          <w:tcPr>
            <w:tcW w:w="1650" w:type="dxa"/>
          </w:tcPr>
          <w:p w14:paraId="21AB6DA1" w14:textId="77777777" w:rsidR="00AB0A5E" w:rsidRDefault="00BB1E17">
            <w:pPr>
              <w:pStyle w:val="normal0"/>
              <w:jc w:val="center"/>
            </w:pPr>
            <w:r>
              <w:t>17</w:t>
            </w:r>
          </w:p>
        </w:tc>
        <w:tc>
          <w:tcPr>
            <w:tcW w:w="1260" w:type="dxa"/>
          </w:tcPr>
          <w:p w14:paraId="48996EE9" w14:textId="77777777" w:rsidR="00AB0A5E" w:rsidRDefault="00BB1E17">
            <w:pPr>
              <w:pStyle w:val="normal0"/>
              <w:jc w:val="center"/>
            </w:pPr>
            <w:r>
              <w:t>Q</w:t>
            </w:r>
          </w:p>
        </w:tc>
        <w:tc>
          <w:tcPr>
            <w:tcW w:w="4185" w:type="dxa"/>
          </w:tcPr>
          <w:p w14:paraId="4140CE0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Depot</w:t>
            </w:r>
          </w:p>
        </w:tc>
        <w:tc>
          <w:tcPr>
            <w:tcW w:w="6495" w:type="dxa"/>
          </w:tcPr>
          <w:p w14:paraId="6E2D36F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&lt;repository&gt;&lt;/repository&gt;</w:t>
            </w:r>
          </w:p>
          <w:p w14:paraId="57A279B2" w14:textId="77777777" w:rsidR="00AB0A5E" w:rsidRDefault="00AB0A5E">
            <w:pPr>
              <w:pStyle w:val="normal0"/>
            </w:pPr>
          </w:p>
          <w:p w14:paraId="0F238519" w14:textId="77777777" w:rsidR="00AB0A5E" w:rsidRDefault="00BB1E17">
            <w:pPr>
              <w:pStyle w:val="normal0"/>
            </w:pPr>
            <w:r>
              <w:t>Chemin : TEI/teiHeader/fileDesc/sourceDesc/bibl/relatedItem/msDesc</w:t>
            </w:r>
          </w:p>
          <w:p w14:paraId="60B5C4FB" w14:textId="77777777" w:rsidR="00AB0A5E" w:rsidRDefault="00BB1E17">
            <w:pPr>
              <w:pStyle w:val="normal0"/>
            </w:pPr>
            <w:r>
              <w:t>/msIdentifier/repository</w:t>
            </w:r>
          </w:p>
        </w:tc>
      </w:tr>
      <w:tr w:rsidR="00AB0A5E" w14:paraId="7C4C9424" w14:textId="77777777">
        <w:tc>
          <w:tcPr>
            <w:tcW w:w="1650" w:type="dxa"/>
          </w:tcPr>
          <w:p w14:paraId="57D68713" w14:textId="77777777" w:rsidR="00AB0A5E" w:rsidRDefault="00BB1E17">
            <w:pPr>
              <w:pStyle w:val="normal0"/>
              <w:jc w:val="center"/>
            </w:pPr>
            <w:r>
              <w:t>18</w:t>
            </w:r>
          </w:p>
        </w:tc>
        <w:tc>
          <w:tcPr>
            <w:tcW w:w="1260" w:type="dxa"/>
          </w:tcPr>
          <w:p w14:paraId="5C08B93F" w14:textId="77777777" w:rsidR="00AB0A5E" w:rsidRDefault="00BB1E17">
            <w:pPr>
              <w:pStyle w:val="normal0"/>
              <w:jc w:val="center"/>
            </w:pPr>
            <w:r>
              <w:t>R</w:t>
            </w:r>
          </w:p>
        </w:tc>
        <w:tc>
          <w:tcPr>
            <w:tcW w:w="4185" w:type="dxa"/>
          </w:tcPr>
          <w:p w14:paraId="55B77B74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Numerise_par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7B07FB9C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&lt;name role="digitisation" when="</w:t>
            </w:r>
            <w:r>
              <w:rPr>
                <w:b/>
                <w:highlight w:val="white"/>
              </w:rPr>
              <w:t>yyyy-mm-dd"&gt;&lt;/name&gt;</w:t>
            </w:r>
          </w:p>
        </w:tc>
      </w:tr>
      <w:tr w:rsidR="00AB0A5E" w14:paraId="31D2B54B" w14:textId="77777777">
        <w:tc>
          <w:tcPr>
            <w:tcW w:w="1650" w:type="dxa"/>
          </w:tcPr>
          <w:p w14:paraId="20DC2EA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1260" w:type="dxa"/>
          </w:tcPr>
          <w:p w14:paraId="39F77798" w14:textId="77777777" w:rsidR="00AB0A5E" w:rsidRDefault="00BB1E17">
            <w:pPr>
              <w:pStyle w:val="normal0"/>
              <w:jc w:val="center"/>
            </w:pPr>
            <w:r>
              <w:t>S</w:t>
            </w:r>
          </w:p>
        </w:tc>
        <w:tc>
          <w:tcPr>
            <w:tcW w:w="4185" w:type="dxa"/>
          </w:tcPr>
          <w:p w14:paraId="65B3C66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Date_numerisation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3CCF427F" w14:textId="77777777" w:rsidR="00AB0A5E" w:rsidRDefault="00BB1E17">
            <w:pPr>
              <w:pStyle w:val="normal0"/>
            </w:pPr>
            <w:r>
              <w:t>Chemin : TEI/teiHeader/fileDesc/sourceDesc/bibl/relatedItem/msDesc</w:t>
            </w:r>
          </w:p>
          <w:p w14:paraId="7636DD3F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/additional/surrogates/</w:t>
            </w:r>
            <w:r>
              <w:rPr>
                <w:highlight w:val="white"/>
              </w:rPr>
              <w:t>name</w:t>
            </w:r>
          </w:p>
        </w:tc>
      </w:tr>
      <w:tr w:rsidR="00AB0A5E" w14:paraId="384C3DD6" w14:textId="77777777">
        <w:tc>
          <w:tcPr>
            <w:tcW w:w="1650" w:type="dxa"/>
          </w:tcPr>
          <w:p w14:paraId="7B81DE60" w14:textId="77777777" w:rsidR="00AB0A5E" w:rsidRDefault="00BB1E17">
            <w:pPr>
              <w:pStyle w:val="normal0"/>
              <w:jc w:val="center"/>
            </w:pPr>
            <w:r>
              <w:t>20</w:t>
            </w:r>
          </w:p>
        </w:tc>
        <w:tc>
          <w:tcPr>
            <w:tcW w:w="1260" w:type="dxa"/>
          </w:tcPr>
          <w:p w14:paraId="403D0ACD" w14:textId="77777777" w:rsidR="00AB0A5E" w:rsidRDefault="00BB1E17">
            <w:pPr>
              <w:pStyle w:val="normal0"/>
              <w:jc w:val="center"/>
            </w:pPr>
            <w:r>
              <w:t>T</w:t>
            </w:r>
          </w:p>
        </w:tc>
        <w:tc>
          <w:tcPr>
            <w:tcW w:w="4185" w:type="dxa"/>
          </w:tcPr>
          <w:p w14:paraId="00D4331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Notes_ressource</w:t>
            </w:r>
          </w:p>
        </w:tc>
        <w:tc>
          <w:tcPr>
            <w:tcW w:w="6495" w:type="dxa"/>
          </w:tcPr>
          <w:p w14:paraId="67B9B4C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&lt;note&gt;&lt;/note&gt;</w:t>
            </w:r>
          </w:p>
          <w:p w14:paraId="5A5A117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4C5BC962" w14:textId="77777777" w:rsidR="00AB0A5E" w:rsidRDefault="00BB1E17">
            <w:pPr>
              <w:pStyle w:val="normal0"/>
            </w:pPr>
            <w:r>
              <w:t>Chemin : TEI/teiHeader/fileDesc/sourceDesc/bibl/note</w:t>
            </w:r>
          </w:p>
          <w:p w14:paraId="78498A51" w14:textId="77777777" w:rsidR="00AB0A5E" w:rsidRDefault="00AB0A5E">
            <w:pPr>
              <w:pStyle w:val="normal0"/>
            </w:pPr>
          </w:p>
        </w:tc>
      </w:tr>
      <w:tr w:rsidR="00AB0A5E" w14:paraId="047416A2" w14:textId="77777777">
        <w:tc>
          <w:tcPr>
            <w:tcW w:w="1650" w:type="dxa"/>
          </w:tcPr>
          <w:p w14:paraId="5FED10A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21</w:t>
            </w:r>
          </w:p>
        </w:tc>
        <w:tc>
          <w:tcPr>
            <w:tcW w:w="1260" w:type="dxa"/>
          </w:tcPr>
          <w:p w14:paraId="24A5F08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</w:t>
            </w:r>
          </w:p>
        </w:tc>
        <w:tc>
          <w:tcPr>
            <w:tcW w:w="4185" w:type="dxa"/>
          </w:tcPr>
          <w:p w14:paraId="0D09348D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3531BFF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Type_evenement</w:t>
            </w:r>
          </w:p>
          <w:p w14:paraId="509E5027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</w:tc>
        <w:tc>
          <w:tcPr>
            <w:tcW w:w="6495" w:type="dxa"/>
          </w:tcPr>
          <w:p w14:paraId="6475D7CF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r>
              <w:rPr>
                <w:highlight w:val="white"/>
              </w:rPr>
              <w:t xml:space="preserve">event </w:t>
            </w:r>
            <w:r>
              <w:rPr>
                <w:b/>
                <w:highlight w:val="white"/>
              </w:rPr>
              <w:t xml:space="preserve">type="event_type" </w:t>
            </w:r>
            <w:r>
              <w:rPr>
                <w:highlight w:val="white"/>
              </w:rPr>
              <w:t>subtype="travelling_or_fixed" from="yyyy-mm-dd" to="yyyy-mm-dd"&gt;&lt;/event&gt;</w:t>
            </w:r>
          </w:p>
          <w:p w14:paraId="17E512C4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4A0DB8A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Chemin : TEI/teiHeader/fileDesc/sourceDesc/listEvent/event</w:t>
            </w:r>
          </w:p>
          <w:p w14:paraId="0B70C0A6" w14:textId="77777777" w:rsidR="00BB1E17" w:rsidRDefault="00BB1E17">
            <w:pPr>
              <w:pStyle w:val="normal0"/>
              <w:rPr>
                <w:highlight w:val="white"/>
              </w:rPr>
            </w:pPr>
          </w:p>
          <w:p w14:paraId="7F9B50B4" w14:textId="77777777" w:rsidR="00BB1E17" w:rsidRDefault="00BB1E17">
            <w:pPr>
              <w:pStyle w:val="normal0"/>
              <w:rPr>
                <w:b/>
                <w:highlight w:val="white"/>
              </w:rPr>
            </w:pPr>
            <w:bookmarkStart w:id="0" w:name="_GoBack"/>
            <w:bookmarkEnd w:id="0"/>
          </w:p>
        </w:tc>
      </w:tr>
      <w:tr w:rsidR="00AB0A5E" w14:paraId="6F6C55DE" w14:textId="77777777">
        <w:tc>
          <w:tcPr>
            <w:tcW w:w="1650" w:type="dxa"/>
          </w:tcPr>
          <w:p w14:paraId="74950776" w14:textId="77777777" w:rsidR="00AB0A5E" w:rsidRDefault="00BB1E17">
            <w:pPr>
              <w:pStyle w:val="normal0"/>
              <w:jc w:val="center"/>
            </w:pPr>
            <w:r>
              <w:lastRenderedPageBreak/>
              <w:t>22</w:t>
            </w:r>
          </w:p>
        </w:tc>
        <w:tc>
          <w:tcPr>
            <w:tcW w:w="1260" w:type="dxa"/>
          </w:tcPr>
          <w:p w14:paraId="144C2611" w14:textId="77777777" w:rsidR="00AB0A5E" w:rsidRDefault="00BB1E17">
            <w:pPr>
              <w:pStyle w:val="normal0"/>
              <w:jc w:val="center"/>
            </w:pPr>
            <w:r>
              <w:t>V</w:t>
            </w:r>
          </w:p>
        </w:tc>
        <w:tc>
          <w:tcPr>
            <w:tcW w:w="4185" w:type="dxa"/>
          </w:tcPr>
          <w:p w14:paraId="485D18B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Date_debut_exposition</w:t>
            </w:r>
          </w:p>
          <w:p w14:paraId="368AFE3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0D46C7D1" w14:textId="77777777" w:rsidR="00AB0A5E" w:rsidRDefault="00BB1E17">
            <w:pPr>
              <w:pStyle w:val="normal0"/>
              <w:rPr>
                <w:b/>
              </w:rPr>
            </w:pPr>
            <w:r>
              <w:t>&lt;event type="event_type"</w:t>
            </w:r>
            <w:r>
              <w:rPr>
                <w:b/>
              </w:rPr>
              <w:t xml:space="preserve"> </w:t>
            </w:r>
            <w:r>
              <w:rPr>
                <w:highlight w:val="white"/>
              </w:rPr>
              <w:t>subtype="</w:t>
            </w:r>
            <w:r>
              <w:rPr>
                <w:highlight w:val="white"/>
              </w:rPr>
              <w:t>travelling_or_fixed"</w:t>
            </w:r>
            <w:r>
              <w:t xml:space="preserve"> </w:t>
            </w:r>
            <w:r>
              <w:rPr>
                <w:b/>
              </w:rPr>
              <w:t>from="yyyy-mm-dd" to="yyyy-mm-dd"</w:t>
            </w:r>
            <w:r>
              <w:t>&gt;&lt;/event&gt;</w:t>
            </w:r>
          </w:p>
        </w:tc>
      </w:tr>
      <w:tr w:rsidR="00AB0A5E" w14:paraId="07C934F4" w14:textId="77777777">
        <w:tc>
          <w:tcPr>
            <w:tcW w:w="1650" w:type="dxa"/>
          </w:tcPr>
          <w:p w14:paraId="2A2727A7" w14:textId="77777777" w:rsidR="00AB0A5E" w:rsidRDefault="00BB1E17">
            <w:pPr>
              <w:pStyle w:val="normal0"/>
              <w:jc w:val="center"/>
            </w:pPr>
            <w:r>
              <w:t>23</w:t>
            </w:r>
          </w:p>
        </w:tc>
        <w:tc>
          <w:tcPr>
            <w:tcW w:w="1260" w:type="dxa"/>
          </w:tcPr>
          <w:p w14:paraId="3B28EAD7" w14:textId="77777777" w:rsidR="00AB0A5E" w:rsidRDefault="00BB1E17">
            <w:pPr>
              <w:pStyle w:val="normal0"/>
              <w:jc w:val="center"/>
            </w:pPr>
            <w:r>
              <w:t>W</w:t>
            </w:r>
          </w:p>
        </w:tc>
        <w:tc>
          <w:tcPr>
            <w:tcW w:w="4185" w:type="dxa"/>
          </w:tcPr>
          <w:p w14:paraId="2BC6044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Date_fin_exposition</w:t>
            </w:r>
          </w:p>
          <w:p w14:paraId="669F379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05256CBD" w14:textId="77777777" w:rsidR="00AB0A5E" w:rsidRDefault="00BB1E17">
            <w:pPr>
              <w:pStyle w:val="normal0"/>
              <w:rPr>
                <w:b/>
                <w:shd w:val="clear" w:color="auto" w:fill="65FCFC"/>
              </w:rPr>
            </w:pPr>
            <w:r>
              <w:t>Chemin : TEI/teiHeader/fileDesc/sourceDesc/listEvent/event</w:t>
            </w:r>
          </w:p>
        </w:tc>
      </w:tr>
      <w:tr w:rsidR="00AB0A5E" w14:paraId="1EBAC7E4" w14:textId="77777777">
        <w:tc>
          <w:tcPr>
            <w:tcW w:w="1650" w:type="dxa"/>
          </w:tcPr>
          <w:p w14:paraId="4D012126" w14:textId="77777777" w:rsidR="00AB0A5E" w:rsidRDefault="00BB1E17">
            <w:pPr>
              <w:pStyle w:val="normal0"/>
              <w:jc w:val="center"/>
            </w:pPr>
            <w:r>
              <w:t>24</w:t>
            </w:r>
          </w:p>
        </w:tc>
        <w:tc>
          <w:tcPr>
            <w:tcW w:w="1260" w:type="dxa"/>
          </w:tcPr>
          <w:p w14:paraId="3F618499" w14:textId="77777777" w:rsidR="00AB0A5E" w:rsidRDefault="00BB1E17">
            <w:pPr>
              <w:pStyle w:val="normal0"/>
              <w:jc w:val="center"/>
            </w:pPr>
            <w:r>
              <w:t>X</w:t>
            </w:r>
          </w:p>
        </w:tc>
        <w:tc>
          <w:tcPr>
            <w:tcW w:w="4185" w:type="dxa"/>
          </w:tcPr>
          <w:p w14:paraId="1B28BA9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Titre_exposition</w:t>
            </w:r>
          </w:p>
          <w:p w14:paraId="048B5155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6FBBE3D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&lt;head&gt;&lt;</w:t>
            </w:r>
            <w:r>
              <w:rPr>
                <w:b/>
                <w:highlight w:val="white"/>
              </w:rPr>
              <w:t>/head&gt;</w:t>
            </w:r>
          </w:p>
          <w:p w14:paraId="1621D27B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A9484E3" w14:textId="77777777" w:rsidR="00AB0A5E" w:rsidRDefault="00BB1E17">
            <w:pPr>
              <w:pStyle w:val="normal0"/>
            </w:pPr>
            <w:r>
              <w:t>Chemin : TEI/teiHeader/fileDesc/sourceDesc/listEvent/event/head</w:t>
            </w:r>
          </w:p>
        </w:tc>
      </w:tr>
      <w:tr w:rsidR="00AB0A5E" w14:paraId="4F156EC4" w14:textId="77777777">
        <w:tc>
          <w:tcPr>
            <w:tcW w:w="1650" w:type="dxa"/>
          </w:tcPr>
          <w:p w14:paraId="7E933DFB" w14:textId="77777777" w:rsidR="00AB0A5E" w:rsidRDefault="00BB1E17">
            <w:pPr>
              <w:pStyle w:val="normal0"/>
              <w:jc w:val="center"/>
            </w:pPr>
            <w:r>
              <w:t>25</w:t>
            </w:r>
          </w:p>
        </w:tc>
        <w:tc>
          <w:tcPr>
            <w:tcW w:w="1260" w:type="dxa"/>
          </w:tcPr>
          <w:p w14:paraId="71BDC350" w14:textId="77777777" w:rsidR="00AB0A5E" w:rsidRDefault="00BB1E17">
            <w:pPr>
              <w:pStyle w:val="normal0"/>
              <w:jc w:val="center"/>
            </w:pPr>
            <w:r>
              <w:t>Y</w:t>
            </w:r>
          </w:p>
        </w:tc>
        <w:tc>
          <w:tcPr>
            <w:tcW w:w="4185" w:type="dxa"/>
          </w:tcPr>
          <w:p w14:paraId="17FABB17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Exposition_itinerante</w:t>
            </w:r>
          </w:p>
          <w:p w14:paraId="08E831E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4ECF4EDF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r>
              <w:t>event type="event_type"</w:t>
            </w:r>
            <w:r>
              <w:rPr>
                <w:b/>
              </w:rPr>
              <w:t xml:space="preserve"> </w:t>
            </w:r>
            <w:r>
              <w:rPr>
                <w:b/>
                <w:highlight w:val="white"/>
              </w:rPr>
              <w:t>subtype="travelling_or_fixed"</w:t>
            </w:r>
            <w:r>
              <w:t xml:space="preserve"> from="yyyy-mm-dd" to="yyyy-mm-dd"</w:t>
            </w:r>
            <w:r>
              <w:rPr>
                <w:highlight w:val="white"/>
              </w:rPr>
              <w:t>&gt;&lt;/event&gt;</w:t>
            </w:r>
          </w:p>
          <w:p w14:paraId="0211A6B2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7A349A6E" w14:textId="77777777" w:rsidR="00AB0A5E" w:rsidRDefault="00BB1E17">
            <w:pPr>
              <w:pStyle w:val="normal0"/>
            </w:pPr>
            <w:r>
              <w:t>Chemin : TEI/teiHead</w:t>
            </w:r>
            <w:r>
              <w:t>er/fileDesc/sourceDesc/listEvent/event</w:t>
            </w:r>
          </w:p>
        </w:tc>
      </w:tr>
      <w:tr w:rsidR="00AB0A5E" w14:paraId="3DB8AC3E" w14:textId="77777777">
        <w:tc>
          <w:tcPr>
            <w:tcW w:w="1650" w:type="dxa"/>
          </w:tcPr>
          <w:p w14:paraId="044728E7" w14:textId="77777777" w:rsidR="00AB0A5E" w:rsidRDefault="00BB1E17">
            <w:pPr>
              <w:pStyle w:val="normal0"/>
              <w:jc w:val="center"/>
            </w:pPr>
            <w:r>
              <w:t>26</w:t>
            </w:r>
          </w:p>
        </w:tc>
        <w:tc>
          <w:tcPr>
            <w:tcW w:w="1260" w:type="dxa"/>
          </w:tcPr>
          <w:p w14:paraId="38F8D546" w14:textId="77777777" w:rsidR="00AB0A5E" w:rsidRDefault="00BB1E17">
            <w:pPr>
              <w:pStyle w:val="normal0"/>
              <w:jc w:val="center"/>
            </w:pPr>
            <w:r>
              <w:t>Z</w:t>
            </w:r>
          </w:p>
        </w:tc>
        <w:tc>
          <w:tcPr>
            <w:tcW w:w="4185" w:type="dxa"/>
          </w:tcPr>
          <w:p w14:paraId="3D1AB07A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Ville_exposition_en</w:t>
            </w:r>
          </w:p>
          <w:p w14:paraId="43F10E3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11BA276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2D8727D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351103A8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&lt;settlement&gt;&lt;/settlement&gt;</w:t>
            </w:r>
          </w:p>
          <w:p w14:paraId="68C60A9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109206E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4D20561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6C9284D8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4BFF34ED" w14:textId="77777777" w:rsidR="00AB0A5E" w:rsidRDefault="00BB1E17">
            <w:pPr>
              <w:pStyle w:val="normal0"/>
            </w:pPr>
            <w:r>
              <w:t>/listPlace/place/placeName/choice/reg/address/settlement</w:t>
            </w:r>
          </w:p>
          <w:p w14:paraId="189E35A7" w14:textId="77777777" w:rsidR="00AB0A5E" w:rsidRDefault="00AB0A5E">
            <w:pPr>
              <w:pStyle w:val="normal0"/>
            </w:pPr>
          </w:p>
          <w:p w14:paraId="087CFB13" w14:textId="77777777" w:rsidR="00AB0A5E" w:rsidRDefault="00AB0A5E">
            <w:pPr>
              <w:pStyle w:val="normal0"/>
            </w:pPr>
          </w:p>
        </w:tc>
      </w:tr>
      <w:tr w:rsidR="00AB0A5E" w14:paraId="461B0340" w14:textId="77777777">
        <w:tc>
          <w:tcPr>
            <w:tcW w:w="1650" w:type="dxa"/>
          </w:tcPr>
          <w:p w14:paraId="70B4A408" w14:textId="77777777" w:rsidR="00AB0A5E" w:rsidRDefault="00BB1E17">
            <w:pPr>
              <w:pStyle w:val="normal0"/>
              <w:jc w:val="center"/>
            </w:pPr>
            <w:r>
              <w:t>27</w:t>
            </w:r>
          </w:p>
        </w:tc>
        <w:tc>
          <w:tcPr>
            <w:tcW w:w="1260" w:type="dxa"/>
          </w:tcPr>
          <w:p w14:paraId="5D05BB1E" w14:textId="77777777" w:rsidR="00AB0A5E" w:rsidRDefault="00BB1E17">
            <w:pPr>
              <w:pStyle w:val="normal0"/>
              <w:jc w:val="center"/>
            </w:pPr>
            <w:r>
              <w:t>AA</w:t>
            </w:r>
          </w:p>
        </w:tc>
        <w:tc>
          <w:tcPr>
            <w:tcW w:w="4185" w:type="dxa"/>
          </w:tcPr>
          <w:p w14:paraId="3FE8639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Pays_en</w:t>
            </w:r>
          </w:p>
          <w:p w14:paraId="51423F3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7580489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556DD5B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71ACE043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&lt;country&gt;&lt;/country&gt;</w:t>
            </w:r>
          </w:p>
          <w:p w14:paraId="1024642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5F23D34F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7C6E6A0B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32E71ADD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66FE554B" w14:textId="77777777" w:rsidR="00AB0A5E" w:rsidRDefault="00BB1E17">
            <w:pPr>
              <w:pStyle w:val="normal0"/>
            </w:pPr>
            <w:r>
              <w:t>/listPlace/place/placeName/choice/reg/address/country</w:t>
            </w:r>
          </w:p>
        </w:tc>
      </w:tr>
      <w:tr w:rsidR="00AB0A5E" w14:paraId="779D3CEC" w14:textId="77777777">
        <w:tc>
          <w:tcPr>
            <w:tcW w:w="1650" w:type="dxa"/>
          </w:tcPr>
          <w:p w14:paraId="15588266" w14:textId="77777777" w:rsidR="00AB0A5E" w:rsidRDefault="00BB1E17">
            <w:pPr>
              <w:pStyle w:val="normal0"/>
              <w:jc w:val="center"/>
            </w:pPr>
            <w:r>
              <w:lastRenderedPageBreak/>
              <w:t>28</w:t>
            </w:r>
          </w:p>
        </w:tc>
        <w:tc>
          <w:tcPr>
            <w:tcW w:w="1260" w:type="dxa"/>
          </w:tcPr>
          <w:p w14:paraId="7F8F35DA" w14:textId="77777777" w:rsidR="00AB0A5E" w:rsidRDefault="00BB1E17">
            <w:pPr>
              <w:pStyle w:val="normal0"/>
              <w:jc w:val="center"/>
            </w:pPr>
            <w:r>
              <w:t>AB</w:t>
            </w:r>
          </w:p>
        </w:tc>
        <w:tc>
          <w:tcPr>
            <w:tcW w:w="4185" w:type="dxa"/>
          </w:tcPr>
          <w:p w14:paraId="3411F23E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Etat_en</w:t>
            </w:r>
          </w:p>
          <w:p w14:paraId="2F870CB7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6AFF9A4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6ACF634C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3121470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64AED173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&lt;region&gt;&lt;/region&gt;</w:t>
            </w:r>
          </w:p>
          <w:p w14:paraId="21A616ED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7BCA3605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rPr>
                <w:highlight w:val="white"/>
              </w:rPr>
              <w:t>&lt;/reg&gt;</w:t>
            </w:r>
          </w:p>
          <w:p w14:paraId="1787594D" w14:textId="77777777" w:rsidR="00AB0A5E" w:rsidRDefault="00AB0A5E">
            <w:pPr>
              <w:pStyle w:val="normal0"/>
              <w:rPr>
                <w:b/>
                <w:shd w:val="clear" w:color="auto" w:fill="9900FF"/>
              </w:rPr>
            </w:pPr>
          </w:p>
          <w:p w14:paraId="3E799FA3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5AEE00B0" w14:textId="77777777" w:rsidR="00AB0A5E" w:rsidRDefault="00BB1E17">
            <w:pPr>
              <w:pStyle w:val="normal0"/>
            </w:pPr>
            <w:r>
              <w:t>/listPlace/place/placeName/choice/reg/address/region</w:t>
            </w:r>
          </w:p>
        </w:tc>
      </w:tr>
      <w:tr w:rsidR="00AB0A5E" w14:paraId="62ECC309" w14:textId="77777777">
        <w:tc>
          <w:tcPr>
            <w:tcW w:w="1650" w:type="dxa"/>
          </w:tcPr>
          <w:p w14:paraId="66371388" w14:textId="77777777" w:rsidR="00AB0A5E" w:rsidRDefault="00BB1E17">
            <w:pPr>
              <w:pStyle w:val="normal0"/>
              <w:jc w:val="center"/>
            </w:pPr>
            <w:r>
              <w:t>29</w:t>
            </w:r>
          </w:p>
        </w:tc>
        <w:tc>
          <w:tcPr>
            <w:tcW w:w="1260" w:type="dxa"/>
          </w:tcPr>
          <w:p w14:paraId="69F53487" w14:textId="77777777" w:rsidR="00AB0A5E" w:rsidRDefault="00BB1E17">
            <w:pPr>
              <w:pStyle w:val="normal0"/>
              <w:jc w:val="center"/>
            </w:pPr>
            <w:r>
              <w:t>AC</w:t>
            </w:r>
          </w:p>
        </w:tc>
        <w:tc>
          <w:tcPr>
            <w:tcW w:w="4185" w:type="dxa"/>
          </w:tcPr>
          <w:p w14:paraId="7EECFD0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Titre_groupe_exposition</w:t>
            </w:r>
          </w:p>
          <w:p w14:paraId="64B2E0A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nil"/>
            </w:tcBorders>
          </w:tcPr>
          <w:p w14:paraId="3D619062" w14:textId="77777777" w:rsidR="00AB0A5E" w:rsidRDefault="00BB1E17">
            <w:pPr>
              <w:pStyle w:val="normal0"/>
            </w:pPr>
            <w:r>
              <w:rPr>
                <w:b/>
                <w:highlight w:val="white"/>
              </w:rPr>
              <w:t>&lt;head type="exhibition_group_type"&gt;&lt;/head&gt;</w:t>
            </w:r>
          </w:p>
        </w:tc>
      </w:tr>
      <w:tr w:rsidR="00AB0A5E" w14:paraId="0B8DFE58" w14:textId="77777777">
        <w:tc>
          <w:tcPr>
            <w:tcW w:w="1650" w:type="dxa"/>
          </w:tcPr>
          <w:p w14:paraId="30031C64" w14:textId="77777777" w:rsidR="00AB0A5E" w:rsidRDefault="00BB1E17">
            <w:pPr>
              <w:pStyle w:val="normal0"/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0265064B" w14:textId="77777777" w:rsidR="00AB0A5E" w:rsidRDefault="00BB1E17">
            <w:pPr>
              <w:pStyle w:val="normal0"/>
              <w:jc w:val="center"/>
            </w:pPr>
            <w:r>
              <w:t>AD</w:t>
            </w:r>
          </w:p>
        </w:tc>
        <w:tc>
          <w:tcPr>
            <w:tcW w:w="4185" w:type="dxa"/>
          </w:tcPr>
          <w:p w14:paraId="78AF162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Type_groupe_exposition</w:t>
            </w:r>
          </w:p>
          <w:p w14:paraId="6FF2BF9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nil"/>
            </w:tcBorders>
          </w:tcPr>
          <w:p w14:paraId="4EAE30AB" w14:textId="77777777" w:rsidR="00AB0A5E" w:rsidRDefault="00BB1E17">
            <w:pPr>
              <w:pStyle w:val="normal0"/>
              <w:rPr>
                <w:b/>
                <w:shd w:val="clear" w:color="auto" w:fill="9900FF"/>
              </w:rPr>
            </w:pPr>
            <w:r>
              <w:t>Chemin : TEI/teiHeader/fileDesc/sourceDesc/listEvent/event/head</w:t>
            </w:r>
          </w:p>
        </w:tc>
      </w:tr>
      <w:tr w:rsidR="00AB0A5E" w14:paraId="018D4341" w14:textId="77777777">
        <w:tc>
          <w:tcPr>
            <w:tcW w:w="1650" w:type="dxa"/>
          </w:tcPr>
          <w:p w14:paraId="616330DC" w14:textId="77777777" w:rsidR="00AB0A5E" w:rsidRDefault="00BB1E17">
            <w:pPr>
              <w:pStyle w:val="normal0"/>
              <w:jc w:val="center"/>
            </w:pPr>
            <w:r>
              <w:t>31</w:t>
            </w:r>
          </w:p>
        </w:tc>
        <w:tc>
          <w:tcPr>
            <w:tcW w:w="1260" w:type="dxa"/>
          </w:tcPr>
          <w:p w14:paraId="35565F49" w14:textId="77777777" w:rsidR="00AB0A5E" w:rsidRDefault="00BB1E17">
            <w:pPr>
              <w:pStyle w:val="normal0"/>
              <w:jc w:val="center"/>
            </w:pPr>
            <w:r>
              <w:t>AE</w:t>
            </w:r>
          </w:p>
        </w:tc>
        <w:tc>
          <w:tcPr>
            <w:tcW w:w="4185" w:type="dxa"/>
          </w:tcPr>
          <w:p w14:paraId="4D92348F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Titre_section</w:t>
            </w:r>
          </w:p>
          <w:p w14:paraId="7CF71EE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2F694C4D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&lt;head&gt;&lt;/head&gt;</w:t>
            </w:r>
          </w:p>
          <w:p w14:paraId="75A0EB6E" w14:textId="77777777" w:rsidR="00AB0A5E" w:rsidRDefault="00AB0A5E">
            <w:pPr>
              <w:pStyle w:val="normal0"/>
            </w:pPr>
          </w:p>
          <w:p w14:paraId="3974C369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4F797513" w14:textId="77777777" w:rsidR="00AB0A5E" w:rsidRDefault="00BB1E17">
            <w:pPr>
              <w:pStyle w:val="normal0"/>
            </w:pPr>
            <w:r>
              <w:t>/listPlace/place/head</w:t>
            </w:r>
          </w:p>
        </w:tc>
      </w:tr>
      <w:tr w:rsidR="00AB0A5E" w14:paraId="70E3DF1C" w14:textId="77777777">
        <w:tc>
          <w:tcPr>
            <w:tcW w:w="1650" w:type="dxa"/>
          </w:tcPr>
          <w:p w14:paraId="2359D6ED" w14:textId="77777777" w:rsidR="00AB0A5E" w:rsidRDefault="00BB1E17">
            <w:pPr>
              <w:pStyle w:val="normal0"/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4897126C" w14:textId="77777777" w:rsidR="00AB0A5E" w:rsidRDefault="00BB1E17">
            <w:pPr>
              <w:pStyle w:val="normal0"/>
              <w:jc w:val="center"/>
            </w:pPr>
            <w:r>
              <w:t>AF</w:t>
            </w:r>
          </w:p>
        </w:tc>
        <w:tc>
          <w:tcPr>
            <w:tcW w:w="4185" w:type="dxa"/>
          </w:tcPr>
          <w:p w14:paraId="66AA93C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Adresse_section_decrite_dans_catalogue</w:t>
            </w:r>
          </w:p>
          <w:p w14:paraId="38F46062" w14:textId="77777777" w:rsidR="00AB0A5E" w:rsidRDefault="00AB0A5E">
            <w:pPr>
              <w:pStyle w:val="normal0"/>
              <w:jc w:val="center"/>
              <w:rPr>
                <w:highlight w:val="white"/>
              </w:rPr>
            </w:pPr>
          </w:p>
          <w:p w14:paraId="12226BB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4D8A21D8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&lt;orig&gt;</w:t>
            </w:r>
          </w:p>
          <w:p w14:paraId="47412C51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n="address_from_source"&gt;</w:t>
            </w:r>
          </w:p>
          <w:p w14:paraId="2A4DF8E4" w14:textId="77777777" w:rsidR="00AB0A5E" w:rsidRDefault="00BB1E17">
            <w:pPr>
              <w:pStyle w:val="normal0"/>
              <w:ind w:left="72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&lt;addrLine&gt;&lt;/addrLine&gt;</w:t>
            </w:r>
          </w:p>
          <w:p w14:paraId="0C521806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447065D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&lt;/orig&gt;</w:t>
            </w:r>
          </w:p>
          <w:p w14:paraId="26FEA8EB" w14:textId="77777777" w:rsidR="00AB0A5E" w:rsidRDefault="00AB0A5E">
            <w:pPr>
              <w:pStyle w:val="normal0"/>
            </w:pPr>
          </w:p>
          <w:p w14:paraId="12A2F65F" w14:textId="77777777" w:rsidR="00AB0A5E" w:rsidRDefault="00BB1E17">
            <w:pPr>
              <w:pStyle w:val="normal0"/>
            </w:pPr>
            <w:r>
              <w:lastRenderedPageBreak/>
              <w:t>Chemin : TEI/teiHeader/fileDesc/sourceDesc/listEvent/event/desc</w:t>
            </w:r>
          </w:p>
          <w:p w14:paraId="10D25A6E" w14:textId="77777777" w:rsidR="00AB0A5E" w:rsidRDefault="00BB1E17">
            <w:pPr>
              <w:pStyle w:val="normal0"/>
            </w:pPr>
            <w:r>
              <w:t>/listPlace/place/placeName/choice/orig/address/</w:t>
            </w:r>
            <w:r>
              <w:rPr>
                <w:highlight w:val="white"/>
              </w:rPr>
              <w:t>addrLine</w:t>
            </w:r>
          </w:p>
        </w:tc>
      </w:tr>
      <w:tr w:rsidR="00AB0A5E" w14:paraId="5AD8EEF7" w14:textId="77777777">
        <w:tc>
          <w:tcPr>
            <w:tcW w:w="1650" w:type="dxa"/>
          </w:tcPr>
          <w:p w14:paraId="70F33B5E" w14:textId="77777777" w:rsidR="00AB0A5E" w:rsidRDefault="00BB1E17">
            <w:pPr>
              <w:pStyle w:val="normal0"/>
              <w:jc w:val="center"/>
            </w:pPr>
            <w:r>
              <w:lastRenderedPageBreak/>
              <w:t>33</w:t>
            </w:r>
          </w:p>
        </w:tc>
        <w:tc>
          <w:tcPr>
            <w:tcW w:w="1260" w:type="dxa"/>
          </w:tcPr>
          <w:p w14:paraId="3E396B47" w14:textId="77777777" w:rsidR="00AB0A5E" w:rsidRDefault="00BB1E17">
            <w:pPr>
              <w:pStyle w:val="normal0"/>
              <w:jc w:val="center"/>
            </w:pPr>
            <w:r>
              <w:t>AG</w:t>
            </w:r>
          </w:p>
        </w:tc>
        <w:tc>
          <w:tcPr>
            <w:tcW w:w="4185" w:type="dxa"/>
          </w:tcPr>
          <w:p w14:paraId="3BD54C7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Lieu_exposition_section_unique</w:t>
            </w:r>
          </w:p>
          <w:p w14:paraId="00E2A076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bottom w:val="single" w:sz="8" w:space="0" w:color="FFFFFF"/>
            </w:tcBorders>
          </w:tcPr>
          <w:p w14:paraId="113289B0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&lt;orgName type="place_type"&gt;&lt;/orgName&gt;</w:t>
            </w:r>
          </w:p>
        </w:tc>
      </w:tr>
      <w:tr w:rsidR="00AB0A5E" w14:paraId="1D619F53" w14:textId="77777777">
        <w:tc>
          <w:tcPr>
            <w:tcW w:w="1650" w:type="dxa"/>
          </w:tcPr>
          <w:p w14:paraId="4F5470C1" w14:textId="77777777" w:rsidR="00AB0A5E" w:rsidRDefault="00BB1E17">
            <w:pPr>
              <w:pStyle w:val="normal0"/>
              <w:jc w:val="center"/>
            </w:pPr>
            <w:r>
              <w:t>34</w:t>
            </w:r>
          </w:p>
        </w:tc>
        <w:tc>
          <w:tcPr>
            <w:tcW w:w="1260" w:type="dxa"/>
          </w:tcPr>
          <w:p w14:paraId="7576775F" w14:textId="77777777" w:rsidR="00AB0A5E" w:rsidRDefault="00BB1E17">
            <w:pPr>
              <w:pStyle w:val="normal0"/>
              <w:jc w:val="center"/>
            </w:pPr>
            <w:r>
              <w:t>AH</w:t>
            </w:r>
          </w:p>
        </w:tc>
        <w:tc>
          <w:tcPr>
            <w:tcW w:w="4185" w:type="dxa"/>
          </w:tcPr>
          <w:p w14:paraId="5CCE80D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Type_lieu</w:t>
            </w:r>
          </w:p>
          <w:p w14:paraId="7932297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  <w:tcBorders>
              <w:top w:val="single" w:sz="8" w:space="0" w:color="FFFFFF"/>
            </w:tcBorders>
          </w:tcPr>
          <w:p w14:paraId="146CFD18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34362CCE" w14:textId="77777777" w:rsidR="00AB0A5E" w:rsidRDefault="00BB1E17">
            <w:pPr>
              <w:pStyle w:val="normal0"/>
            </w:pPr>
            <w:r>
              <w:t>/listPlace/place/placeName/orgName</w:t>
            </w:r>
          </w:p>
        </w:tc>
      </w:tr>
      <w:tr w:rsidR="00AB0A5E" w14:paraId="40B80120" w14:textId="77777777">
        <w:tc>
          <w:tcPr>
            <w:tcW w:w="1650" w:type="dxa"/>
          </w:tcPr>
          <w:p w14:paraId="4529E76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35</w:t>
            </w:r>
          </w:p>
        </w:tc>
        <w:tc>
          <w:tcPr>
            <w:tcW w:w="1260" w:type="dxa"/>
          </w:tcPr>
          <w:p w14:paraId="739E3EDD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AI</w:t>
            </w:r>
          </w:p>
        </w:tc>
        <w:tc>
          <w:tcPr>
            <w:tcW w:w="4185" w:type="dxa"/>
          </w:tcPr>
          <w:p w14:paraId="18DEA131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Numero_et_nom_rue_section</w:t>
            </w:r>
          </w:p>
          <w:p w14:paraId="2FDAA6D9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723FA8B2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0F37BB0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680E2FCA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&lt;street&gt;&lt;/street&gt;</w:t>
            </w:r>
          </w:p>
          <w:p w14:paraId="034C4016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1F434E7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74259666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6107CB3A" w14:textId="77777777" w:rsidR="00AB0A5E" w:rsidRDefault="00BB1E17">
            <w:pPr>
              <w:pStyle w:val="normal0"/>
            </w:pPr>
            <w:r>
              <w:t>Chemin : TEI/teiHeader/fileDesc/sourceDesc/listEvent/event/desc</w:t>
            </w:r>
          </w:p>
          <w:p w14:paraId="030C59CC" w14:textId="77777777" w:rsidR="00AB0A5E" w:rsidRDefault="00BB1E17">
            <w:pPr>
              <w:pStyle w:val="normal0"/>
            </w:pPr>
            <w:r>
              <w:t>/listPlace/place/placeName/choice/reg/address/street</w:t>
            </w:r>
          </w:p>
          <w:p w14:paraId="0BDDA5E7" w14:textId="77777777" w:rsidR="00AB0A5E" w:rsidRDefault="00AB0A5E">
            <w:pPr>
              <w:pStyle w:val="normal0"/>
            </w:pPr>
          </w:p>
          <w:p w14:paraId="51324AA3" w14:textId="77777777" w:rsidR="00AB0A5E" w:rsidRDefault="00AB0A5E">
            <w:pPr>
              <w:pStyle w:val="normal0"/>
            </w:pPr>
          </w:p>
          <w:p w14:paraId="11663722" w14:textId="77777777" w:rsidR="00AB0A5E" w:rsidRDefault="00AB0A5E">
            <w:pPr>
              <w:pStyle w:val="normal0"/>
            </w:pPr>
          </w:p>
          <w:p w14:paraId="195DDB6F" w14:textId="77777777" w:rsidR="00AB0A5E" w:rsidRDefault="00AB0A5E">
            <w:pPr>
              <w:pStyle w:val="normal0"/>
            </w:pPr>
          </w:p>
        </w:tc>
      </w:tr>
      <w:tr w:rsidR="00AB0A5E" w14:paraId="01A74253" w14:textId="77777777">
        <w:tc>
          <w:tcPr>
            <w:tcW w:w="1650" w:type="dxa"/>
          </w:tcPr>
          <w:p w14:paraId="6E0FED4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36</w:t>
            </w:r>
          </w:p>
        </w:tc>
        <w:tc>
          <w:tcPr>
            <w:tcW w:w="1260" w:type="dxa"/>
          </w:tcPr>
          <w:p w14:paraId="740DE580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AJ</w:t>
            </w:r>
          </w:p>
        </w:tc>
        <w:tc>
          <w:tcPr>
            <w:tcW w:w="4185" w:type="dxa"/>
          </w:tcPr>
          <w:p w14:paraId="542A485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Etage_section</w:t>
            </w:r>
          </w:p>
          <w:p w14:paraId="7525767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93F6730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506664E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03397179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n="floor"&gt;&lt;/addrLine&gt;</w:t>
            </w:r>
          </w:p>
          <w:p w14:paraId="4DC2DEFC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</w:t>
            </w:r>
            <w:r>
              <w:rPr>
                <w:highlight w:val="white"/>
              </w:rPr>
              <w:t>&gt;</w:t>
            </w:r>
          </w:p>
          <w:p w14:paraId="47F153F2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102E5910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5D1B6EBD" w14:textId="77777777" w:rsidR="00AB0A5E" w:rsidRDefault="00BB1E17">
            <w:pPr>
              <w:pStyle w:val="normal0"/>
            </w:pPr>
            <w:r>
              <w:t xml:space="preserve">Chemin : </w:t>
            </w:r>
            <w:r>
              <w:lastRenderedPageBreak/>
              <w:t>TEI/teiHeader/fileDesc/sourceDesc/listEvent/event/desc</w:t>
            </w:r>
          </w:p>
          <w:p w14:paraId="00741DC8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/listPlace/place/placeName/choice/reg/address/addrLine</w:t>
            </w:r>
          </w:p>
        </w:tc>
      </w:tr>
      <w:tr w:rsidR="00AB0A5E" w14:paraId="544A4294" w14:textId="77777777">
        <w:tc>
          <w:tcPr>
            <w:tcW w:w="1650" w:type="dxa"/>
          </w:tcPr>
          <w:p w14:paraId="08A81444" w14:textId="77777777" w:rsidR="00AB0A5E" w:rsidRDefault="00BB1E17">
            <w:pPr>
              <w:pStyle w:val="normal0"/>
              <w:jc w:val="center"/>
            </w:pPr>
            <w:r>
              <w:lastRenderedPageBreak/>
              <w:t>37</w:t>
            </w:r>
          </w:p>
        </w:tc>
        <w:tc>
          <w:tcPr>
            <w:tcW w:w="1260" w:type="dxa"/>
          </w:tcPr>
          <w:p w14:paraId="331E36D3" w14:textId="77777777" w:rsidR="00AB0A5E" w:rsidRDefault="00BB1E17">
            <w:pPr>
              <w:pStyle w:val="normal0"/>
              <w:jc w:val="center"/>
            </w:pPr>
            <w:r>
              <w:t>AK</w:t>
            </w:r>
          </w:p>
        </w:tc>
        <w:tc>
          <w:tcPr>
            <w:tcW w:w="4185" w:type="dxa"/>
          </w:tcPr>
          <w:p w14:paraId="292A1E1C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Lieu-dit_section</w:t>
            </w:r>
          </w:p>
          <w:p w14:paraId="4FD1D04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F30A8F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48CEA56E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3AAD526A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n="locality"&gt;&lt;</w:t>
            </w:r>
            <w:r>
              <w:rPr>
                <w:b/>
                <w:highlight w:val="white"/>
              </w:rPr>
              <w:t>/addrLine&gt;</w:t>
            </w:r>
          </w:p>
          <w:p w14:paraId="263F841A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6DBB99E2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510B5508" w14:textId="77777777" w:rsidR="00AB0A5E" w:rsidRDefault="00AB0A5E">
            <w:pPr>
              <w:pStyle w:val="normal0"/>
              <w:rPr>
                <w:highlight w:val="white"/>
              </w:rPr>
            </w:pPr>
          </w:p>
          <w:p w14:paraId="3AC9FD55" w14:textId="77777777" w:rsidR="00AB0A5E" w:rsidRDefault="00BB1E17">
            <w:pPr>
              <w:pStyle w:val="normal0"/>
              <w:rPr>
                <w:highlight w:val="white"/>
              </w:rPr>
            </w:pPr>
            <w:r>
              <w:t xml:space="preserve">Chemin : </w:t>
            </w:r>
          </w:p>
          <w:p w14:paraId="72086F28" w14:textId="77777777" w:rsidR="00AB0A5E" w:rsidRDefault="00BB1E17">
            <w:pPr>
              <w:pStyle w:val="normal0"/>
            </w:pPr>
            <w:r>
              <w:t>TEI/teiHeader/fileDesc/sourceDesc/listEvent/event/desc</w:t>
            </w:r>
          </w:p>
          <w:p w14:paraId="489D4419" w14:textId="77777777" w:rsidR="00AB0A5E" w:rsidRDefault="00BB1E17">
            <w:pPr>
              <w:pStyle w:val="normal0"/>
              <w:rPr>
                <w:highlight w:val="white"/>
              </w:rPr>
            </w:pPr>
            <w:r>
              <w:t>/listPlace/place/placeName/choice/reg/address/addrLine</w:t>
            </w:r>
          </w:p>
        </w:tc>
      </w:tr>
      <w:tr w:rsidR="00AB0A5E" w14:paraId="6722A878" w14:textId="77777777">
        <w:tc>
          <w:tcPr>
            <w:tcW w:w="1650" w:type="dxa"/>
          </w:tcPr>
          <w:p w14:paraId="3FE91D41" w14:textId="77777777" w:rsidR="00AB0A5E" w:rsidRDefault="00BB1E17">
            <w:pPr>
              <w:pStyle w:val="normal0"/>
              <w:jc w:val="center"/>
            </w:pPr>
            <w:r>
              <w:t>38</w:t>
            </w:r>
          </w:p>
        </w:tc>
        <w:tc>
          <w:tcPr>
            <w:tcW w:w="1260" w:type="dxa"/>
          </w:tcPr>
          <w:p w14:paraId="6D141942" w14:textId="77777777" w:rsidR="00AB0A5E" w:rsidRDefault="00BB1E17">
            <w:pPr>
              <w:pStyle w:val="normal0"/>
              <w:jc w:val="center"/>
            </w:pPr>
            <w:r>
              <w:t>AL</w:t>
            </w:r>
          </w:p>
        </w:tc>
        <w:tc>
          <w:tcPr>
            <w:tcW w:w="4185" w:type="dxa"/>
          </w:tcPr>
          <w:p w14:paraId="3719E03B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Complement_adresse_section</w:t>
            </w:r>
          </w:p>
          <w:p w14:paraId="76BBF698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23F02A25" w14:textId="77777777" w:rsidR="00AB0A5E" w:rsidRDefault="00BB1E17">
            <w:pPr>
              <w:pStyle w:val="normal0"/>
              <w:rPr>
                <w:highlight w:val="white"/>
              </w:rPr>
            </w:pPr>
            <w:r>
              <w:rPr>
                <w:highlight w:val="white"/>
              </w:rPr>
              <w:t>&lt;reg&gt;</w:t>
            </w:r>
          </w:p>
          <w:p w14:paraId="4F8D89E8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&lt;address n="section_address"&gt;</w:t>
            </w:r>
          </w:p>
          <w:p w14:paraId="03F07987" w14:textId="77777777" w:rsidR="00AB0A5E" w:rsidRDefault="00BB1E17">
            <w:pPr>
              <w:pStyle w:val="normal0"/>
              <w:ind w:left="85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&lt;addrLine n="additional_address"&gt;&lt;/addrLine&gt;</w:t>
            </w:r>
          </w:p>
          <w:p w14:paraId="3B72E744" w14:textId="77777777" w:rsidR="00AB0A5E" w:rsidRDefault="00BB1E17">
            <w:pPr>
              <w:pStyle w:val="normal0"/>
              <w:ind w:left="283"/>
              <w:rPr>
                <w:highlight w:val="white"/>
              </w:rPr>
            </w:pPr>
            <w:r>
              <w:rPr>
                <w:highlight w:val="white"/>
              </w:rPr>
              <w:t>&lt;/address&gt;</w:t>
            </w:r>
          </w:p>
          <w:p w14:paraId="421EF08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highlight w:val="white"/>
              </w:rPr>
              <w:t>&lt;/reg&gt;</w:t>
            </w:r>
          </w:p>
          <w:p w14:paraId="37FE0FD5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28B23F56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t xml:space="preserve">Chemin : </w:t>
            </w:r>
          </w:p>
          <w:p w14:paraId="5934A1BA" w14:textId="77777777" w:rsidR="00AB0A5E" w:rsidRDefault="00BB1E17">
            <w:pPr>
              <w:pStyle w:val="normal0"/>
            </w:pPr>
            <w:r>
              <w:t>TEI/teiHeader/fileDesc/sourceDesc/listEvent/event/desc</w:t>
            </w:r>
          </w:p>
          <w:p w14:paraId="532D5474" w14:textId="77777777" w:rsidR="00AB0A5E" w:rsidRDefault="00BB1E17">
            <w:pPr>
              <w:pStyle w:val="normal0"/>
            </w:pPr>
            <w:r>
              <w:t>/listPlace/place/placeName/choice/reg/address/addrLine</w:t>
            </w:r>
          </w:p>
          <w:p w14:paraId="0D0DD7F6" w14:textId="77777777" w:rsidR="00AB0A5E" w:rsidRDefault="00AB0A5E">
            <w:pPr>
              <w:pStyle w:val="normal0"/>
            </w:pPr>
          </w:p>
        </w:tc>
      </w:tr>
      <w:tr w:rsidR="00AB0A5E" w14:paraId="771FCEA8" w14:textId="77777777">
        <w:tc>
          <w:tcPr>
            <w:tcW w:w="1650" w:type="dxa"/>
          </w:tcPr>
          <w:p w14:paraId="37A5F4F6" w14:textId="77777777" w:rsidR="00AB0A5E" w:rsidRDefault="00BB1E17">
            <w:pPr>
              <w:pStyle w:val="normal0"/>
              <w:jc w:val="center"/>
            </w:pPr>
            <w:r>
              <w:t>39</w:t>
            </w:r>
          </w:p>
        </w:tc>
        <w:tc>
          <w:tcPr>
            <w:tcW w:w="1260" w:type="dxa"/>
          </w:tcPr>
          <w:p w14:paraId="74B35463" w14:textId="77777777" w:rsidR="00AB0A5E" w:rsidRDefault="00BB1E17">
            <w:pPr>
              <w:pStyle w:val="normal0"/>
              <w:jc w:val="center"/>
            </w:pPr>
            <w:r>
              <w:t>AM</w:t>
            </w:r>
          </w:p>
        </w:tc>
        <w:tc>
          <w:tcPr>
            <w:tcW w:w="4185" w:type="dxa"/>
          </w:tcPr>
          <w:p w14:paraId="1EB93DB2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Notes_section</w:t>
            </w:r>
          </w:p>
          <w:p w14:paraId="4380A683" w14:textId="77777777" w:rsidR="00AB0A5E" w:rsidRDefault="00BB1E17">
            <w:pPr>
              <w:pStyle w:val="normal0"/>
              <w:jc w:val="center"/>
              <w:rPr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(concerne : catalogues d’exposition)</w:t>
            </w:r>
          </w:p>
        </w:tc>
        <w:tc>
          <w:tcPr>
            <w:tcW w:w="6495" w:type="dxa"/>
          </w:tcPr>
          <w:p w14:paraId="3980C90E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&lt;note&gt;&lt;/note</w:t>
            </w:r>
            <w:r>
              <w:rPr>
                <w:b/>
                <w:highlight w:val="white"/>
              </w:rPr>
              <w:t>&gt;</w:t>
            </w:r>
          </w:p>
          <w:p w14:paraId="1CADF348" w14:textId="77777777" w:rsidR="00AB0A5E" w:rsidRDefault="00AB0A5E">
            <w:pPr>
              <w:pStyle w:val="normal0"/>
              <w:rPr>
                <w:b/>
                <w:highlight w:val="white"/>
              </w:rPr>
            </w:pPr>
          </w:p>
          <w:p w14:paraId="585AD8C9" w14:textId="77777777" w:rsidR="00AB0A5E" w:rsidRDefault="00BB1E17">
            <w:pPr>
              <w:pStyle w:val="normal0"/>
              <w:rPr>
                <w:b/>
                <w:highlight w:val="white"/>
              </w:rPr>
            </w:pPr>
            <w:r>
              <w:t xml:space="preserve">Chemin : </w:t>
            </w:r>
          </w:p>
          <w:p w14:paraId="303B89BC" w14:textId="77777777" w:rsidR="00AB0A5E" w:rsidRDefault="00BB1E17">
            <w:pPr>
              <w:pStyle w:val="normal0"/>
            </w:pPr>
            <w:r>
              <w:t>TEI/teiHeader/fileDesc/sourceDesc/listEvent/event/desc /listPlace/place/note</w:t>
            </w:r>
          </w:p>
        </w:tc>
      </w:tr>
    </w:tbl>
    <w:p w14:paraId="1A47E950" w14:textId="77777777" w:rsidR="00AB0A5E" w:rsidRDefault="00AB0A5E">
      <w:pPr>
        <w:pStyle w:val="normal0"/>
        <w:jc w:val="both"/>
      </w:pPr>
    </w:p>
    <w:sectPr w:rsidR="00AB0A5E">
      <w:headerReference w:type="default" r:id="rId9"/>
      <w:footerReference w:type="default" r:id="rId10"/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96D4B" w14:textId="77777777" w:rsidR="00000000" w:rsidRDefault="00BB1E17">
      <w:r>
        <w:separator/>
      </w:r>
    </w:p>
  </w:endnote>
  <w:endnote w:type="continuationSeparator" w:id="0">
    <w:p w14:paraId="7CBCFE16" w14:textId="77777777" w:rsidR="00000000" w:rsidRDefault="00BB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1A3E8" w14:textId="77777777" w:rsidR="00AB0A5E" w:rsidRDefault="00BB1E17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E534A" w14:textId="77777777" w:rsidR="00000000" w:rsidRDefault="00BB1E17">
      <w:r>
        <w:separator/>
      </w:r>
    </w:p>
  </w:footnote>
  <w:footnote w:type="continuationSeparator" w:id="0">
    <w:p w14:paraId="0FB22F82" w14:textId="77777777" w:rsidR="00000000" w:rsidRDefault="00BB1E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2126D" w14:textId="77777777" w:rsidR="00AB0A5E" w:rsidRDefault="00BB1E17">
    <w:pPr>
      <w:pStyle w:val="normal0"/>
      <w:rPr>
        <w:sz w:val="20"/>
        <w:szCs w:val="20"/>
      </w:rPr>
    </w:pPr>
    <w:r>
      <w:rPr>
        <w:sz w:val="20"/>
        <w:szCs w:val="20"/>
      </w:rPr>
      <w:t>Auriane Quoix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juin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111B9"/>
    <w:multiLevelType w:val="multilevel"/>
    <w:tmpl w:val="2B246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A5E"/>
    <w:rsid w:val="00AB0A5E"/>
    <w:rsid w:val="00B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B5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ei-openedition.readthedocs.io/fr/latest/tei.teiHeader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1033</Words>
  <Characters>5894</Characters>
  <Application>Microsoft Macintosh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Auriane</cp:lastModifiedBy>
  <cp:revision>2</cp:revision>
  <dcterms:created xsi:type="dcterms:W3CDTF">2020-09-10T14:23:00Z</dcterms:created>
  <dcterms:modified xsi:type="dcterms:W3CDTF">2020-09-10T14:24:00Z</dcterms:modified>
</cp:coreProperties>
</file>