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제목:일출- 클럽 리더를 위한 노트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 xml:space="preserve">embeds: "*.png" 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materials: [""]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...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7D3674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7D3674">
        <w:rPr>
          <w:rFonts w:ascii="굴림체" w:eastAsia="굴림체" w:hAnsi="굴림체" w:cs="굴림체"/>
          <w:b/>
        </w:rPr>
        <w:t>소개: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이 프로젝트에서 아이들은 CSS를 사용해 간단한 애니메이션을 만드는 방법을 배울 것입니다. 아이들은 CSS @keyframes rule을 사용해서 이미지와 div의 여러가지 속성들을 움직일 것입니다.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D3674">
        <w:rPr>
          <w:rFonts w:ascii="굴림체" w:eastAsia="굴림체" w:hAnsi="굴림체" w:cs="굴림체"/>
          <w:b/>
        </w:rPr>
        <w:t xml:space="preserve">#온라인 </w:t>
      </w:r>
      <w:r>
        <w:rPr>
          <w:rFonts w:ascii="굴림체" w:eastAsia="굴림체" w:hAnsi="굴림체" w:cs="굴림체" w:hint="eastAsia"/>
          <w:b/>
        </w:rPr>
        <w:t>자료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[trinket](https://trinket.io/) 으로 HTML &amp; CSS을 온라인으로 쓰는 걸 추천합니다. 이 프로젝트는 다음 트링켓을 포합하고 있습니다: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 xml:space="preserve">또한 이 빈 트링켓을 사용해서 </w:t>
      </w:r>
      <w:hyperlink r:id="rId4" w:history="1">
        <w:r w:rsidRPr="008C2146">
          <w:rPr>
            <w:rStyle w:val="Hyperlink"/>
            <w:rFonts w:ascii="굴림체" w:eastAsia="굴림체" w:hAnsi="굴림체" w:cs="굴림체"/>
          </w:rPr>
          <w:t>http://jumpto.cc/trinket-blank</w:t>
        </w:r>
      </w:hyperlink>
      <w:r>
        <w:rPr>
          <w:rFonts w:ascii="굴림체" w:eastAsia="굴림체" w:hAnsi="굴림체" w:cs="굴림체"/>
        </w:rPr>
        <w:t xml:space="preserve"> </w:t>
      </w:r>
      <w:r w:rsidRPr="005850D6">
        <w:rPr>
          <w:rFonts w:ascii="굴림체" w:eastAsia="굴림체" w:hAnsi="굴림체" w:cs="굴림체"/>
        </w:rPr>
        <w:t xml:space="preserve">직접 HTML &amp; CSS를 쓰거나 이 템플릿 트링켓을 사용할 수 있습니다. </w:t>
      </w:r>
      <w:hyperlink r:id="rId5" w:history="1">
        <w:r w:rsidRPr="008C2146">
          <w:rPr>
            <w:rStyle w:val="Hyperlink"/>
            <w:rFonts w:ascii="굴림체" w:eastAsia="굴림체" w:hAnsi="굴림체" w:cs="굴림체"/>
          </w:rPr>
          <w:t>http://jumpto.cc/trinket-template</w:t>
        </w:r>
      </w:hyperlink>
      <w:r>
        <w:rPr>
          <w:rFonts w:ascii="굴림체" w:eastAsia="굴림체" w:hAnsi="굴림체" w:cs="굴림체"/>
        </w:rPr>
        <w:t xml:space="preserve"> 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또한 도전과제의 예시 해답을 가지고 있는 트링켓도 있습니다: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['Sunrise' Finished](https://trinket.io/html/abcc0284a3)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7D3674">
        <w:rPr>
          <w:rFonts w:ascii="굴림체" w:eastAsia="굴림체" w:hAnsi="굴림체" w:cs="굴림체"/>
          <w:b/>
        </w:rPr>
        <w:t xml:space="preserve">#오프라인 </w:t>
      </w:r>
      <w:r>
        <w:rPr>
          <w:rFonts w:ascii="굴림체" w:eastAsia="굴림체" w:hAnsi="굴림체" w:cs="굴림체" w:hint="eastAsia"/>
          <w:b/>
        </w:rPr>
        <w:t>자료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이 프로젝트는 원하신다면 [다음 링크에서](https://www.codeclubprojects.org/en-GB/resources/webdev-working-offline/) 다운로드 받아 오프라인에서 끝낼 수 있습니다</w:t>
      </w:r>
      <w:r w:rsidRPr="005850D6">
        <w:rPr>
          <w:rFonts w:ascii="굴림체" w:eastAsia="굴림체" w:hAnsi="굴림체" w:cs="굴림체"/>
        </w:rPr>
        <w:t>.</w:t>
      </w:r>
      <w:r w:rsidRPr="005850D6">
        <w:rPr>
          <w:rFonts w:ascii="굴림체" w:eastAsia="굴림체" w:hAnsi="굴림체" w:cs="굴림체" w:hint="eastAsia"/>
        </w:rPr>
        <w:t xml:space="preserve"> 이</w:t>
      </w:r>
      <w:r w:rsidRPr="005850D6">
        <w:rPr>
          <w:rFonts w:ascii="굴림체" w:eastAsia="굴림체" w:hAnsi="굴림체" w:cs="굴림체"/>
        </w:rPr>
        <w:t xml:space="preserve"> 프로젝트의 'Project Materials' 링크를 눌러 프로젝트 소재를 받을 수 있습니다. 이 링크엔 아이들이 프로젝트를 오프라인으로 완성하는데 필요한 소재가 포함된 'Project Resources' 란이 있습니다. 아이들이 각자 이 소재를 가지고 있도록 확인해주세요. 이 란엔 다음 파일이 포함되어 있습니다: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template/index.html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template/prefix.js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template/style.css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sunrise/index.html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sunrise/style.css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sunrise/prefixfree.js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sunrise/boat.png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sunrise/cloud.png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sunrise/helicopter.png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sunrise/rainbow.png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sunrise/sun.png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'Club Leader Resources' 폴더에서 이 프로젝트의 완성본을 찾을 수 있고 다음을 포함하고 있습니다: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index.html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style.css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prefixfree.js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boat.png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sun.png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rainbow.png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7D3674">
        <w:rPr>
          <w:rFonts w:ascii="굴림체" w:eastAsia="굴림체" w:hAnsi="굴림체" w:cs="굴림체"/>
          <w:b/>
        </w:rPr>
        <w:t>#배움 목표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CSS로 애니메이션과 스타일링 하기: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ab/>
        <w:t>+ 애니메이션의 단계를 정의하는 `@keyframes` rule 소개.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ab/>
        <w:t>+ 속성을 사용해서 웹페이지의 요소의 크기, 모양, 위치와 색깔정의하기.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7D3674">
        <w:rPr>
          <w:rFonts w:ascii="굴림체" w:eastAsia="굴림체" w:hAnsi="굴림체" w:cs="굴림체"/>
          <w:b/>
        </w:rPr>
        <w:t>#도전과제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"대각선 애니메이션" - 애니메이션 `@keyframe` 속성을 수정해서 왼쪽 사용하게 만들기:;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"하늘 개선하기" - keyframes 더 더하고 배경 만들기:.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"더 많은 애니메이션" - 여러가지 CSS 속성을 사용해서 이미지나 요소들 더 움직이기 만들어보기.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7D3674">
        <w:rPr>
          <w:rFonts w:ascii="굴림체" w:eastAsia="굴림체" w:hAnsi="굴림체" w:cs="굴림체"/>
          <w:b/>
        </w:rPr>
        <w:t>#자주 묻는 질문들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+ 이 프로젝트는 자바스크립트의 `prefixfree.js` 라이브러리를 사용하여 브라우저 사이에서 애니메이션의 호환을 가능하게 해줍니다. 이 라이브러리를 사용하지 않는다면 낡은 브라우저를 사용하는 아이들은 다음과 같이 브라우저에 애니메이션을 사용해야합니다: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```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 xml:space="preserve">animation: sky 10s infinite; </w:t>
      </w:r>
      <w:r w:rsidRPr="005850D6">
        <w:rPr>
          <w:rFonts w:ascii="굴림체" w:eastAsia="굴림체" w:hAnsi="굴림체" w:cs="굴림체"/>
        </w:rPr>
        <w:tab/>
      </w:r>
      <w:r w:rsidRPr="005850D6">
        <w:rPr>
          <w:rFonts w:ascii="굴림체" w:eastAsia="굴림체" w:hAnsi="굴림체" w:cs="굴림체"/>
        </w:rPr>
        <w:tab/>
        <w:t xml:space="preserve">  </w:t>
      </w:r>
      <w:r w:rsidRPr="005850D6">
        <w:rPr>
          <w:rFonts w:ascii="굴림체" w:eastAsia="굴림체" w:hAnsi="굴림체" w:cs="굴림체"/>
        </w:rPr>
        <w:tab/>
        <w:t>//for all newer browsers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 xml:space="preserve">-webkit-animation: sky 10s infinite;  </w:t>
      </w:r>
      <w:r w:rsidRPr="005850D6">
        <w:rPr>
          <w:rFonts w:ascii="굴림체" w:eastAsia="굴림체" w:hAnsi="굴림체" w:cs="굴림체"/>
        </w:rPr>
        <w:tab/>
        <w:t>// For Webkit browsers(Chrome, Safari...)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 xml:space="preserve">-moz-animation: sky 10s infinite;     </w:t>
      </w:r>
      <w:r w:rsidRPr="005850D6">
        <w:rPr>
          <w:rFonts w:ascii="굴림체" w:eastAsia="굴림체" w:hAnsi="굴림체" w:cs="굴림체"/>
        </w:rPr>
        <w:tab/>
        <w:t>// For Mozilla browsers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 xml:space="preserve">-o-animation: sky 10s infinite;       </w:t>
      </w:r>
      <w:r w:rsidRPr="005850D6">
        <w:rPr>
          <w:rFonts w:ascii="굴림체" w:eastAsia="굴림체" w:hAnsi="굴림체" w:cs="굴림체"/>
        </w:rPr>
        <w:tab/>
        <w:t>// For Opera browsers</w:t>
      </w:r>
    </w:p>
    <w:p w:rsidR="007D3674" w:rsidRPr="005850D6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-ms-animation: sky 10s infinite;</w:t>
      </w:r>
      <w:r w:rsidRPr="005850D6">
        <w:rPr>
          <w:rFonts w:ascii="굴림체" w:eastAsia="굴림체" w:hAnsi="굴림체" w:cs="굴림체"/>
        </w:rPr>
        <w:tab/>
      </w:r>
      <w:r w:rsidRPr="005850D6">
        <w:rPr>
          <w:rFonts w:ascii="굴림체" w:eastAsia="굴림체" w:hAnsi="굴림체" w:cs="굴림체"/>
        </w:rPr>
        <w:tab/>
        <w:t xml:space="preserve">// For Microsoft browsers </w:t>
      </w:r>
    </w:p>
    <w:p w:rsid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5850D6">
        <w:rPr>
          <w:rFonts w:ascii="굴림체" w:eastAsia="굴림체" w:hAnsi="굴림체" w:cs="굴림체"/>
        </w:rPr>
        <w:t>```</w:t>
      </w:r>
    </w:p>
    <w:p w:rsidR="00DE2DFD" w:rsidRDefault="00DE2DFD" w:rsidP="007D3674">
      <w:pPr>
        <w:spacing w:line="240" w:lineRule="auto"/>
      </w:pPr>
    </w:p>
    <w:p w:rsidR="007D3674" w:rsidRDefault="007D3674" w:rsidP="007D3674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제목: 일출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난이도: HTML &amp; CSS 2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언어: ko-KR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embeds: "*.png"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materials: ["Club Leader Resources/*.*","Project Resources/*.*"]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stylesheet: web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...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7D3674">
        <w:rPr>
          <w:rFonts w:ascii="굴림체" w:eastAsia="굴림체" w:hAnsi="굴림체" w:cs="굴림체" w:hint="eastAsia"/>
          <w:b/>
        </w:rPr>
        <w:t># 소개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이 프로젝트에선 CSS를 사용하여 움직이는 일출 애니메이션을 만드는 방법을 배울 것입니다.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&lt;div class="trinket"&gt;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&lt;iframe src="https://trinket.io/embed/html/abcc0284a3?outputOnly=true&amp;start=result" width="600" height="400" frameborder="0" marginwidth="0" marginheight="0" allowfullscreen&gt;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&lt;/iframe&gt;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&lt;/div&gt;</w:t>
      </w:r>
    </w:p>
    <w:p w:rsid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230.25pt">
            <v:imagedata r:id="rId6" o:title="sunrise-final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7D3674">
        <w:rPr>
          <w:rFonts w:ascii="굴림체" w:eastAsia="굴림체" w:hAnsi="굴림체" w:cs="굴림체" w:hint="eastAsia"/>
          <w:b/>
        </w:rPr>
        <w:t xml:space="preserve"># 1 단계: 태양 만들기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먼저 태양 이미지를 더하고 CSS로 위치를 지정합시다.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E209C9">
        <w:rPr>
          <w:rFonts w:ascii="굴림체" w:eastAsia="굴림체" w:hAnsi="굴림체" w:cs="굴림체" w:hint="eastAsia"/>
        </w:rPr>
        <w:t xml:space="preserve">## 단계별 체크리스트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이 트링켓을 여세요</w:t>
      </w:r>
      <w:r>
        <w:rPr>
          <w:rFonts w:ascii="굴림체" w:eastAsia="굴림체" w:hAnsi="굴림체" w:cs="굴림체" w:hint="eastAsia"/>
        </w:rPr>
        <w:t xml:space="preserve"> t: </w:t>
      </w:r>
      <w:r w:rsidRPr="00E209C9">
        <w:rPr>
          <w:rFonts w:ascii="굴림체" w:eastAsia="굴림체" w:hAnsi="굴림체" w:cs="굴림체" w:hint="eastAsia"/>
        </w:rPr>
        <w:t xml:space="preserve"> </w:t>
      </w:r>
      <w:hyperlink r:id="rId7" w:history="1">
        <w:r w:rsidRPr="008C2146">
          <w:rPr>
            <w:rStyle w:val="Hyperlink"/>
            <w:rFonts w:ascii="굴림체" w:eastAsia="굴림체" w:hAnsi="굴림체" w:cs="굴림체" w:hint="eastAsia"/>
          </w:rPr>
          <w:t>http://jumpto.cc/web-sunrise</w:t>
        </w:r>
      </w:hyperlink>
      <w:r>
        <w:rPr>
          <w:rFonts w:ascii="굴림체" w:eastAsia="굴림체" w:hAnsi="굴림체" w:cs="굴림체"/>
        </w:rPr>
        <w:t xml:space="preserve"> </w:t>
      </w:r>
      <w:r w:rsidRPr="00E209C9">
        <w:rPr>
          <w:rFonts w:ascii="굴림체" w:eastAsia="굴림체" w:hAnsi="굴림체" w:cs="굴림체" w:hint="eastAsia"/>
        </w:rPr>
        <w:t>은 온라인으로 읽고 있다면 아래의 embed 된 트링켓을 사용하세요.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&lt;div class="trinket"&gt;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&lt;iframe src="https://trinket.io/embed/html/5085f92143" width="100%" height="400" frameborder="0" marginwidth="0" marginheight="0" allowfullscreen&gt;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&lt;/iframe&gt;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&lt;/div&gt;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`index.html` 파일의 'body' 안쪽을 보면 하늘과 바다의 'div' 속성들을 찾을 수 있습니다.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&lt;div id="sky"&gt;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&lt;/div&gt;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&lt;div id="sea"&gt;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&lt;/div&gt;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+ 태양으로 사용할 이미지는 프로젝트에 이미 들어있습니다.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태양 'div'안에 id를 포함한 이미지를 넣어서 스타일 가능하게 만드세요: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26" type="#_x0000_t75" style="width:371.7pt;height:128.1pt">
            <v:imagedata r:id="rId8" o:title="sunrise-sun-image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이미지가 너무 크네요. `style.css` 로 가서 다음 CSS를 더해 이미지 높이를 정하세요: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7" type="#_x0000_t75" style="width:371.7pt;height:123.05pt">
            <v:imagedata r:id="rId9" o:title="sunrise-sun-height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비율을 맞추기 위해 넓이는 자동으로 맞춰진다는데 유의해주세요.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마지막으로 태양의 위치를 지정한 코드를 넣읍시다: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8" type="#_x0000_t75" style="width:371.7pt;height:120.55pt">
            <v:imagedata r:id="rId10" o:title="sunrise-sun-position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E209C9">
        <w:rPr>
          <w:rFonts w:ascii="굴림체" w:eastAsia="굴림체" w:hAnsi="굴림체" w:cs="굴림체" w:hint="eastAsia"/>
        </w:rPr>
        <w:t>## 프로젝트를 저장하세요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7D3674">
        <w:rPr>
          <w:rFonts w:ascii="굴림체" w:eastAsia="굴림체" w:hAnsi="굴림체" w:cs="굴림체" w:hint="eastAsia"/>
          <w:b/>
        </w:rPr>
        <w:t xml:space="preserve"># 2 단계: 일출 연출하기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일출을 연출하기 위해선 태양이 어떻게 움직이는 가와 얼마나 올라오는데 얼마나 오래 걸리는지를 지정 해야합니다.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그렇게 하기위해선</w:t>
      </w:r>
      <w:r>
        <w:rPr>
          <w:rFonts w:ascii="굴림체" w:eastAsia="굴림체" w:hAnsi="굴림체" w:cs="굴림체" w:hint="eastAsia"/>
        </w:rPr>
        <w:t xml:space="preserve"> key frames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리</w:t>
      </w:r>
      <w:r w:rsidRPr="00E209C9">
        <w:rPr>
          <w:rFonts w:ascii="굴림체" w:eastAsia="굴림체" w:hAnsi="굴림체" w:cs="굴림체" w:hint="eastAsia"/>
        </w:rPr>
        <w:t>스트를 정의 해야합니다. 각 키 프레임은 요소의 CSS 속성을 애니메이션의 특정한 지점마다 정의해줍니다.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## 단계별 체크리스트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+ 먼저 `@keyframes`을 사용해서 sunrise 라는 새 애니메이션을 만들어야 합니다.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이 CSS 코드를 `style.css` 파일 마지막에 더해주세요: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@keyframes sunrise {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    0% {top: 90%;}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    100% {top: 0;}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이 코드는 태양 애니메이션이 시작할 때(`0%`) 와 끝(`100%`)에 태양의 위치를 지정합니다.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태양이 하늘 `div`안에 있기 때문에 지정하는 `top` 과 `left` 위치는 하늘 안에 있습니다. `top: 100%` 가 웹페이지의 바닥이 아닌 하늘의 바닥 쪽이죠.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이제 일출 애니메이션이 만들어졌으니 태양 이미지가 사용하도록 만들기만 하면 됩니다.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다음 강조된 코드를 태양의 CSS에 더해주세요: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29" type="#_x0000_t75" style="width:371.7pt;height:129.75pt">
            <v:imagedata r:id="rId11" o:title="sunrise-sunrise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이 CSS는 태양 이미지가 일출 애니메이션을 10초동안 돌리게 만듭니다.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+ 트링켓에서 애니메이션을 다시 한번 보려면 **Autorun**을 클릭하세요.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## 프로젝트를 저장하세요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7D3674">
        <w:rPr>
          <w:rFonts w:ascii="굴림체" w:eastAsia="굴림체" w:hAnsi="굴림체" w:cs="굴림체" w:hint="eastAsia"/>
          <w:b/>
        </w:rPr>
        <w:t xml:space="preserve">##도전과제: 대각 애니메이션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일출 애니메이션에 코드를 더해 하늘 왼쪽 바닥에서 시작해서 대각선으로 중간쯤 맨 위로 가게 만들 수 있나요?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`left` 속성을 사용하면 됩니다. 예를 들자면: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left: 40%;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0" type="#_x0000_t75" style="width:371.7pt;height:195.05pt">
            <v:imagedata r:id="rId12" o:title="sunrise-left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## 프로젝트를 저장하세요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7D3674">
        <w:rPr>
          <w:rFonts w:ascii="굴림체" w:eastAsia="굴림체" w:hAnsi="굴림체" w:cs="굴림체" w:hint="eastAsia"/>
          <w:b/>
        </w:rPr>
        <w:t xml:space="preserve"># 3 단계: 무한 반복하는 애니메이션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이 애니메이션을 무한하게 반복하게 만들어 봅시다.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## 단계별 체크리스트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일출 후 일몰하게 만들려면 애니메이션에 키프레임을 더해보세요: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@keyframes sunrise {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    0%   {top:90%; left:0;}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    33%  {top:0; left:40%; 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    66%  {top:0; left:40%; 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    100% {top:90%; left:80%; 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이건 애니메이션의 시작과 끝에 태양이 하늘 바닥에 있고 애니메이션의 33%에서 66%까진 최상단에 있다는 의미입니다.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이제 `#sun` 애니메이션에 `infinite`란 단어를 더해서 영원히 반복되게 만들면 됩니다: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1" type="#_x0000_t75" style="width:371.7pt;height:116.35pt">
            <v:imagedata r:id="rId13" o:title="sunrise-infinite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+ 애니메이션을 확인해보세요. 태양이 계속해서 떴다 지나요?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## 프로젝트를 저장하세요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7D3674">
        <w:rPr>
          <w:rFonts w:ascii="굴림체" w:eastAsia="굴림체" w:hAnsi="굴림체" w:cs="굴림체" w:hint="eastAsia"/>
          <w:b/>
        </w:rPr>
        <w:t xml:space="preserve"># 4 단계: 하늘에 애니메이션 넣기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애니메이션은 움직임을 주는 데만 사용하지 않습니다. 하늘에 밤엔 어둡게 만드는 애니메이션을 줍시다.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## 단계별 체크리스트</w:t>
      </w:r>
      <w:r>
        <w:rPr>
          <w:rFonts w:ascii="굴림체" w:eastAsia="굴림체" w:hAnsi="굴림체" w:cs="굴림체" w:hint="eastAsia"/>
        </w:rPr>
        <w:t xml:space="preserve"> </w:t>
      </w:r>
      <w:r w:rsidRPr="00E209C9">
        <w:rPr>
          <w:rFonts w:ascii="굴림체" w:eastAsia="굴림체" w:hAnsi="굴림체" w:cs="굴림체" w:hint="eastAsia"/>
        </w:rPr>
        <w:t xml:space="preserve">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CSS에 `sky`란 애니메이션을 더하세요: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@keyframes sky {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    0% {background: black}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    100% {background: lightblue}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이번엔 위치가 아닌 하늘의 색에 애니메이션을 준다는데 유의해주세요.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하늘이 새 애니메이션을 사용하게 코드를 넣으세요: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animation: sky 10s;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  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pict>
          <v:shape id="_x0000_i1032" type="#_x0000_t75" style="width:371.7pt;height:115.55pt">
            <v:imagedata r:id="rId14" o:title="sunrise-sky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**Autorun** 을 눌러서 애니메이션을 확인해보세요.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## 프로젝트를 저장하세요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7D3674">
        <w:rPr>
          <w:rFonts w:ascii="굴림체" w:eastAsia="굴림체" w:hAnsi="굴림체" w:cs="굴림체" w:hint="eastAsia"/>
          <w:b/>
        </w:rPr>
        <w:t xml:space="preserve">##도전과제: 하늘 개선하기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하늘 애니메이션을 개선해서 태양에 맞춰 낮엔 푸르고 태양이 지면서 어둡게 만들 수 있나요? 하늘 애니메이션도 무한 반복하게 만드세요.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3" type="#_x0000_t75" style="width:328.2pt;height:212.65pt">
            <v:imagedata r:id="rId15" o:title="sunrise-sky-challenge"/>
          </v:shape>
        </w:pict>
      </w:r>
    </w:p>
    <w:p w:rsid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7D3674" w:rsidRP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7D3674">
        <w:rPr>
          <w:rFonts w:ascii="굴림체" w:eastAsia="굴림체" w:hAnsi="굴림체" w:cs="굴림체" w:hint="eastAsia"/>
          <w:b/>
        </w:rPr>
        <w:t xml:space="preserve">##도전과제: 더 많은 애니메이션 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다른 이미지에 애니메이션을 더할 수 있나요? 위치, 색, 모양, 크기, 투명도 혹은 생각나는 무엇이던 애니메이션으로 더해볼 수 있습니다. 또한 애니메이션이 돌아가는 시간을 바꿔보세요.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애니메이션을 줄 각 아이템엔 다음과 같은 단계가 필요합니다: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HTML에 id와 함께 넣기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id에 스타일 더하기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@keyframes rule 만들기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+ 스타일에 `animation:` 을 사용해서 @keyframe으로 지정한 애니메이션 사용하기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이미지 아이콘을 눌러서 프로젝트에 포함된 다른 이미지들을 확인해보세요: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E278D7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4" type="#_x0000_t75" style="width:361.65pt;height:302.25pt">
            <v:imagedata r:id="rId16" o:title="sunrise-images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또한 원하는 이미지를 직접 업로드 해도 됩니다.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하늘이 아니라 바다에도 아이템들을 더할 수 있다는 점을 기억하세요.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E278D7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lastRenderedPageBreak/>
        <w:pict>
          <v:shape id="_x0000_i1035" type="#_x0000_t75" style="width:371.7pt;height:359.15pt">
            <v:imagedata r:id="rId17" o:title="sunrise-boat"/>
          </v:shape>
        </w:pic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다음 예에선 무지개에 투명도 효과를 줘서 희미해지게 보이는 효과를 줍니다: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@keyframes fade {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0%   {opacity: 0;}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50%  {opacity: 100;}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66%  {opacity: 0;}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100%   {opacity: 0;}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보트는 시작점을 음수로 지정해서 애니메이션의 일부동안은 안보이게 만듭니다: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@keyframes left-right {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0%    {left:-50%;}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 xml:space="preserve">  100%  {left:200%;}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}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  <w:r w:rsidRPr="00E209C9">
        <w:rPr>
          <w:rFonts w:ascii="굴림체" w:eastAsia="굴림체" w:hAnsi="굴림체" w:cs="굴림체" w:hint="eastAsia"/>
        </w:rPr>
        <w:t>```</w:t>
      </w:r>
    </w:p>
    <w:p w:rsidR="007D3674" w:rsidRPr="00E209C9" w:rsidRDefault="007D3674" w:rsidP="007D3674">
      <w:pPr>
        <w:pStyle w:val="PlainText"/>
        <w:spacing w:after="0" w:line="240" w:lineRule="auto"/>
        <w:rPr>
          <w:rFonts w:ascii="굴림체" w:eastAsia="굴림체" w:hAnsi="굴림체" w:cs="굴림체" w:hint="eastAsia"/>
        </w:rPr>
      </w:pPr>
    </w:p>
    <w:p w:rsidR="007D3674" w:rsidRDefault="007D3674" w:rsidP="007D3674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E209C9">
        <w:rPr>
          <w:rFonts w:ascii="굴림체" w:eastAsia="굴림체" w:hAnsi="굴림체" w:cs="굴림체" w:hint="eastAsia"/>
        </w:rPr>
        <w:t xml:space="preserve">## 프로젝트를 저장해주세요 </w:t>
      </w:r>
      <w:bookmarkStart w:id="0" w:name="_GoBack"/>
      <w:bookmarkEnd w:id="0"/>
    </w:p>
    <w:p w:rsidR="007D3674" w:rsidRPr="007D3674" w:rsidRDefault="007D3674" w:rsidP="007D3674">
      <w:pPr>
        <w:spacing w:line="240" w:lineRule="auto"/>
        <w:rPr>
          <w:rFonts w:hint="eastAsia"/>
        </w:rPr>
      </w:pPr>
    </w:p>
    <w:sectPr w:rsidR="007D3674" w:rsidRPr="007D3674" w:rsidSect="008D2BC8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74"/>
    <w:rsid w:val="007D3674"/>
    <w:rsid w:val="00DE2DFD"/>
    <w:rsid w:val="00E2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8C70"/>
  <w15:chartTrackingRefBased/>
  <w15:docId w15:val="{9540CE59-3683-4397-B782-D2E358C6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3674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7D3674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7D3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umpto.cc/web-sunris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jumpto.cc/trinket-templat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://jumpto.cc/trinket-blank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2016-07-01T01:57:00Z</dcterms:created>
  <dcterms:modified xsi:type="dcterms:W3CDTF">2016-07-01T02:18:00Z</dcterms:modified>
</cp:coreProperties>
</file>