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0A2C9" w14:textId="77777777" w:rsidR="00BB099E" w:rsidRPr="00BB099E" w:rsidRDefault="00BB099E" w:rsidP="00BB099E">
      <w:pPr>
        <w:rPr>
          <w:b/>
          <w:bCs/>
        </w:rPr>
      </w:pPr>
      <w:r w:rsidRPr="00BB099E">
        <w:rPr>
          <w:b/>
          <w:bCs/>
        </w:rPr>
        <w:t>SLIDE 1 — TITLE SLIDE</w:t>
      </w:r>
    </w:p>
    <w:p w14:paraId="4F21E165" w14:textId="77777777" w:rsidR="00BB099E" w:rsidRPr="00BB099E" w:rsidRDefault="00BB099E" w:rsidP="00BB099E">
      <w:r w:rsidRPr="00BB099E">
        <w:rPr>
          <w:b/>
          <w:bCs/>
        </w:rPr>
        <w:t>Presenter 1</w:t>
      </w:r>
    </w:p>
    <w:p w14:paraId="61D0BA94" w14:textId="24914503" w:rsidR="00BB099E" w:rsidRDefault="00BB099E" w:rsidP="00BB099E">
      <w:pPr>
        <w:numPr>
          <w:ilvl w:val="0"/>
          <w:numId w:val="1"/>
        </w:numPr>
      </w:pPr>
      <w:r w:rsidRPr="00BB099E">
        <w:t xml:space="preserve">Good </w:t>
      </w:r>
      <w:r w:rsidR="003654E0">
        <w:t>evening,</w:t>
      </w:r>
      <w:r w:rsidRPr="00BB099E">
        <w:t xml:space="preserve"> everyone. Thank you for being here today.</w:t>
      </w:r>
    </w:p>
    <w:p w14:paraId="1F92A645" w14:textId="1F580162" w:rsidR="00BB099E" w:rsidRPr="00BB099E" w:rsidRDefault="003654E0" w:rsidP="00BB099E">
      <w:pPr>
        <w:numPr>
          <w:ilvl w:val="0"/>
          <w:numId w:val="1"/>
        </w:numPr>
      </w:pPr>
      <w:r>
        <w:t>I am Aurindom. This is Giri and Samir and today w</w:t>
      </w:r>
      <w:r w:rsidR="00BB099E" w:rsidRPr="00BB099E">
        <w:t>e're presenting an overview of the </w:t>
      </w:r>
      <w:r w:rsidR="00BB099E" w:rsidRPr="003654E0">
        <w:rPr>
          <w:b/>
          <w:bCs/>
        </w:rPr>
        <w:t>International AI Safety Report</w:t>
      </w:r>
      <w:r>
        <w:t>.</w:t>
      </w:r>
    </w:p>
    <w:p w14:paraId="58016B20" w14:textId="1AFBBBB2" w:rsidR="00BB099E" w:rsidRPr="00BB099E" w:rsidRDefault="00A856AA" w:rsidP="00BB099E">
      <w:pPr>
        <w:numPr>
          <w:ilvl w:val="0"/>
          <w:numId w:val="1"/>
        </w:numPr>
      </w:pPr>
      <w:r>
        <w:t>Now, t</w:t>
      </w:r>
      <w:r w:rsidR="00BB099E" w:rsidRPr="00BB099E">
        <w:t>his report is historic</w:t>
      </w:r>
      <w:r>
        <w:t>. I</w:t>
      </w:r>
      <w:r w:rsidR="00BB099E" w:rsidRPr="00BB099E">
        <w:t>t is the </w:t>
      </w:r>
      <w:r w:rsidR="00BB099E" w:rsidRPr="00BB099E">
        <w:rPr>
          <w:b/>
          <w:bCs/>
        </w:rPr>
        <w:t>first-ever global scientific consensus document</w:t>
      </w:r>
      <w:r w:rsidR="00BB099E" w:rsidRPr="00BB099E">
        <w:t> on the risks of advanced AI systems.</w:t>
      </w:r>
      <w:r w:rsidR="003654E0">
        <w:tab/>
      </w:r>
    </w:p>
    <w:p w14:paraId="49777E18" w14:textId="79993CAF" w:rsidR="00BB099E" w:rsidRPr="00BB099E" w:rsidRDefault="00BB099E" w:rsidP="00BB099E">
      <w:pPr>
        <w:numPr>
          <w:ilvl w:val="0"/>
          <w:numId w:val="1"/>
        </w:numPr>
      </w:pPr>
      <w:r w:rsidRPr="00BB099E">
        <w:t>"Our presentation today won't cover the entire report. Instead, we're going to focus on the </w:t>
      </w:r>
      <w:r w:rsidRPr="00BB099E">
        <w:rPr>
          <w:b/>
          <w:bCs/>
        </w:rPr>
        <w:t xml:space="preserve">different </w:t>
      </w:r>
      <w:r w:rsidR="00A856AA">
        <w:rPr>
          <w:b/>
          <w:bCs/>
        </w:rPr>
        <w:t>core</w:t>
      </w:r>
      <w:r w:rsidRPr="00BB099E">
        <w:rPr>
          <w:b/>
          <w:bCs/>
        </w:rPr>
        <w:t xml:space="preserve"> of risks</w:t>
      </w:r>
      <w:r w:rsidRPr="00BB099E">
        <w:t> AI poses to society, to security, and to individuals like you and me."</w:t>
      </w:r>
    </w:p>
    <w:p w14:paraId="4EBE28B0" w14:textId="39920008" w:rsidR="00BB099E" w:rsidRPr="00BB099E" w:rsidRDefault="00BB099E" w:rsidP="003654E0">
      <w:pPr>
        <w:numPr>
          <w:ilvl w:val="0"/>
          <w:numId w:val="1"/>
        </w:numPr>
      </w:pPr>
      <w:r w:rsidRPr="00BB099E">
        <w:t>"You'll notice at the bottom of this slide three preview cards</w:t>
      </w:r>
      <w:r w:rsidR="00A856AA">
        <w:t>/bubbles if you will</w:t>
      </w:r>
      <w:r w:rsidRPr="00BB099E">
        <w:t xml:space="preserve"> — Malicious Use, Technical Failures, and Systemic Risks. These are the three core categories we'll walk through today."</w:t>
      </w:r>
    </w:p>
    <w:p w14:paraId="702BD27C" w14:textId="77777777" w:rsidR="00BB099E" w:rsidRPr="00BB099E" w:rsidRDefault="00BB099E" w:rsidP="00BB099E">
      <w:pPr>
        <w:numPr>
          <w:ilvl w:val="0"/>
          <w:numId w:val="1"/>
        </w:numPr>
      </w:pPr>
      <w:r w:rsidRPr="00BB099E">
        <w:t>"Let's get started."</w:t>
      </w:r>
    </w:p>
    <w:p w14:paraId="5C36C420" w14:textId="77777777" w:rsidR="00BB099E" w:rsidRPr="00BB099E" w:rsidRDefault="00000000" w:rsidP="00BB099E">
      <w:r>
        <w:pict w14:anchorId="2320AD8B">
          <v:rect id="_x0000_i1025" style="width:0;height:1.5pt" o:hralign="center" o:hrstd="t" o:hrnoshade="t" o:hr="t" fillcolor="#ccc" stroked="f"/>
        </w:pict>
      </w:r>
    </w:p>
    <w:p w14:paraId="3C0EDAD0" w14:textId="77777777" w:rsidR="00BB099E" w:rsidRPr="00BB099E" w:rsidRDefault="00BB099E" w:rsidP="00BB099E">
      <w:pPr>
        <w:rPr>
          <w:b/>
          <w:bCs/>
        </w:rPr>
      </w:pPr>
      <w:r w:rsidRPr="00BB099E">
        <w:rPr>
          <w:b/>
          <w:bCs/>
        </w:rPr>
        <w:t>SLIDE 2 — ABOUT THE REPORT</w:t>
      </w:r>
    </w:p>
    <w:p w14:paraId="20ED3994" w14:textId="77777777" w:rsidR="00BB099E" w:rsidRPr="00BB099E" w:rsidRDefault="00BB099E" w:rsidP="00BB099E">
      <w:r w:rsidRPr="00BB099E">
        <w:rPr>
          <w:b/>
          <w:bCs/>
        </w:rPr>
        <w:t>Presenter 1</w:t>
      </w:r>
    </w:p>
    <w:p w14:paraId="47C69857" w14:textId="709FE023" w:rsidR="00BB099E" w:rsidRPr="00BB099E" w:rsidRDefault="00BB099E" w:rsidP="00BB099E">
      <w:pPr>
        <w:numPr>
          <w:ilvl w:val="0"/>
          <w:numId w:val="2"/>
        </w:numPr>
      </w:pPr>
      <w:r w:rsidRPr="00BB099E">
        <w:t xml:space="preserve">"Before we dive into the risks, let's take </w:t>
      </w:r>
      <w:r w:rsidR="00CE55E2">
        <w:t>a while</w:t>
      </w:r>
      <w:r w:rsidRPr="00BB099E">
        <w:t xml:space="preserve"> to understand where this report comes from — because that context matters."</w:t>
      </w:r>
    </w:p>
    <w:p w14:paraId="28CF1693" w14:textId="3118160A" w:rsidR="00BB099E" w:rsidRPr="00BB099E" w:rsidRDefault="00BB099E" w:rsidP="00BB099E">
      <w:pPr>
        <w:numPr>
          <w:ilvl w:val="0"/>
          <w:numId w:val="2"/>
        </w:numPr>
      </w:pPr>
      <w:r w:rsidRPr="00BB099E">
        <w:t>"</w:t>
      </w:r>
      <w:r w:rsidR="00CE55E2">
        <w:t>So</w:t>
      </w:r>
      <w:r w:rsidR="00A856AA">
        <w:t>,</w:t>
      </w:r>
      <w:r w:rsidR="00CE55E2">
        <w:t xml:space="preserve"> one day in </w:t>
      </w:r>
      <w:r w:rsidRPr="00BB099E">
        <w:t>2023, world leaders gathered at </w:t>
      </w:r>
      <w:r w:rsidRPr="00BB099E">
        <w:rPr>
          <w:b/>
          <w:bCs/>
        </w:rPr>
        <w:t>Bletchley Park in the UK</w:t>
      </w:r>
      <w:r w:rsidRPr="00BB099E">
        <w:t> for the first-ever AI Safety Summit. Thirty nations attended — including the US, UK, China, India, and the EU — and they collectively mandated this report."</w:t>
      </w:r>
    </w:p>
    <w:p w14:paraId="7BE1607C" w14:textId="12874D49" w:rsidR="00BB099E" w:rsidRPr="00BB099E" w:rsidRDefault="00BB099E" w:rsidP="003654E0">
      <w:pPr>
        <w:numPr>
          <w:ilvl w:val="0"/>
          <w:numId w:val="2"/>
        </w:numPr>
      </w:pPr>
      <w:r w:rsidRPr="00BB099E">
        <w:t>"It was authored by </w:t>
      </w:r>
      <w:r w:rsidRPr="00BB099E">
        <w:rPr>
          <w:b/>
          <w:bCs/>
        </w:rPr>
        <w:t>96 AI experts</w:t>
      </w:r>
      <w:r w:rsidRPr="00BB099E">
        <w:t> from diverse disciplines — not just computer scientists, but ethicists, biosecurity specialists, legal scholars, and policy experts."</w:t>
      </w:r>
    </w:p>
    <w:p w14:paraId="103F77A6" w14:textId="77777777" w:rsidR="00BB099E" w:rsidRPr="00BB099E" w:rsidRDefault="00BB099E" w:rsidP="00BB099E">
      <w:pPr>
        <w:numPr>
          <w:ilvl w:val="0"/>
          <w:numId w:val="2"/>
        </w:numPr>
      </w:pPr>
      <w:r w:rsidRPr="00BB099E">
        <w:t>"It is also the </w:t>
      </w:r>
      <w:r w:rsidRPr="00BB099E">
        <w:rPr>
          <w:b/>
          <w:bCs/>
        </w:rPr>
        <w:t>first of its kind globally</w:t>
      </w:r>
      <w:r w:rsidRPr="00BB099E">
        <w:t> — no international body had ever attempted a scientific consensus document on AI risk at this scale before."</w:t>
      </w:r>
    </w:p>
    <w:p w14:paraId="6DDDE5DB" w14:textId="77777777" w:rsidR="00BB099E" w:rsidRPr="00BB099E" w:rsidRDefault="00BB099E" w:rsidP="00BB099E">
      <w:pPr>
        <w:numPr>
          <w:ilvl w:val="0"/>
          <w:numId w:val="2"/>
        </w:numPr>
      </w:pPr>
      <w:r w:rsidRPr="00BB099E">
        <w:t>"The report was endorsed by the </w:t>
      </w:r>
      <w:r w:rsidRPr="00BB099E">
        <w:rPr>
          <w:b/>
          <w:bCs/>
        </w:rPr>
        <w:t>UN, OECD, and European Union</w:t>
      </w:r>
      <w:r w:rsidRPr="00BB099E">
        <w:t>, giving it significant policy weight."</w:t>
      </w:r>
    </w:p>
    <w:p w14:paraId="74C7F87E" w14:textId="77777777" w:rsidR="00BB099E" w:rsidRPr="00BB099E" w:rsidRDefault="00BB099E" w:rsidP="00BB099E">
      <w:pPr>
        <w:numPr>
          <w:ilvl w:val="0"/>
          <w:numId w:val="2"/>
        </w:numPr>
      </w:pPr>
      <w:r w:rsidRPr="00BB099E">
        <w:t>"Its purpose is simple: give policymakers, businesses, and the public a clear, honest picture of what advanced AI can do — and what can go wrong."</w:t>
      </w:r>
    </w:p>
    <w:p w14:paraId="3694F661" w14:textId="77777777" w:rsidR="00BB099E" w:rsidRPr="00BB099E" w:rsidRDefault="00BB099E" w:rsidP="00BB099E">
      <w:pPr>
        <w:numPr>
          <w:ilvl w:val="0"/>
          <w:numId w:val="2"/>
        </w:numPr>
      </w:pPr>
      <w:r w:rsidRPr="00BB099E">
        <w:t>"On the right side of this slide you can see the report also has a broader agenda — covering not just risks but capabilities, safety measures, and international governance."</w:t>
      </w:r>
    </w:p>
    <w:p w14:paraId="0BBCC3C7" w14:textId="77777777" w:rsidR="00BB099E" w:rsidRDefault="00BB099E" w:rsidP="00BB099E">
      <w:pPr>
        <w:numPr>
          <w:ilvl w:val="0"/>
          <w:numId w:val="2"/>
        </w:numPr>
      </w:pPr>
      <w:r w:rsidRPr="00BB099E">
        <w:t>"Now let's look at what it actually found."</w:t>
      </w:r>
    </w:p>
    <w:p w14:paraId="59ADA1AF" w14:textId="77777777" w:rsidR="003654E0" w:rsidRDefault="003654E0" w:rsidP="003654E0"/>
    <w:p w14:paraId="00536186" w14:textId="77777777" w:rsidR="003654E0" w:rsidRDefault="003654E0" w:rsidP="003654E0"/>
    <w:p w14:paraId="03EA93C2" w14:textId="77777777" w:rsidR="003654E0" w:rsidRPr="00BB099E" w:rsidRDefault="003654E0" w:rsidP="003654E0"/>
    <w:p w14:paraId="63AF6948" w14:textId="77777777" w:rsidR="00BB099E" w:rsidRPr="00BB099E" w:rsidRDefault="00000000" w:rsidP="00BB099E">
      <w:r>
        <w:lastRenderedPageBreak/>
        <w:pict w14:anchorId="37AE7979">
          <v:rect id="_x0000_i1026" style="width:0;height:1.5pt" o:hralign="center" o:hrstd="t" o:hrnoshade="t" o:hr="t" fillcolor="#ccc" stroked="f"/>
        </w:pict>
      </w:r>
    </w:p>
    <w:p w14:paraId="5B66CDA4" w14:textId="77777777" w:rsidR="00BB099E" w:rsidRPr="00BB099E" w:rsidRDefault="00BB099E" w:rsidP="00BB099E">
      <w:pPr>
        <w:rPr>
          <w:b/>
          <w:bCs/>
        </w:rPr>
      </w:pPr>
      <w:r w:rsidRPr="00BB099E">
        <w:rPr>
          <w:b/>
          <w:bCs/>
        </w:rPr>
        <w:t>SLIDE 3 — RISK OVERVIEW (Three Categories)</w:t>
      </w:r>
    </w:p>
    <w:p w14:paraId="11EBE84B" w14:textId="77777777" w:rsidR="00BB099E" w:rsidRPr="00BB099E" w:rsidRDefault="00BB099E" w:rsidP="00BB099E">
      <w:r w:rsidRPr="00BB099E">
        <w:rPr>
          <w:b/>
          <w:bCs/>
        </w:rPr>
        <w:t>Presenter 1</w:t>
      </w:r>
    </w:p>
    <w:p w14:paraId="223B4550" w14:textId="77777777" w:rsidR="00BB099E" w:rsidRPr="00BB099E" w:rsidRDefault="00BB099E" w:rsidP="00BB099E">
      <w:pPr>
        <w:numPr>
          <w:ilvl w:val="0"/>
          <w:numId w:val="3"/>
        </w:numPr>
      </w:pPr>
      <w:r w:rsidRPr="00BB099E">
        <w:t>"The report organises all AI-related harms into </w:t>
      </w:r>
      <w:r w:rsidRPr="00BB099E">
        <w:rPr>
          <w:b/>
          <w:bCs/>
        </w:rPr>
        <w:t>three core categories</w:t>
      </w:r>
      <w:r w:rsidRPr="00BB099E">
        <w:t>. This is the map we'll use for the rest of the presentation."</w:t>
      </w:r>
    </w:p>
    <w:p w14:paraId="56DECD27" w14:textId="05621B32" w:rsidR="00BB099E" w:rsidRPr="00BB099E" w:rsidRDefault="00BB099E" w:rsidP="00BB099E">
      <w:pPr>
        <w:numPr>
          <w:ilvl w:val="0"/>
          <w:numId w:val="3"/>
        </w:numPr>
      </w:pPr>
      <w:r w:rsidRPr="00BB099E">
        <w:t>"The first category is </w:t>
      </w:r>
      <w:r w:rsidRPr="00BB099E">
        <w:rPr>
          <w:b/>
          <w:bCs/>
        </w:rPr>
        <w:t>Malicious Use</w:t>
      </w:r>
      <w:r w:rsidRPr="00BB099E">
        <w:t xml:space="preserve"> — this is when a person or group deliberately </w:t>
      </w:r>
      <w:r w:rsidR="00CE55E2" w:rsidRPr="00BB099E">
        <w:t>weaponizes</w:t>
      </w:r>
      <w:r w:rsidRPr="00BB099E">
        <w:t xml:space="preserve"> AI to cause harm. Think cyberattacks, bioweapons, deepfakes, disinformation. The AI itself is the tool; the human is the threat."</w:t>
      </w:r>
    </w:p>
    <w:p w14:paraId="3C7128C2" w14:textId="77777777" w:rsidR="00BB099E" w:rsidRPr="00BB099E" w:rsidRDefault="00BB099E" w:rsidP="00BB099E">
      <w:pPr>
        <w:numPr>
          <w:ilvl w:val="0"/>
          <w:numId w:val="3"/>
        </w:numPr>
      </w:pPr>
      <w:r w:rsidRPr="00BB099E">
        <w:t>"The second is </w:t>
      </w:r>
      <w:r w:rsidRPr="00BB099E">
        <w:rPr>
          <w:b/>
          <w:bCs/>
        </w:rPr>
        <w:t>Technical Failures</w:t>
      </w:r>
      <w:r w:rsidRPr="00BB099E">
        <w:t> — this is when AI causes harm even without anyone intending it to. The system hallucinates, pursues the wrong goal, or behaves in ways its designers never anticipated. No bad actor needed."</w:t>
      </w:r>
    </w:p>
    <w:p w14:paraId="5C358147" w14:textId="77777777" w:rsidR="00BB099E" w:rsidRPr="00BB099E" w:rsidRDefault="00BB099E" w:rsidP="00BB099E">
      <w:pPr>
        <w:numPr>
          <w:ilvl w:val="0"/>
          <w:numId w:val="3"/>
        </w:numPr>
      </w:pPr>
      <w:r w:rsidRPr="00BB099E">
        <w:t>"The third is </w:t>
      </w:r>
      <w:r w:rsidRPr="00BB099E">
        <w:rPr>
          <w:b/>
          <w:bCs/>
        </w:rPr>
        <w:t>Systemic Risks</w:t>
      </w:r>
      <w:r w:rsidRPr="00BB099E">
        <w:t> — these are the broader societal harms that emerge when AI becomes deeply embedded in our economies, governments, and infrastructure. Think job displacement, power concentration, environmental costs, and cascading failures."</w:t>
      </w:r>
    </w:p>
    <w:p w14:paraId="0BAD62BA" w14:textId="77777777" w:rsidR="00BB099E" w:rsidRPr="00BB099E" w:rsidRDefault="00BB099E" w:rsidP="00BB099E">
      <w:pPr>
        <w:numPr>
          <w:ilvl w:val="0"/>
          <w:numId w:val="3"/>
        </w:numPr>
      </w:pPr>
      <w:r w:rsidRPr="00BB099E">
        <w:t>"Here's the most important thing about these three categories: </w:t>
      </w:r>
      <w:r w:rsidRPr="00BB099E">
        <w:rPr>
          <w:b/>
          <w:bCs/>
        </w:rPr>
        <w:t>they are not isolated</w:t>
      </w:r>
      <w:r w:rsidRPr="00BB099E">
        <w:t>. They interact and amplify each other."</w:t>
      </w:r>
    </w:p>
    <w:p w14:paraId="15B13C8F" w14:textId="77777777" w:rsidR="00BB099E" w:rsidRPr="00BB099E" w:rsidRDefault="00BB099E" w:rsidP="00BB099E">
      <w:pPr>
        <w:numPr>
          <w:ilvl w:val="0"/>
          <w:numId w:val="3"/>
        </w:numPr>
      </w:pPr>
      <w:r w:rsidRPr="00BB099E">
        <w:t>"For example — an AI system with a technical failure could be exploited by a malicious actor. A systemic over-reliance on AI infrastructure could make a cyberattack far more devastating. The categories bleed into each other."</w:t>
      </w:r>
    </w:p>
    <w:p w14:paraId="4B6CFC43" w14:textId="77777777" w:rsidR="00BB099E" w:rsidRPr="00BB099E" w:rsidRDefault="00BB099E" w:rsidP="00BB099E">
      <w:pPr>
        <w:numPr>
          <w:ilvl w:val="0"/>
          <w:numId w:val="3"/>
        </w:numPr>
      </w:pPr>
      <w:r w:rsidRPr="00BB099E">
        <w:t>"Keep these three in mind as we go through each one in detail."</w:t>
      </w:r>
    </w:p>
    <w:p w14:paraId="2F1666AA" w14:textId="77777777" w:rsidR="00BB099E" w:rsidRPr="00BB099E" w:rsidRDefault="00000000" w:rsidP="00BB099E">
      <w:r>
        <w:pict w14:anchorId="3B76F7D7">
          <v:rect id="_x0000_i1027" style="width:0;height:1.5pt" o:hralign="center" o:hrstd="t" o:hrnoshade="t" o:hr="t" fillcolor="#ccc" stroked="f"/>
        </w:pict>
      </w:r>
    </w:p>
    <w:p w14:paraId="096D56D0" w14:textId="77777777" w:rsidR="00BB099E" w:rsidRPr="00BB099E" w:rsidRDefault="00BB099E" w:rsidP="00BB099E">
      <w:pPr>
        <w:rPr>
          <w:b/>
          <w:bCs/>
        </w:rPr>
      </w:pPr>
      <w:r w:rsidRPr="00BB099E">
        <w:rPr>
          <w:b/>
          <w:bCs/>
        </w:rPr>
        <w:t>SLIDE 4 — MALICIOUS USE: CYBER &amp; DISINFORMATION</w:t>
      </w:r>
    </w:p>
    <w:p w14:paraId="3BBD8E64" w14:textId="0EDBBCB4" w:rsidR="00BB099E" w:rsidRPr="00BB099E" w:rsidRDefault="00BB099E" w:rsidP="00A856AA">
      <w:r w:rsidRPr="00BB099E">
        <w:rPr>
          <w:b/>
          <w:bCs/>
        </w:rPr>
        <w:t>Presenter 1</w:t>
      </w:r>
    </w:p>
    <w:p w14:paraId="5B9ECA18" w14:textId="04123D07" w:rsidR="00BB099E" w:rsidRPr="00BB099E" w:rsidRDefault="00BB099E" w:rsidP="00A856AA">
      <w:pPr>
        <w:numPr>
          <w:ilvl w:val="0"/>
          <w:numId w:val="4"/>
        </w:numPr>
      </w:pPr>
      <w:r w:rsidRPr="00BB099E">
        <w:t>"What does AI actually do in a cyberattack? It speeds up every stage. Finding vulnerabilities in software that would take a human team weeks can now be done in hours. Writing malware, crafting convincing phishing emails, evading detection — AI assists at every step."</w:t>
      </w:r>
    </w:p>
    <w:p w14:paraId="75BBE0C5" w14:textId="1D7B5E51" w:rsidR="00BB099E" w:rsidRPr="00BB099E" w:rsidRDefault="00BB099E" w:rsidP="00BB099E">
      <w:pPr>
        <w:numPr>
          <w:ilvl w:val="0"/>
          <w:numId w:val="4"/>
        </w:numPr>
      </w:pPr>
      <w:r w:rsidRPr="00BB099E">
        <w:t>"</w:t>
      </w:r>
      <w:r w:rsidR="00CC5A20">
        <w:t>Now about</w:t>
      </w:r>
      <w:r w:rsidRPr="00BB099E">
        <w:t xml:space="preserve"> disinformation. </w:t>
      </w:r>
      <w:r w:rsidR="00A856AA" w:rsidRPr="00A856AA">
        <w:t xml:space="preserve">Disinformation with AI refers to the use of </w:t>
      </w:r>
      <w:r w:rsidR="00A856AA">
        <w:t>AI</w:t>
      </w:r>
      <w:r w:rsidR="00A856AA" w:rsidRPr="00A856AA">
        <w:t xml:space="preserve"> to deliberately create and spread fake or misleading content to deceive, manipulate, or influence public opinion</w:t>
      </w:r>
      <w:r w:rsidRPr="00BB099E">
        <w:t>"</w:t>
      </w:r>
      <w:r w:rsidR="00A856AA">
        <w:t>. One example is deep fake.</w:t>
      </w:r>
    </w:p>
    <w:p w14:paraId="0C98F84C" w14:textId="6EF0E930" w:rsidR="00A856AA" w:rsidRDefault="00A856AA" w:rsidP="00A856AA">
      <w:pPr>
        <w:numPr>
          <w:ilvl w:val="0"/>
          <w:numId w:val="4"/>
        </w:numPr>
      </w:pPr>
      <w:r>
        <w:t xml:space="preserve">Without any further ado let’s </w:t>
      </w:r>
      <w:r w:rsidR="000B4402">
        <w:t>look</w:t>
      </w:r>
      <w:r>
        <w:t xml:space="preserve"> at the short video and understand the harms.</w:t>
      </w:r>
    </w:p>
    <w:p w14:paraId="62954357" w14:textId="77777777" w:rsidR="00A856AA" w:rsidRDefault="00A856AA" w:rsidP="00A856AA">
      <w:pPr>
        <w:ind w:left="720"/>
      </w:pPr>
    </w:p>
    <w:p w14:paraId="672F9BEA" w14:textId="77777777" w:rsidR="00A856AA" w:rsidRDefault="00A856AA" w:rsidP="00A856AA">
      <w:pPr>
        <w:ind w:left="720"/>
      </w:pPr>
    </w:p>
    <w:p w14:paraId="68269FBC" w14:textId="77777777" w:rsidR="00A856AA" w:rsidRDefault="00A856AA" w:rsidP="00A856AA">
      <w:pPr>
        <w:ind w:left="720"/>
      </w:pPr>
    </w:p>
    <w:p w14:paraId="7BCC6749" w14:textId="77777777" w:rsidR="00A856AA" w:rsidRDefault="00A856AA" w:rsidP="00A856AA">
      <w:pPr>
        <w:ind w:left="720"/>
      </w:pPr>
    </w:p>
    <w:p w14:paraId="769DA788" w14:textId="77777777" w:rsidR="00A856AA" w:rsidRDefault="00A856AA" w:rsidP="00A856AA">
      <w:pPr>
        <w:ind w:left="720"/>
      </w:pPr>
    </w:p>
    <w:p w14:paraId="30F3AB58" w14:textId="6BA3666F" w:rsidR="00BB099E" w:rsidRPr="00BB099E" w:rsidRDefault="00000000" w:rsidP="00A856AA">
      <w:pPr>
        <w:ind w:left="720"/>
      </w:pPr>
      <w:r>
        <w:lastRenderedPageBreak/>
        <w:pict w14:anchorId="5E0EC7A0">
          <v:rect id="_x0000_i1028" style="width:0;height:1.5pt" o:hralign="center" o:hrstd="t" o:hrnoshade="t" o:hr="t" fillcolor="#ccc" stroked="f"/>
        </w:pict>
      </w:r>
    </w:p>
    <w:p w14:paraId="0F012AC2" w14:textId="77777777" w:rsidR="00BB099E" w:rsidRPr="00BB099E" w:rsidRDefault="00BB099E" w:rsidP="00BB099E">
      <w:pPr>
        <w:rPr>
          <w:b/>
          <w:bCs/>
        </w:rPr>
      </w:pPr>
      <w:r w:rsidRPr="00BB099E">
        <w:rPr>
          <w:b/>
          <w:bCs/>
        </w:rPr>
        <w:t>SLIDE 5 — MALICIOUS USE: BIOLOGICAL THREATS &amp; DEEPFAKES</w:t>
      </w:r>
    </w:p>
    <w:p w14:paraId="3AD21B82" w14:textId="77777777" w:rsidR="00BB099E" w:rsidRPr="00BB099E" w:rsidRDefault="00BB099E" w:rsidP="00BB099E">
      <w:r w:rsidRPr="00BB099E">
        <w:rPr>
          <w:b/>
          <w:bCs/>
        </w:rPr>
        <w:t>Presenter 2</w:t>
      </w:r>
    </w:p>
    <w:p w14:paraId="29762B8F" w14:textId="77777777" w:rsidR="00BB099E" w:rsidRPr="00BB099E" w:rsidRDefault="00BB099E" w:rsidP="00BB099E">
      <w:pPr>
        <w:numPr>
          <w:ilvl w:val="0"/>
          <w:numId w:val="5"/>
        </w:numPr>
      </w:pPr>
      <w:r w:rsidRPr="00BB099E">
        <w:t>"Thank you. I'm taking over now for the second part of malicious use — and I want to warn you that this section covers some of the most severe findings in the report."</w:t>
      </w:r>
    </w:p>
    <w:p w14:paraId="3571E4EA" w14:textId="77777777" w:rsidR="00BB099E" w:rsidRPr="00BB099E" w:rsidRDefault="00BB099E" w:rsidP="00BB099E">
      <w:pPr>
        <w:numPr>
          <w:ilvl w:val="0"/>
          <w:numId w:val="5"/>
        </w:numPr>
      </w:pPr>
      <w:r w:rsidRPr="00BB099E">
        <w:t>"Let's start with </w:t>
      </w:r>
      <w:r w:rsidRPr="00BB099E">
        <w:rPr>
          <w:b/>
          <w:bCs/>
        </w:rPr>
        <w:t>biological weapon uplift</w:t>
      </w:r>
      <w:r w:rsidRPr="00BB099E">
        <w:t>. The concern here is not that AI can design a bioweapon by itself. The concern is that AI can lower the barrier enough for someone who couldn't do it before to now be able to do it."</w:t>
      </w:r>
    </w:p>
    <w:p w14:paraId="6D67C849" w14:textId="77777777" w:rsidR="00BB099E" w:rsidRPr="00BB099E" w:rsidRDefault="00BB099E" w:rsidP="00BB099E">
      <w:pPr>
        <w:numPr>
          <w:ilvl w:val="0"/>
          <w:numId w:val="5"/>
        </w:numPr>
      </w:pPr>
      <w:r w:rsidRPr="00BB099E">
        <w:t>"That partial assistance — guidance on pathogen properties, synthesis routes, enhancement techniques — could prove decisive for a bad actor who previously lacked the expertise."</w:t>
      </w:r>
    </w:p>
    <w:p w14:paraId="417B8C36" w14:textId="77777777" w:rsidR="00BB099E" w:rsidRPr="00BB099E" w:rsidRDefault="00BB099E" w:rsidP="00BB099E">
      <w:pPr>
        <w:numPr>
          <w:ilvl w:val="0"/>
          <w:numId w:val="5"/>
        </w:numPr>
      </w:pPr>
      <w:r w:rsidRPr="00BB099E">
        <w:t>"The report highlights advances in AI science benchmarks. As AI gets better at biology and chemistry, that capability doesn't just help researchers — it also helps anyone seeking to misuse that knowledge."</w:t>
      </w:r>
    </w:p>
    <w:p w14:paraId="3BBEB87A" w14:textId="77777777" w:rsidR="00BB099E" w:rsidRPr="00BB099E" w:rsidRDefault="00BB099E" w:rsidP="00BB099E">
      <w:pPr>
        <w:numPr>
          <w:ilvl w:val="0"/>
          <w:numId w:val="5"/>
        </w:numPr>
      </w:pPr>
      <w:r w:rsidRPr="00BB099E">
        <w:t>"This extends to chemical and radiological threats as well — what's sometimes called </w:t>
      </w:r>
      <w:r w:rsidRPr="00BB099E">
        <w:rPr>
          <w:b/>
          <w:bCs/>
        </w:rPr>
        <w:t>CBRN uplift</w:t>
      </w:r>
      <w:r w:rsidRPr="00BB099E">
        <w:t> — Chemical, Biological, Radiological, and Nuclear."</w:t>
      </w:r>
    </w:p>
    <w:p w14:paraId="1EB7F764" w14:textId="77777777" w:rsidR="00BB099E" w:rsidRPr="00BB099E" w:rsidRDefault="00BB099E" w:rsidP="00BB099E">
      <w:pPr>
        <w:numPr>
          <w:ilvl w:val="0"/>
          <w:numId w:val="5"/>
        </w:numPr>
      </w:pPr>
      <w:r w:rsidRPr="00BB099E">
        <w:t>"The report uses the word </w:t>
      </w:r>
      <w:r w:rsidRPr="00BB099E">
        <w:rPr>
          <w:b/>
          <w:bCs/>
        </w:rPr>
        <w:t>catastrophic</w:t>
      </w:r>
      <w:r w:rsidRPr="00BB099E">
        <w:t> and </w:t>
      </w:r>
      <w:r w:rsidRPr="00BB099E">
        <w:rPr>
          <w:b/>
          <w:bCs/>
        </w:rPr>
        <w:t>irreversible</w:t>
      </w:r>
      <w:r w:rsidRPr="00BB099E">
        <w:t> specifically for this risk. Once a pathogen is released, you cannot take it back. This is in a different category of severity from most other AI risks."</w:t>
      </w:r>
    </w:p>
    <w:p w14:paraId="129A6D5B" w14:textId="77777777" w:rsidR="00BB099E" w:rsidRPr="00BB099E" w:rsidRDefault="00BB099E" w:rsidP="00BB099E">
      <w:pPr>
        <w:numPr>
          <w:ilvl w:val="0"/>
          <w:numId w:val="5"/>
        </w:numPr>
      </w:pPr>
      <w:r w:rsidRPr="00BB099E">
        <w:t>"Now the right side — deepfakes and CSAM. Let me be direct: </w:t>
      </w:r>
      <w:r w:rsidRPr="00BB099E">
        <w:rPr>
          <w:b/>
          <w:bCs/>
        </w:rPr>
        <w:t>AI-generated non-consensual intimate imagery</w:t>
      </w:r>
      <w:r w:rsidRPr="00BB099E">
        <w:t> is already widespread. It is used to harass, extort, and coerce — and the targets are overwhelmingly women."</w:t>
      </w:r>
    </w:p>
    <w:p w14:paraId="4961EE1C" w14:textId="77777777" w:rsidR="00BB099E" w:rsidRPr="00BB099E" w:rsidRDefault="00BB099E" w:rsidP="00BB099E">
      <w:pPr>
        <w:numPr>
          <w:ilvl w:val="0"/>
          <w:numId w:val="5"/>
        </w:numPr>
      </w:pPr>
      <w:r w:rsidRPr="00BB099E">
        <w:t>"AI-generated </w:t>
      </w:r>
      <w:r w:rsidRPr="00BB099E">
        <w:rPr>
          <w:b/>
          <w:bCs/>
        </w:rPr>
        <w:t>Child Sexual Abuse Material</w:t>
      </w:r>
      <w:r w:rsidRPr="00BB099E">
        <w:t> — CSAM — is a rapidly growing crisis. The imagery is synthetic, but the harm it enables is real. It is used in grooming, in distribution networks, and in normalising abuse."</w:t>
      </w:r>
    </w:p>
    <w:p w14:paraId="4CF88EE6" w14:textId="77777777" w:rsidR="00BB099E" w:rsidRPr="00BB099E" w:rsidRDefault="00BB099E" w:rsidP="00BB099E">
      <w:pPr>
        <w:numPr>
          <w:ilvl w:val="0"/>
          <w:numId w:val="5"/>
        </w:numPr>
      </w:pPr>
      <w:r w:rsidRPr="00BB099E">
        <w:t>"Deepfake voice and video also enable </w:t>
      </w:r>
      <w:r w:rsidRPr="00BB099E">
        <w:rPr>
          <w:b/>
          <w:bCs/>
        </w:rPr>
        <w:t>identity fraud at scale</w:t>
      </w:r>
      <w:r w:rsidRPr="00BB099E">
        <w:t> — impersonating executives, public officials, family members. There are documented cases of companies being defrauded for millions of dollars via AI-generated voice calls."</w:t>
      </w:r>
    </w:p>
    <w:p w14:paraId="768EE884" w14:textId="77777777" w:rsidR="00BB099E" w:rsidRPr="00BB099E" w:rsidRDefault="00BB099E" w:rsidP="00BB099E">
      <w:pPr>
        <w:numPr>
          <w:ilvl w:val="0"/>
          <w:numId w:val="5"/>
        </w:numPr>
      </w:pPr>
      <w:r w:rsidRPr="00BB099E">
        <w:t>"The warning at the bottom of this slide is not hyperbole. These are among the risks the report calls most severe. The reason is simple: some of these harms cannot be undone."</w:t>
      </w:r>
    </w:p>
    <w:p w14:paraId="637AFD6C" w14:textId="77777777" w:rsidR="00BB099E" w:rsidRPr="00BB099E" w:rsidRDefault="00000000" w:rsidP="00BB099E">
      <w:r>
        <w:pict w14:anchorId="780D1AC4">
          <v:rect id="_x0000_i1029" style="width:0;height:1.5pt" o:hralign="center" o:hrstd="t" o:hrnoshade="t" o:hr="t" fillcolor="#ccc" stroked="f"/>
        </w:pict>
      </w:r>
    </w:p>
    <w:p w14:paraId="0059009D" w14:textId="77777777" w:rsidR="00BB099E" w:rsidRPr="00BB099E" w:rsidRDefault="00BB099E" w:rsidP="00BB099E">
      <w:pPr>
        <w:rPr>
          <w:b/>
          <w:bCs/>
        </w:rPr>
      </w:pPr>
      <w:r w:rsidRPr="00BB099E">
        <w:rPr>
          <w:b/>
          <w:bCs/>
        </w:rPr>
        <w:t>SLIDE 6 — TECHNICAL FAILURES</w:t>
      </w:r>
    </w:p>
    <w:p w14:paraId="71793B7B" w14:textId="77777777" w:rsidR="00BB099E" w:rsidRPr="00BB099E" w:rsidRDefault="00BB099E" w:rsidP="00BB099E">
      <w:r w:rsidRPr="00BB099E">
        <w:rPr>
          <w:b/>
          <w:bCs/>
        </w:rPr>
        <w:t>Presenter 2</w:t>
      </w:r>
    </w:p>
    <w:p w14:paraId="52EBE395" w14:textId="77777777" w:rsidR="00BB099E" w:rsidRPr="00BB099E" w:rsidRDefault="00BB099E" w:rsidP="00BB099E">
      <w:pPr>
        <w:numPr>
          <w:ilvl w:val="0"/>
          <w:numId w:val="6"/>
        </w:numPr>
      </w:pPr>
      <w:r w:rsidRPr="00BB099E">
        <w:t>"Now let's shift to a category that gets less attention than it deserves — </w:t>
      </w:r>
      <w:r w:rsidRPr="00BB099E">
        <w:rPr>
          <w:b/>
          <w:bCs/>
        </w:rPr>
        <w:t>technical failures</w:t>
      </w:r>
      <w:r w:rsidRPr="00BB099E">
        <w:t>. These are harms that happen not because someone wanted them to, but because AI systems behave in ways we didn't anticipate or control."</w:t>
      </w:r>
    </w:p>
    <w:p w14:paraId="3E86A3C5" w14:textId="77777777" w:rsidR="00BB099E" w:rsidRPr="00BB099E" w:rsidRDefault="00BB099E" w:rsidP="00BB099E">
      <w:pPr>
        <w:numPr>
          <w:ilvl w:val="0"/>
          <w:numId w:val="6"/>
        </w:numPr>
      </w:pPr>
      <w:r w:rsidRPr="00BB099E">
        <w:t>"The first type is </w:t>
      </w:r>
      <w:r w:rsidRPr="00BB099E">
        <w:rPr>
          <w:b/>
          <w:bCs/>
        </w:rPr>
        <w:t>hallucinations and confabulations</w:t>
      </w:r>
      <w:r w:rsidRPr="00BB099E">
        <w:t>. This is when AI confidently states something that is completely false."</w:t>
      </w:r>
    </w:p>
    <w:p w14:paraId="4E4591D6" w14:textId="77777777" w:rsidR="00BB099E" w:rsidRPr="00BB099E" w:rsidRDefault="00BB099E" w:rsidP="00BB099E">
      <w:pPr>
        <w:numPr>
          <w:ilvl w:val="0"/>
          <w:numId w:val="6"/>
        </w:numPr>
      </w:pPr>
      <w:r w:rsidRPr="00BB099E">
        <w:lastRenderedPageBreak/>
        <w:t>"This has already happened in high-stakes settings. Lawyers have submitted AI-generated legal briefs citing court cases that do not exist. AI medical tools have suggested incorrect dosages. AI-generated content has spread false scientific claims — confidently, fluently, without any indication that it might be wrong."</w:t>
      </w:r>
    </w:p>
    <w:p w14:paraId="5DF88D57" w14:textId="77777777" w:rsidR="00BB099E" w:rsidRPr="00BB099E" w:rsidRDefault="00BB099E" w:rsidP="00BB099E">
      <w:pPr>
        <w:numPr>
          <w:ilvl w:val="0"/>
          <w:numId w:val="6"/>
        </w:numPr>
      </w:pPr>
      <w:r w:rsidRPr="00BB099E">
        <w:t>"The danger is not just that AI is wrong — it's that it </w:t>
      </w:r>
      <w:r w:rsidRPr="00BB099E">
        <w:rPr>
          <w:b/>
          <w:bCs/>
        </w:rPr>
        <w:t>sounds right</w:t>
      </w:r>
      <w:r w:rsidRPr="00BB099E">
        <w:t>. It doesn't hedge. It doesn't say 'I'm not sure.' It presents fabrications with the same tone as facts."</w:t>
      </w:r>
    </w:p>
    <w:p w14:paraId="23533134" w14:textId="77777777" w:rsidR="00BB099E" w:rsidRPr="00BB099E" w:rsidRDefault="00BB099E" w:rsidP="00BB099E">
      <w:pPr>
        <w:numPr>
          <w:ilvl w:val="0"/>
          <w:numId w:val="6"/>
        </w:numPr>
      </w:pPr>
      <w:r w:rsidRPr="00BB099E">
        <w:t>"The second type is </w:t>
      </w:r>
      <w:r w:rsidRPr="00BB099E">
        <w:rPr>
          <w:b/>
          <w:bCs/>
        </w:rPr>
        <w:t>misspecified objectives</w:t>
      </w:r>
      <w:r w:rsidRPr="00BB099E">
        <w:t>. This is a more subtle but potentially more dangerous problem. When AI is trained to pursue a goal, it often finds shortcuts that technically satisfy the goal while completely missing the intent."</w:t>
      </w:r>
    </w:p>
    <w:p w14:paraId="49934F43" w14:textId="77777777" w:rsidR="00BB099E" w:rsidRPr="00BB099E" w:rsidRDefault="00BB099E" w:rsidP="00BB099E">
      <w:pPr>
        <w:numPr>
          <w:ilvl w:val="0"/>
          <w:numId w:val="6"/>
        </w:numPr>
      </w:pPr>
      <w:r w:rsidRPr="00BB099E">
        <w:t>"A simple example: an AI trained to maximise user engagement might learn that outrage keeps people on the platform longer — and so it starts promoting divisive content, not because it's malicious, but because it's optimising exactly what it was told to optimise."</w:t>
      </w:r>
    </w:p>
    <w:p w14:paraId="3354A019" w14:textId="77777777" w:rsidR="00BB099E" w:rsidRPr="00BB099E" w:rsidRDefault="00BB099E" w:rsidP="00BB099E">
      <w:pPr>
        <w:numPr>
          <w:ilvl w:val="0"/>
          <w:numId w:val="6"/>
        </w:numPr>
      </w:pPr>
      <w:r w:rsidRPr="00BB099E">
        <w:t>"The third is </w:t>
      </w:r>
      <w:r w:rsidRPr="00BB099E">
        <w:rPr>
          <w:b/>
          <w:bCs/>
        </w:rPr>
        <w:t>poor generalisation</w:t>
      </w:r>
      <w:r w:rsidRPr="00BB099E">
        <w:t>. AI systems that perform brilliantly in testing can fail unexpectedly in real-world conditions they weren't trained for. These gaps are invisible until deployment — and by the time they surface, there may already be consequences."</w:t>
      </w:r>
    </w:p>
    <w:p w14:paraId="508EA1FE" w14:textId="77777777" w:rsidR="00BB099E" w:rsidRPr="00BB099E" w:rsidRDefault="00BB099E" w:rsidP="00BB099E">
      <w:pPr>
        <w:numPr>
          <w:ilvl w:val="0"/>
          <w:numId w:val="6"/>
        </w:numPr>
      </w:pPr>
      <w:r w:rsidRPr="00BB099E">
        <w:t>"The fourth, and arguably the most important long-term risk: </w:t>
      </w:r>
      <w:r w:rsidRPr="00BB099E">
        <w:rPr>
          <w:b/>
          <w:bCs/>
        </w:rPr>
        <w:t>loss of human control</w:t>
      </w:r>
      <w:r w:rsidRPr="00BB099E">
        <w:t>. As AI systems become more capable and more autonomous, humans begin to defer to them more. Oversight becomes nominal. At some point, no single person fully understands what the system is doing or why."</w:t>
      </w:r>
    </w:p>
    <w:p w14:paraId="0AE96EFC" w14:textId="77777777" w:rsidR="00BB099E" w:rsidRDefault="00BB099E" w:rsidP="00BB099E">
      <w:pPr>
        <w:numPr>
          <w:ilvl w:val="0"/>
          <w:numId w:val="6"/>
        </w:numPr>
      </w:pPr>
      <w:r w:rsidRPr="00BB099E">
        <w:t>"The report treats this as a critical risk for advanced AI — not because AI is plotting against us, but because systems optimising complex objectives at high speed may pursue outcomes humans would not endorse if they understood them."</w:t>
      </w:r>
    </w:p>
    <w:p w14:paraId="1C6959AC" w14:textId="77777777" w:rsidR="003654E0" w:rsidRDefault="003654E0" w:rsidP="003654E0"/>
    <w:p w14:paraId="2ECC1428" w14:textId="77777777" w:rsidR="003654E0" w:rsidRDefault="003654E0" w:rsidP="003654E0"/>
    <w:p w14:paraId="0E76E30E" w14:textId="77777777" w:rsidR="003654E0" w:rsidRPr="00BB099E" w:rsidRDefault="003654E0" w:rsidP="003654E0"/>
    <w:p w14:paraId="385367A1" w14:textId="77777777" w:rsidR="00BB099E" w:rsidRPr="00BB099E" w:rsidRDefault="00000000" w:rsidP="00BB099E">
      <w:r>
        <w:pict w14:anchorId="29C8C2A5">
          <v:rect id="_x0000_i1030" style="width:0;height:1.5pt" o:hralign="center" o:hrstd="t" o:hrnoshade="t" o:hr="t" fillcolor="#ccc" stroked="f"/>
        </w:pict>
      </w:r>
    </w:p>
    <w:p w14:paraId="72BB5A29" w14:textId="77777777" w:rsidR="00BB099E" w:rsidRPr="00BB099E" w:rsidRDefault="00BB099E" w:rsidP="00BB099E">
      <w:pPr>
        <w:rPr>
          <w:b/>
          <w:bCs/>
        </w:rPr>
      </w:pPr>
      <w:r w:rsidRPr="00BB099E">
        <w:rPr>
          <w:b/>
          <w:bCs/>
        </w:rPr>
        <w:t>SLIDE 7 — SYSTEMIC RISKS</w:t>
      </w:r>
    </w:p>
    <w:p w14:paraId="187ECC76" w14:textId="77777777" w:rsidR="00BB099E" w:rsidRPr="00BB099E" w:rsidRDefault="00BB099E" w:rsidP="00BB099E">
      <w:r w:rsidRPr="00BB099E">
        <w:rPr>
          <w:b/>
          <w:bCs/>
        </w:rPr>
        <w:t>Presenter 2</w:t>
      </w:r>
    </w:p>
    <w:p w14:paraId="53767E31" w14:textId="77777777" w:rsidR="00BB099E" w:rsidRPr="00BB099E" w:rsidRDefault="00BB099E" w:rsidP="00BB099E">
      <w:pPr>
        <w:numPr>
          <w:ilvl w:val="0"/>
          <w:numId w:val="7"/>
        </w:numPr>
      </w:pPr>
      <w:r w:rsidRPr="00BB099E">
        <w:t>"The third category is systemic risks — and these are the ones that tend to get overlooked because they don't look like disasters. They look like gradual change. But the report is clear: gradual can still be catastrophic."</w:t>
      </w:r>
    </w:p>
    <w:p w14:paraId="03D407E7" w14:textId="77777777" w:rsidR="00BB099E" w:rsidRPr="00BB099E" w:rsidRDefault="00BB099E" w:rsidP="00BB099E">
      <w:pPr>
        <w:numPr>
          <w:ilvl w:val="0"/>
          <w:numId w:val="7"/>
        </w:numPr>
      </w:pPr>
      <w:r w:rsidRPr="00BB099E">
        <w:t>"Start with </w:t>
      </w:r>
      <w:r w:rsidRPr="00BB099E">
        <w:rPr>
          <w:b/>
          <w:bCs/>
        </w:rPr>
        <w:t>workforce disruption</w:t>
      </w:r>
      <w:r w:rsidRPr="00BB099E">
        <w:t>. AI automation is already displacing workers in routine cognitive and physical tasks. The question isn't whether displacement happens — it's whether new jobs appear fast enough. The report suggests they may not."</w:t>
      </w:r>
    </w:p>
    <w:p w14:paraId="783FE42F" w14:textId="77777777" w:rsidR="00BB099E" w:rsidRPr="00BB099E" w:rsidRDefault="00BB099E" w:rsidP="00BB099E">
      <w:pPr>
        <w:numPr>
          <w:ilvl w:val="0"/>
          <w:numId w:val="7"/>
        </w:numPr>
      </w:pPr>
      <w:r w:rsidRPr="00BB099E">
        <w:t>"This isn't just about unemployment. It's about </w:t>
      </w:r>
      <w:r w:rsidRPr="00BB099E">
        <w:rPr>
          <w:b/>
          <w:bCs/>
        </w:rPr>
        <w:t>who benefits</w:t>
      </w:r>
      <w:r w:rsidRPr="00BB099E">
        <w:t>. If the productivity gains of AI go primarily to a small number of wealthy people and corporations, and the costs — job loss, retraining, economic stress — fall on working people, the result is widening inequality at a scale society may struggle to absorb."</w:t>
      </w:r>
    </w:p>
    <w:p w14:paraId="4621D2EA" w14:textId="77777777" w:rsidR="00BB099E" w:rsidRPr="00BB099E" w:rsidRDefault="00BB099E" w:rsidP="00BB099E">
      <w:pPr>
        <w:numPr>
          <w:ilvl w:val="0"/>
          <w:numId w:val="7"/>
        </w:numPr>
      </w:pPr>
      <w:r w:rsidRPr="00BB099E">
        <w:lastRenderedPageBreak/>
        <w:t>"</w:t>
      </w:r>
      <w:r w:rsidRPr="00BB099E">
        <w:rPr>
          <w:b/>
          <w:bCs/>
        </w:rPr>
        <w:t>Environmental strain</w:t>
      </w:r>
      <w:r w:rsidRPr="00BB099E">
        <w:t> is something that often surprises people. We think of AI as clean and digital. But training a single large AI model can consume as much energy as five cars produce over their entire lifetimes — and the cooling systems for data centres require vast amounts of water."</w:t>
      </w:r>
    </w:p>
    <w:p w14:paraId="1AA52DF5" w14:textId="77777777" w:rsidR="00BB099E" w:rsidRPr="00BB099E" w:rsidRDefault="00BB099E" w:rsidP="00BB099E">
      <w:pPr>
        <w:numPr>
          <w:ilvl w:val="0"/>
          <w:numId w:val="7"/>
        </w:numPr>
      </w:pPr>
      <w:r w:rsidRPr="00BB099E">
        <w:t>"As AI deployment scales globally, these environmental costs scale with it. The carbon and water footprints are already substantial — and growing."</w:t>
      </w:r>
    </w:p>
    <w:p w14:paraId="4DE0C667" w14:textId="77777777" w:rsidR="00BB099E" w:rsidRPr="00BB099E" w:rsidRDefault="00BB099E" w:rsidP="00BB099E">
      <w:pPr>
        <w:numPr>
          <w:ilvl w:val="0"/>
          <w:numId w:val="7"/>
        </w:numPr>
      </w:pPr>
      <w:r w:rsidRPr="00BB099E">
        <w:t>"</w:t>
      </w:r>
      <w:r w:rsidRPr="00BB099E">
        <w:rPr>
          <w:b/>
          <w:bCs/>
        </w:rPr>
        <w:t>Power concentration</w:t>
      </w:r>
      <w:r w:rsidRPr="00BB099E">
        <w:t> is perhaps the most geopolitically significant systemic risk. Right now, a handful of companies — most of them American — control the world's most powerful AI systems. That's a concentration of strategic capability that has no historical parallel."</w:t>
      </w:r>
    </w:p>
    <w:p w14:paraId="43283250" w14:textId="77777777" w:rsidR="00BB099E" w:rsidRPr="00BB099E" w:rsidRDefault="00BB099E" w:rsidP="00BB099E">
      <w:pPr>
        <w:numPr>
          <w:ilvl w:val="0"/>
          <w:numId w:val="7"/>
        </w:numPr>
      </w:pPr>
      <w:r w:rsidRPr="00BB099E">
        <w:t>"When society's critical infrastructure becomes dependent on a few private platforms, those platforms become too important to fail — and too powerful to hold accountable."</w:t>
      </w:r>
    </w:p>
    <w:p w14:paraId="781EF92E" w14:textId="77777777" w:rsidR="00BB099E" w:rsidRPr="00BB099E" w:rsidRDefault="00BB099E" w:rsidP="00BB099E">
      <w:pPr>
        <w:numPr>
          <w:ilvl w:val="0"/>
          <w:numId w:val="7"/>
        </w:numPr>
      </w:pPr>
      <w:r w:rsidRPr="00BB099E">
        <w:t>"Finally, </w:t>
      </w:r>
      <w:r w:rsidRPr="00BB099E">
        <w:rPr>
          <w:b/>
          <w:bCs/>
        </w:rPr>
        <w:t>cascading failures</w:t>
      </w:r>
      <w:r w:rsidRPr="00BB099E">
        <w:t>. AI is increasingly embedded in power grids, financial markets, healthcare systems, and logistics networks. These systems are interconnected. A failure in one AI system doesn't stay contained — it can propagate across sectors faster than any human response team can track."</w:t>
      </w:r>
    </w:p>
    <w:p w14:paraId="574A5CE9" w14:textId="77777777" w:rsidR="00BB099E" w:rsidRPr="00BB099E" w:rsidRDefault="00BB099E" w:rsidP="00BB099E">
      <w:pPr>
        <w:numPr>
          <w:ilvl w:val="0"/>
          <w:numId w:val="7"/>
        </w:numPr>
      </w:pPr>
      <w:r w:rsidRPr="00BB099E">
        <w:t>"The report calls this an emerging systemic vulnerability that will grow as AI integration deepens."</w:t>
      </w:r>
    </w:p>
    <w:p w14:paraId="5ADB3295" w14:textId="77777777" w:rsidR="00BB099E" w:rsidRPr="00BB099E" w:rsidRDefault="00000000" w:rsidP="00BB099E">
      <w:r>
        <w:pict w14:anchorId="15E00E15">
          <v:rect id="_x0000_i1031" style="width:0;height:1.5pt" o:hralign="center" o:hrstd="t" o:hrnoshade="t" o:hr="t" fillcolor="#ccc" stroked="f"/>
        </w:pict>
      </w:r>
    </w:p>
    <w:p w14:paraId="26305319" w14:textId="77777777" w:rsidR="00BB099E" w:rsidRPr="00BB099E" w:rsidRDefault="00BB099E" w:rsidP="00BB099E">
      <w:pPr>
        <w:rPr>
          <w:b/>
          <w:bCs/>
        </w:rPr>
      </w:pPr>
      <w:r w:rsidRPr="00BB099E">
        <w:rPr>
          <w:b/>
          <w:bCs/>
        </w:rPr>
        <w:t>SLIDE 8 — ETHICAL RISKS</w:t>
      </w:r>
    </w:p>
    <w:p w14:paraId="26F0BF2C" w14:textId="2B465D2C" w:rsidR="00BB099E" w:rsidRPr="00BB099E" w:rsidRDefault="00BB099E" w:rsidP="00BB099E">
      <w:r w:rsidRPr="00BB099E">
        <w:rPr>
          <w:b/>
          <w:bCs/>
        </w:rPr>
        <w:t xml:space="preserve">Presenter </w:t>
      </w:r>
      <w:r w:rsidR="001F236C">
        <w:rPr>
          <w:b/>
          <w:bCs/>
        </w:rPr>
        <w:t>3</w:t>
      </w:r>
    </w:p>
    <w:p w14:paraId="7CE2D3B2" w14:textId="77777777" w:rsidR="00BB099E" w:rsidRPr="00BB099E" w:rsidRDefault="00BB099E" w:rsidP="00BB099E">
      <w:pPr>
        <w:numPr>
          <w:ilvl w:val="0"/>
          <w:numId w:val="8"/>
        </w:numPr>
      </w:pPr>
      <w:r w:rsidRPr="00BB099E">
        <w:t>"This slide is a bonus — it goes slightly beyond the report's three-category framework to look at what I'd call the </w:t>
      </w:r>
      <w:r w:rsidRPr="00BB099E">
        <w:rPr>
          <w:b/>
          <w:bCs/>
        </w:rPr>
        <w:t>moral dimension</w:t>
      </w:r>
      <w:r w:rsidRPr="00BB099E">
        <w:t> of AI risk. These are ethical risks that sit underneath and alongside the other three categories."</w:t>
      </w:r>
    </w:p>
    <w:p w14:paraId="24E05644" w14:textId="77777777" w:rsidR="00BB099E" w:rsidRPr="00BB099E" w:rsidRDefault="00BB099E" w:rsidP="00BB099E">
      <w:pPr>
        <w:numPr>
          <w:ilvl w:val="0"/>
          <w:numId w:val="8"/>
        </w:numPr>
      </w:pPr>
      <w:r w:rsidRPr="00BB099E">
        <w:t>"Start with </w:t>
      </w:r>
      <w:r w:rsidRPr="00BB099E">
        <w:rPr>
          <w:b/>
          <w:bCs/>
        </w:rPr>
        <w:t>algorithmic bias</w:t>
      </w:r>
      <w:r w:rsidRPr="00BB099E">
        <w:t>. AI systems trained on historical data inherit historical biases. When those systems are used to make decisions about who gets a loan, who gets hired, who gets released on bail — they can systematically discriminate, often invisibly."</w:t>
      </w:r>
    </w:p>
    <w:p w14:paraId="4D5A3942" w14:textId="77777777" w:rsidR="00BB099E" w:rsidRPr="00BB099E" w:rsidRDefault="00BB099E" w:rsidP="00BB099E">
      <w:pPr>
        <w:numPr>
          <w:ilvl w:val="0"/>
          <w:numId w:val="8"/>
        </w:numPr>
      </w:pPr>
      <w:r w:rsidRPr="00BB099E">
        <w:t>"What makes this worse than human bias is </w:t>
      </w:r>
      <w:r w:rsidRPr="00BB099E">
        <w:rPr>
          <w:b/>
          <w:bCs/>
        </w:rPr>
        <w:t>scale and speed</w:t>
      </w:r>
      <w:r w:rsidRPr="00BB099E">
        <w:t>. A biased human makes biased decisions one at a time. A biased algorithm makes them millions of times per day, across entire populations."</w:t>
      </w:r>
    </w:p>
    <w:p w14:paraId="1953688E" w14:textId="77777777" w:rsidR="00BB099E" w:rsidRPr="00BB099E" w:rsidRDefault="00BB099E" w:rsidP="00BB099E">
      <w:pPr>
        <w:numPr>
          <w:ilvl w:val="0"/>
          <w:numId w:val="8"/>
        </w:numPr>
      </w:pPr>
      <w:r w:rsidRPr="00BB099E">
        <w:t>"</w:t>
      </w:r>
      <w:r w:rsidRPr="00BB099E">
        <w:rPr>
          <w:b/>
          <w:bCs/>
        </w:rPr>
        <w:t>AI surveillance</w:t>
      </w:r>
      <w:r w:rsidRPr="00BB099E">
        <w:t> is a growing ethical crisis. Facial recognition, emotion detection, gait analysis — these technologies enable governments and corporations to monitor people in public spaces without consent. In some countries, this is already standard. The chilling effect on free speech and protest is real."</w:t>
      </w:r>
    </w:p>
    <w:p w14:paraId="2FDEBF51" w14:textId="77777777" w:rsidR="00BB099E" w:rsidRPr="00BB099E" w:rsidRDefault="00BB099E" w:rsidP="00BB099E">
      <w:pPr>
        <w:numPr>
          <w:ilvl w:val="0"/>
          <w:numId w:val="8"/>
        </w:numPr>
      </w:pPr>
      <w:r w:rsidRPr="00BB099E">
        <w:t>"</w:t>
      </w:r>
      <w:r w:rsidRPr="00BB099E">
        <w:rPr>
          <w:b/>
          <w:bCs/>
        </w:rPr>
        <w:t>Autonomous weapons</w:t>
      </w:r>
      <w:r w:rsidRPr="00BB099E">
        <w:t> are no longer theoretical. AI is already being integrated into military targeting systems. The ethical question is this: is it acceptable to delegate the decision to take a human life to an algorithm? And if something goes wrong, who is accountable?"</w:t>
      </w:r>
    </w:p>
    <w:p w14:paraId="0F5E54F4" w14:textId="77777777" w:rsidR="00BB099E" w:rsidRPr="00BB099E" w:rsidRDefault="00BB099E" w:rsidP="00BB099E">
      <w:pPr>
        <w:numPr>
          <w:ilvl w:val="0"/>
          <w:numId w:val="8"/>
        </w:numPr>
      </w:pPr>
      <w:r w:rsidRPr="00BB099E">
        <w:lastRenderedPageBreak/>
        <w:t>"The </w:t>
      </w:r>
      <w:r w:rsidRPr="00BB099E">
        <w:rPr>
          <w:b/>
          <w:bCs/>
        </w:rPr>
        <w:t>black box problem</w:t>
      </w:r>
      <w:r w:rsidRPr="00BB099E">
        <w:t> is fundamental. Many of the most powerful AI systems cannot explain their own decisions. They produce outputs without any reasoning trail. In medicine, law, and finance — domains where you must be able to challenge and audit a decision — this opacity is not acceptable."</w:t>
      </w:r>
    </w:p>
    <w:p w14:paraId="30EDD5E8" w14:textId="77777777" w:rsidR="00BB099E" w:rsidRPr="00BB099E" w:rsidRDefault="00BB099E" w:rsidP="00BB099E">
      <w:pPr>
        <w:numPr>
          <w:ilvl w:val="0"/>
          <w:numId w:val="8"/>
        </w:numPr>
      </w:pPr>
      <w:r w:rsidRPr="00BB099E">
        <w:t>"The </w:t>
      </w:r>
      <w:r w:rsidRPr="00BB099E">
        <w:rPr>
          <w:b/>
          <w:bCs/>
        </w:rPr>
        <w:t>global AI divide</w:t>
      </w:r>
      <w:r w:rsidRPr="00BB099E">
        <w:t> is a justice issue. Advanced AI is concentrated in wealthy nations. Countries without the infrastructure to develop or deploy AI risk being left behind economically and politically — while the harms of AI, like environmental costs or disinformation, affect everyone equally."</w:t>
      </w:r>
    </w:p>
    <w:p w14:paraId="2F33E0C7" w14:textId="77777777" w:rsidR="00BB099E" w:rsidRPr="00BB099E" w:rsidRDefault="00BB099E" w:rsidP="00BB099E">
      <w:pPr>
        <w:numPr>
          <w:ilvl w:val="0"/>
          <w:numId w:val="8"/>
        </w:numPr>
      </w:pPr>
      <w:r w:rsidRPr="00BB099E">
        <w:t>"And finally — </w:t>
      </w:r>
      <w:r w:rsidRPr="00BB099E">
        <w:rPr>
          <w:b/>
          <w:bCs/>
        </w:rPr>
        <w:t>data rights and consent</w:t>
      </w:r>
      <w:r w:rsidRPr="00BB099E">
        <w:t>. AI systems are trained on billions of pieces of human-generated content — text, images, voice recordings, creative work — often without the knowledge or permission of the people who made it. This raises deep questions about ownership, credit, and exploitation."</w:t>
      </w:r>
    </w:p>
    <w:p w14:paraId="7442EE4F" w14:textId="77777777" w:rsidR="00BB099E" w:rsidRPr="00BB099E" w:rsidRDefault="00BB099E" w:rsidP="00BB099E">
      <w:pPr>
        <w:numPr>
          <w:ilvl w:val="0"/>
          <w:numId w:val="8"/>
        </w:numPr>
      </w:pPr>
      <w:r w:rsidRPr="00BB099E">
        <w:t>"These ethical questions don't have easy answers. But they deserve a seat at the same table as the technical and security risks."</w:t>
      </w:r>
    </w:p>
    <w:p w14:paraId="46BD397F" w14:textId="77777777" w:rsidR="00BB099E" w:rsidRPr="00BB099E" w:rsidRDefault="00000000" w:rsidP="00BB099E">
      <w:r>
        <w:pict w14:anchorId="4F8902CF">
          <v:rect id="_x0000_i1032" style="width:0;height:1.5pt" o:hralign="center" o:hrstd="t" o:hrnoshade="t" o:hr="t" fillcolor="#ccc" stroked="f"/>
        </w:pict>
      </w:r>
    </w:p>
    <w:p w14:paraId="64538D15" w14:textId="77777777" w:rsidR="00BB099E" w:rsidRPr="00BB099E" w:rsidRDefault="00BB099E" w:rsidP="00BB099E">
      <w:pPr>
        <w:rPr>
          <w:b/>
          <w:bCs/>
        </w:rPr>
      </w:pPr>
      <w:r w:rsidRPr="00BB099E">
        <w:rPr>
          <w:b/>
          <w:bCs/>
        </w:rPr>
        <w:t>SLIDE 9 — SECURITY SPOTLIGHT</w:t>
      </w:r>
    </w:p>
    <w:p w14:paraId="7458578F" w14:textId="77777777" w:rsidR="00BB099E" w:rsidRPr="00BB099E" w:rsidRDefault="00BB099E" w:rsidP="00BB099E">
      <w:r w:rsidRPr="00BB099E">
        <w:rPr>
          <w:b/>
          <w:bCs/>
        </w:rPr>
        <w:t>Presenter 3</w:t>
      </w:r>
    </w:p>
    <w:p w14:paraId="7C240F98" w14:textId="77777777" w:rsidR="00BB099E" w:rsidRPr="00BB099E" w:rsidRDefault="00BB099E" w:rsidP="00BB099E">
      <w:pPr>
        <w:numPr>
          <w:ilvl w:val="0"/>
          <w:numId w:val="9"/>
        </w:numPr>
      </w:pPr>
      <w:r w:rsidRPr="00BB099E">
        <w:t>"Hello everyone — I'm [Name 3], and I'm taking over for this section on security, path forward, and our discussion."</w:t>
      </w:r>
    </w:p>
    <w:p w14:paraId="0E7723CC" w14:textId="77777777" w:rsidR="00BB099E" w:rsidRPr="00BB099E" w:rsidRDefault="00BB099E" w:rsidP="00BB099E">
      <w:pPr>
        <w:numPr>
          <w:ilvl w:val="0"/>
          <w:numId w:val="9"/>
        </w:numPr>
      </w:pPr>
      <w:r w:rsidRPr="00BB099E">
        <w:t>"This slide zooms in on a specific security challenge that the report raises and that I find particularly striking: the </w:t>
      </w:r>
      <w:r w:rsidRPr="00BB099E">
        <w:rPr>
          <w:b/>
          <w:bCs/>
        </w:rPr>
        <w:t>open-weight model problem</w:t>
      </w:r>
      <w:r w:rsidRPr="00BB099E">
        <w:t>."</w:t>
      </w:r>
    </w:p>
    <w:p w14:paraId="0BA4FA0B" w14:textId="77777777" w:rsidR="00BB099E" w:rsidRPr="00BB099E" w:rsidRDefault="00BB099E" w:rsidP="00BB099E">
      <w:pPr>
        <w:numPr>
          <w:ilvl w:val="0"/>
          <w:numId w:val="9"/>
        </w:numPr>
      </w:pPr>
      <w:r w:rsidRPr="00BB099E">
        <w:t>"An open-weight model is one where the underlying weights — essentially the model's entire learned knowledge and capability — are released publicly. Anyone can download them, run them locally, and modify them."</w:t>
      </w:r>
    </w:p>
    <w:p w14:paraId="53191C8F" w14:textId="77777777" w:rsidR="00BB099E" w:rsidRPr="00BB099E" w:rsidRDefault="00BB099E" w:rsidP="00BB099E">
      <w:pPr>
        <w:numPr>
          <w:ilvl w:val="0"/>
          <w:numId w:val="9"/>
        </w:numPr>
      </w:pPr>
      <w:r w:rsidRPr="00BB099E">
        <w:t>"The benefit is real: open models accelerate research, reduce costs for smaller organisations, and democratise access to AI."</w:t>
      </w:r>
    </w:p>
    <w:p w14:paraId="05698C5E" w14:textId="77777777" w:rsidR="00BB099E" w:rsidRPr="00BB099E" w:rsidRDefault="00BB099E" w:rsidP="00BB099E">
      <w:pPr>
        <w:numPr>
          <w:ilvl w:val="0"/>
          <w:numId w:val="9"/>
        </w:numPr>
      </w:pPr>
      <w:r w:rsidRPr="00BB099E">
        <w:t>"But the security risk is also real and </w:t>
      </w:r>
      <w:r w:rsidRPr="00BB099E">
        <w:rPr>
          <w:b/>
          <w:bCs/>
        </w:rPr>
        <w:t>permanent</w:t>
      </w:r>
      <w:r w:rsidRPr="00BB099E">
        <w:t>. Once a model is released, it cannot be recalled. There is no patch, no recall, no update that reaches users who have already downloaded the weights."</w:t>
      </w:r>
    </w:p>
    <w:p w14:paraId="3D3AB3A3" w14:textId="77777777" w:rsidR="00BB099E" w:rsidRPr="00BB099E" w:rsidRDefault="00BB099E" w:rsidP="00BB099E">
      <w:pPr>
        <w:numPr>
          <w:ilvl w:val="0"/>
          <w:numId w:val="9"/>
        </w:numPr>
      </w:pPr>
      <w:r w:rsidRPr="00BB099E">
        <w:t>"Crucially — anyone can </w:t>
      </w:r>
      <w:r w:rsidRPr="00BB099E">
        <w:rPr>
          <w:b/>
          <w:bCs/>
        </w:rPr>
        <w:t>strip out the safety guardrails</w:t>
      </w:r>
      <w:r w:rsidRPr="00BB099E">
        <w:t>. Commercial AI has filters. Open-weight models can be modified to remove every one of them. The result is a fully capable AI model with no restrictions, no monitoring, no accountability."</w:t>
      </w:r>
    </w:p>
    <w:p w14:paraId="100A449E" w14:textId="77777777" w:rsidR="00BB099E" w:rsidRPr="00BB099E" w:rsidRDefault="00BB099E" w:rsidP="00BB099E">
      <w:pPr>
        <w:numPr>
          <w:ilvl w:val="0"/>
          <w:numId w:val="9"/>
        </w:numPr>
      </w:pPr>
      <w:r w:rsidRPr="00BB099E">
        <w:t>"And it can be used entirely outside regulated or monitored environments. There's no API to shut off, no terms of service to enforce."</w:t>
      </w:r>
    </w:p>
    <w:p w14:paraId="74F7110D" w14:textId="77777777" w:rsidR="00BB099E" w:rsidRPr="00BB099E" w:rsidRDefault="00BB099E" w:rsidP="00BB099E">
      <w:pPr>
        <w:numPr>
          <w:ilvl w:val="0"/>
          <w:numId w:val="9"/>
        </w:numPr>
      </w:pPr>
      <w:r w:rsidRPr="00BB099E">
        <w:t>"Now on the right side — let's be honest about the </w:t>
      </w:r>
      <w:r w:rsidRPr="00BB099E">
        <w:rPr>
          <w:b/>
          <w:bCs/>
        </w:rPr>
        <w:t>current state of safety measures</w:t>
      </w:r>
      <w:r w:rsidRPr="00BB099E">
        <w:t>. They have improved. It is harder to get directly harmful outputs from major commercial models than it was two years ago."</w:t>
      </w:r>
    </w:p>
    <w:p w14:paraId="45560DA4" w14:textId="77777777" w:rsidR="00BB099E" w:rsidRPr="00BB099E" w:rsidRDefault="00BB099E" w:rsidP="00BB099E">
      <w:pPr>
        <w:numPr>
          <w:ilvl w:val="0"/>
          <w:numId w:val="9"/>
        </w:numPr>
      </w:pPr>
      <w:r w:rsidRPr="00BB099E">
        <w:lastRenderedPageBreak/>
        <w:t>"But jailbreaks still work. Users can still extract harmful content by rephrasing requests cleverly, breaking them into innocent-seeming steps, or using role-play scenarios. The safety is real but incomplete."</w:t>
      </w:r>
    </w:p>
    <w:p w14:paraId="11563867" w14:textId="77777777" w:rsidR="00BB099E" w:rsidRPr="00BB099E" w:rsidRDefault="00BB099E" w:rsidP="00BB099E">
      <w:pPr>
        <w:numPr>
          <w:ilvl w:val="0"/>
          <w:numId w:val="9"/>
        </w:numPr>
      </w:pPr>
      <w:r w:rsidRPr="00BB099E">
        <w:t>"The resilience section gives us the constructive side: strengthen infrastructure, build detection tools, develop international norms."</w:t>
      </w:r>
    </w:p>
    <w:p w14:paraId="33BE8981" w14:textId="77777777" w:rsidR="00BB099E" w:rsidRPr="00BB099E" w:rsidRDefault="00BB099E" w:rsidP="00BB099E">
      <w:pPr>
        <w:numPr>
          <w:ilvl w:val="0"/>
          <w:numId w:val="9"/>
        </w:numPr>
      </w:pPr>
      <w:r w:rsidRPr="00BB099E">
        <w:t>"Now — and I want everyone to engage with this — look at the highlighted box at the bottom. The question is: </w:t>
      </w:r>
      <w:r w:rsidRPr="00BB099E">
        <w:rPr>
          <w:b/>
          <w:bCs/>
        </w:rPr>
        <w:t>What do you see as the most pressing security issue of AI?</w:t>
      </w:r>
      <w:r w:rsidRPr="00BB099E">
        <w:t>"</w:t>
      </w:r>
    </w:p>
    <w:p w14:paraId="2FADFBA5" w14:textId="77777777" w:rsidR="00BB099E" w:rsidRPr="00BB099E" w:rsidRDefault="00BB099E" w:rsidP="00BB099E">
      <w:pPr>
        <w:numPr>
          <w:ilvl w:val="0"/>
          <w:numId w:val="9"/>
        </w:numPr>
      </w:pPr>
      <w:r w:rsidRPr="00BB099E">
        <w:t>"Is it the documented use of AI in cyberattacks by state actors? The potential for AI to assist in bioweapon design? Or the release of open-weight models that can't be recalled?"</w:t>
      </w:r>
    </w:p>
    <w:p w14:paraId="409BC45B" w14:textId="77777777" w:rsidR="00BB099E" w:rsidRPr="00BB099E" w:rsidRDefault="00BB099E" w:rsidP="00BB099E">
      <w:pPr>
        <w:numPr>
          <w:ilvl w:val="0"/>
          <w:numId w:val="9"/>
        </w:numPr>
      </w:pPr>
      <w:r w:rsidRPr="00BB099E">
        <w:t>"Pause — think about it for a moment. [Take 2-3 audience responses if time allows.]"</w:t>
      </w:r>
    </w:p>
    <w:p w14:paraId="32C8A19D" w14:textId="77777777" w:rsidR="00BB099E" w:rsidRPr="00BB099E" w:rsidRDefault="00BB099E" w:rsidP="00BB099E">
      <w:pPr>
        <w:numPr>
          <w:ilvl w:val="0"/>
          <w:numId w:val="9"/>
        </w:numPr>
      </w:pPr>
      <w:r w:rsidRPr="00BB099E">
        <w:t>"The report's implicit answer: all three are pressing. But the combination of biological risk and open-weight irreversibility is particularly alarming because neither can be walked back once the damage is done."</w:t>
      </w:r>
    </w:p>
    <w:p w14:paraId="55ECD39C" w14:textId="77777777" w:rsidR="00BB099E" w:rsidRPr="00BB099E" w:rsidRDefault="00000000" w:rsidP="00BB099E">
      <w:r>
        <w:pict w14:anchorId="563DAE77">
          <v:rect id="_x0000_i1033" style="width:0;height:1.5pt" o:hralign="center" o:hrstd="t" o:hrnoshade="t" o:hr="t" fillcolor="#ccc" stroked="f"/>
        </w:pict>
      </w:r>
    </w:p>
    <w:p w14:paraId="797EDDC3" w14:textId="77777777" w:rsidR="00BB099E" w:rsidRPr="00BB099E" w:rsidRDefault="00BB099E" w:rsidP="00BB099E">
      <w:pPr>
        <w:rPr>
          <w:b/>
          <w:bCs/>
        </w:rPr>
      </w:pPr>
      <w:r w:rsidRPr="00BB099E">
        <w:rPr>
          <w:b/>
          <w:bCs/>
        </w:rPr>
        <w:t>SLIDE 10 — THE PATH FORWARD</w:t>
      </w:r>
    </w:p>
    <w:p w14:paraId="130E76BB" w14:textId="77777777" w:rsidR="00BB099E" w:rsidRPr="00BB099E" w:rsidRDefault="00BB099E" w:rsidP="00BB099E">
      <w:r w:rsidRPr="00BB099E">
        <w:rPr>
          <w:b/>
          <w:bCs/>
        </w:rPr>
        <w:t>Presenter 3</w:t>
      </w:r>
    </w:p>
    <w:p w14:paraId="2CEDA533" w14:textId="77777777" w:rsidR="00BB099E" w:rsidRPr="00BB099E" w:rsidRDefault="00BB099E" w:rsidP="00BB099E">
      <w:pPr>
        <w:numPr>
          <w:ilvl w:val="0"/>
          <w:numId w:val="10"/>
        </w:numPr>
      </w:pPr>
      <w:r w:rsidRPr="00BB099E">
        <w:t>"So what do we actually do about all of this? I want to be clear: the report is </w:t>
      </w:r>
      <w:r w:rsidRPr="00BB099E">
        <w:rPr>
          <w:b/>
          <w:bCs/>
        </w:rPr>
        <w:t>not fatalistic</w:t>
      </w:r>
      <w:r w:rsidRPr="00BB099E">
        <w:t>. It doesn't say disaster is inevitable. It says the outcome depends on choices — and that's actually hopeful, if we make the right ones."</w:t>
      </w:r>
    </w:p>
    <w:p w14:paraId="33E75105" w14:textId="77777777" w:rsidR="00BB099E" w:rsidRPr="00BB099E" w:rsidRDefault="00BB099E" w:rsidP="00BB099E">
      <w:pPr>
        <w:numPr>
          <w:ilvl w:val="0"/>
          <w:numId w:val="10"/>
        </w:numPr>
      </w:pPr>
      <w:r w:rsidRPr="00BB099E">
        <w:t>"Step one is </w:t>
      </w:r>
      <w:r w:rsidRPr="00BB099E">
        <w:rPr>
          <w:b/>
          <w:bCs/>
        </w:rPr>
        <w:t>international collaboration</w:t>
      </w:r>
      <w:r w:rsidRPr="00BB099E">
        <w:t>. AI is a global technology. Its risks are global. Its benefits are global. No single nation — not the US, not China, not the EU — can govern it alone."</w:t>
      </w:r>
    </w:p>
    <w:p w14:paraId="4C1C0F32" w14:textId="77777777" w:rsidR="00BB099E" w:rsidRPr="00BB099E" w:rsidRDefault="00BB099E" w:rsidP="00BB099E">
      <w:pPr>
        <w:numPr>
          <w:ilvl w:val="0"/>
          <w:numId w:val="10"/>
        </w:numPr>
      </w:pPr>
      <w:r w:rsidRPr="00BB099E">
        <w:t>"The report calls for something like what we did with nuclear weapons — international monitoring regimes, technical standards, incident reporting systems, and eventually binding agreements. This is hard diplomacy. But it's necessary."</w:t>
      </w:r>
    </w:p>
    <w:p w14:paraId="6B7FDDF5" w14:textId="77777777" w:rsidR="00BB099E" w:rsidRPr="00BB099E" w:rsidRDefault="00BB099E" w:rsidP="00BB099E">
      <w:pPr>
        <w:numPr>
          <w:ilvl w:val="0"/>
          <w:numId w:val="10"/>
        </w:numPr>
      </w:pPr>
      <w:r w:rsidRPr="00BB099E">
        <w:t>"Step two is </w:t>
      </w:r>
      <w:r w:rsidRPr="00BB099E">
        <w:rPr>
          <w:b/>
          <w:bCs/>
        </w:rPr>
        <w:t>mandatory transparency and accountability</w:t>
      </w:r>
      <w:r w:rsidRPr="00BB099E">
        <w:t>. Right now, if an AI system causes harm, the legal landscape is murky. Who is responsible? The developer? The deployer? The user?"</w:t>
      </w:r>
    </w:p>
    <w:p w14:paraId="2372F651" w14:textId="77777777" w:rsidR="00BB099E" w:rsidRPr="00BB099E" w:rsidRDefault="00BB099E" w:rsidP="00BB099E">
      <w:pPr>
        <w:numPr>
          <w:ilvl w:val="0"/>
          <w:numId w:val="10"/>
        </w:numPr>
      </w:pPr>
      <w:r w:rsidRPr="00BB099E">
        <w:t>"The report argues for clear legal liability, mandatory red-teaming before deployment, third-party audits, and public incident databases. If something goes wrong, there must be accountability — not just a press release."</w:t>
      </w:r>
    </w:p>
    <w:p w14:paraId="0C605413" w14:textId="77777777" w:rsidR="00BB099E" w:rsidRPr="00BB099E" w:rsidRDefault="00BB099E" w:rsidP="00BB099E">
      <w:pPr>
        <w:numPr>
          <w:ilvl w:val="0"/>
          <w:numId w:val="10"/>
        </w:numPr>
      </w:pPr>
      <w:r w:rsidRPr="00BB099E">
        <w:t>"Step three — and this one is important — </w:t>
      </w:r>
      <w:r w:rsidRPr="00BB099E">
        <w:rPr>
          <w:b/>
          <w:bCs/>
        </w:rPr>
        <w:t>scale safety research proportionally</w:t>
      </w:r>
      <w:r w:rsidRPr="00BB099E">
        <w:t>. Right now, AI capability research is funded at roughly 100 times the rate of AI safety research. That's not a sustainable gap when capabilities are advancing as fast as they are."</w:t>
      </w:r>
    </w:p>
    <w:p w14:paraId="66861DCA" w14:textId="77777777" w:rsidR="00BB099E" w:rsidRPr="00BB099E" w:rsidRDefault="00BB099E" w:rsidP="00BB099E">
      <w:pPr>
        <w:numPr>
          <w:ilvl w:val="0"/>
          <w:numId w:val="10"/>
        </w:numPr>
      </w:pPr>
      <w:r w:rsidRPr="00BB099E">
        <w:t>"Governments need to treat safety research as a strategic national priority — not leave it to the companies who have a financial incentive to move fast."</w:t>
      </w:r>
    </w:p>
    <w:p w14:paraId="4231B3C3" w14:textId="77777777" w:rsidR="00BB099E" w:rsidRPr="00BB099E" w:rsidRDefault="00BB099E" w:rsidP="00BB099E">
      <w:pPr>
        <w:numPr>
          <w:ilvl w:val="0"/>
          <w:numId w:val="10"/>
        </w:numPr>
      </w:pPr>
      <w:r w:rsidRPr="00BB099E">
        <w:t>"Step four is </w:t>
      </w:r>
      <w:r w:rsidRPr="00BB099E">
        <w:rPr>
          <w:b/>
          <w:bCs/>
        </w:rPr>
        <w:t>detection and response readiness</w:t>
      </w:r>
      <w:r w:rsidRPr="00BB099E">
        <w:t xml:space="preserve">. Society needs tools to identify AI-generated content, detect AI-assisted attacks, and respond quickly when things go </w:t>
      </w:r>
      <w:r w:rsidRPr="00BB099E">
        <w:lastRenderedPageBreak/>
        <w:t>wrong. Building this infrastructure now — before crises hit — is far cheaper and more effective than rebuilding after."</w:t>
      </w:r>
    </w:p>
    <w:p w14:paraId="07CA1077" w14:textId="77777777" w:rsidR="00BB099E" w:rsidRPr="00BB099E" w:rsidRDefault="00BB099E" w:rsidP="00BB099E">
      <w:pPr>
        <w:numPr>
          <w:ilvl w:val="0"/>
          <w:numId w:val="10"/>
        </w:numPr>
      </w:pPr>
      <w:r w:rsidRPr="00BB099E">
        <w:t>"The quote at the bottom of this slide is from the report itself: </w:t>
      </w:r>
      <w:r w:rsidRPr="00BB099E">
        <w:rPr>
          <w:i/>
          <w:iCs/>
        </w:rPr>
        <w:t>'The outcomes depend on the choices that societies and governments make today.'</w:t>
      </w:r>
      <w:r w:rsidRPr="00BB099E">
        <w:t> That's the message we want to leave you with as we go into discussion."</w:t>
      </w:r>
    </w:p>
    <w:p w14:paraId="6DE669CA" w14:textId="77777777" w:rsidR="00BB099E" w:rsidRPr="00BB099E" w:rsidRDefault="00000000" w:rsidP="00BB099E">
      <w:r>
        <w:pict w14:anchorId="175B0152">
          <v:rect id="_x0000_i1034" style="width:0;height:1.5pt" o:hralign="center" o:hrstd="t" o:hrnoshade="t" o:hr="t" fillcolor="#ccc" stroked="f"/>
        </w:pict>
      </w:r>
    </w:p>
    <w:p w14:paraId="3B754BF1" w14:textId="77777777" w:rsidR="00BB099E" w:rsidRPr="00BB099E" w:rsidRDefault="00BB099E" w:rsidP="00BB099E">
      <w:pPr>
        <w:rPr>
          <w:b/>
          <w:bCs/>
        </w:rPr>
      </w:pPr>
      <w:r w:rsidRPr="00BB099E">
        <w:rPr>
          <w:b/>
          <w:bCs/>
        </w:rPr>
        <w:t>SLIDE 11 — DISCUSSION QUESTIONS</w:t>
      </w:r>
    </w:p>
    <w:p w14:paraId="1DEF2336" w14:textId="77777777" w:rsidR="00BB099E" w:rsidRPr="00BB099E" w:rsidRDefault="00BB099E" w:rsidP="00BB099E">
      <w:r w:rsidRPr="00BB099E">
        <w:rPr>
          <w:b/>
          <w:bCs/>
        </w:rPr>
        <w:t>Presenter 3</w:t>
      </w:r>
    </w:p>
    <w:p w14:paraId="7A268D1B" w14:textId="77777777" w:rsidR="00BB099E" w:rsidRPr="00BB099E" w:rsidRDefault="00BB099E" w:rsidP="00BB099E">
      <w:pPr>
        <w:numPr>
          <w:ilvl w:val="0"/>
          <w:numId w:val="11"/>
        </w:numPr>
      </w:pPr>
      <w:r w:rsidRPr="00BB099E">
        <w:t>"We have three questions for the room, and we genuinely want your perspective. There are no right answers here — these are questions that experts disagree on."</w:t>
      </w:r>
    </w:p>
    <w:p w14:paraId="34003161" w14:textId="77777777" w:rsidR="00BB099E" w:rsidRPr="00BB099E" w:rsidRDefault="00BB099E" w:rsidP="00BB099E">
      <w:pPr>
        <w:numPr>
          <w:ilvl w:val="0"/>
          <w:numId w:val="11"/>
        </w:numPr>
      </w:pPr>
      <w:r w:rsidRPr="00BB099E">
        <w:rPr>
          <w:b/>
          <w:bCs/>
        </w:rPr>
        <w:t>Question 1:</w:t>
      </w:r>
      <w:r w:rsidRPr="00BB099E">
        <w:t xml:space="preserve"> "Who bears responsibility for AI misuse — governments who fail to regulate, corporations who deploy unsafe systems, or developers who build the capabilities?"</w:t>
      </w:r>
    </w:p>
    <w:p w14:paraId="067337B9" w14:textId="77777777" w:rsidR="00BB099E" w:rsidRPr="00BB099E" w:rsidRDefault="00BB099E" w:rsidP="00BB099E">
      <w:pPr>
        <w:numPr>
          <w:ilvl w:val="1"/>
          <w:numId w:val="11"/>
        </w:numPr>
      </w:pPr>
      <w:r w:rsidRPr="00BB099E">
        <w:t>"Think about this: if a company releases an AI tool that someone uses to commit fraud — is the company responsible? The developer who coded it? The government that didn't regulate it? Or the person who misused it?"</w:t>
      </w:r>
    </w:p>
    <w:p w14:paraId="0D2D73C0" w14:textId="77777777" w:rsidR="00BB099E" w:rsidRPr="00BB099E" w:rsidRDefault="00BB099E" w:rsidP="00BB099E">
      <w:pPr>
        <w:numPr>
          <w:ilvl w:val="1"/>
          <w:numId w:val="11"/>
        </w:numPr>
      </w:pPr>
      <w:r w:rsidRPr="00BB099E">
        <w:t>"Shared responsibility sounds fair — but shared responsibility can also mean nobody is actually held accountable. That's the tension."</w:t>
      </w:r>
    </w:p>
    <w:p w14:paraId="23BE416D" w14:textId="77777777" w:rsidR="00BB099E" w:rsidRPr="00BB099E" w:rsidRDefault="00BB099E" w:rsidP="00BB099E">
      <w:pPr>
        <w:numPr>
          <w:ilvl w:val="1"/>
          <w:numId w:val="11"/>
        </w:numPr>
      </w:pPr>
      <w:r w:rsidRPr="00BB099E">
        <w:rPr>
          <w:i/>
          <w:iCs/>
        </w:rPr>
        <w:t>[Take 2–3 audience responses]</w:t>
      </w:r>
    </w:p>
    <w:p w14:paraId="54E0C0AC" w14:textId="77777777" w:rsidR="00BB099E" w:rsidRPr="00BB099E" w:rsidRDefault="00BB099E" w:rsidP="00BB099E">
      <w:pPr>
        <w:numPr>
          <w:ilvl w:val="0"/>
          <w:numId w:val="11"/>
        </w:numPr>
      </w:pPr>
      <w:r w:rsidRPr="00BB099E">
        <w:rPr>
          <w:b/>
          <w:bCs/>
        </w:rPr>
        <w:t>Question 2:</w:t>
      </w:r>
      <w:r w:rsidRPr="00BB099E">
        <w:t xml:space="preserve"> "Can voluntary safeguards work for catastrophic risks?"</w:t>
      </w:r>
    </w:p>
    <w:p w14:paraId="4D4C6AAA" w14:textId="77777777" w:rsidR="00BB099E" w:rsidRPr="00BB099E" w:rsidRDefault="00BB099E" w:rsidP="00BB099E">
      <w:pPr>
        <w:numPr>
          <w:ilvl w:val="1"/>
          <w:numId w:val="11"/>
        </w:numPr>
      </w:pPr>
      <w:r w:rsidRPr="00BB099E">
        <w:t>"The AI industry has largely self-regulated so far — voluntary commitments, safety teams, red-teaming. But we've just spent the last 20 minutes talking about bioweapon uplift and open-weight models that can't be recalled."</w:t>
      </w:r>
    </w:p>
    <w:p w14:paraId="07A4CFFB" w14:textId="77777777" w:rsidR="00BB099E" w:rsidRPr="00BB099E" w:rsidRDefault="00BB099E" w:rsidP="00BB099E">
      <w:pPr>
        <w:numPr>
          <w:ilvl w:val="1"/>
          <w:numId w:val="11"/>
        </w:numPr>
      </w:pPr>
      <w:r w:rsidRPr="00BB099E">
        <w:t>"At what point do the stakes become high enough that we need binding law with real enforcement — not just company promises?"</w:t>
      </w:r>
    </w:p>
    <w:p w14:paraId="58CB89F4" w14:textId="77777777" w:rsidR="00BB099E" w:rsidRPr="00BB099E" w:rsidRDefault="00BB099E" w:rsidP="00BB099E">
      <w:pPr>
        <w:numPr>
          <w:ilvl w:val="1"/>
          <w:numId w:val="11"/>
        </w:numPr>
      </w:pPr>
      <w:r w:rsidRPr="00BB099E">
        <w:rPr>
          <w:i/>
          <w:iCs/>
        </w:rPr>
        <w:t>[Take 2–3 audience responses]</w:t>
      </w:r>
    </w:p>
    <w:p w14:paraId="13783135" w14:textId="77777777" w:rsidR="00BB099E" w:rsidRPr="00BB099E" w:rsidRDefault="00BB099E" w:rsidP="00BB099E">
      <w:pPr>
        <w:numPr>
          <w:ilvl w:val="0"/>
          <w:numId w:val="11"/>
        </w:numPr>
      </w:pPr>
      <w:r w:rsidRPr="00BB099E">
        <w:rPr>
          <w:b/>
          <w:bCs/>
        </w:rPr>
        <w:t>Question 3:</w:t>
      </w:r>
      <w:r w:rsidRPr="00BB099E">
        <w:t xml:space="preserve"> "How much autonomy should we give AI systems — and who gets to decide?"</w:t>
      </w:r>
    </w:p>
    <w:p w14:paraId="05047063" w14:textId="77777777" w:rsidR="00BB099E" w:rsidRPr="00BB099E" w:rsidRDefault="00BB099E" w:rsidP="00BB099E">
      <w:pPr>
        <w:numPr>
          <w:ilvl w:val="1"/>
          <w:numId w:val="11"/>
        </w:numPr>
      </w:pPr>
      <w:r w:rsidRPr="00BB099E">
        <w:t>"This is the deepest one. As AI becomes more autonomous, the window for human oversight shrinks. There will come a point where AI systems are operating faster and in more domains than any human team can meaningfully supervise."</w:t>
      </w:r>
    </w:p>
    <w:p w14:paraId="165826F0" w14:textId="77777777" w:rsidR="00BB099E" w:rsidRPr="00BB099E" w:rsidRDefault="00BB099E" w:rsidP="00BB099E">
      <w:pPr>
        <w:numPr>
          <w:ilvl w:val="1"/>
          <w:numId w:val="11"/>
        </w:numPr>
      </w:pPr>
      <w:r w:rsidRPr="00BB099E">
        <w:t>"What lines should be non-negotiable? Should AI ever be fully autonomous in medical decisions? In military targeting? In financial markets?"</w:t>
      </w:r>
    </w:p>
    <w:p w14:paraId="4EDA75AA" w14:textId="77777777" w:rsidR="00BB099E" w:rsidRPr="00BB099E" w:rsidRDefault="00BB099E" w:rsidP="00BB099E">
      <w:pPr>
        <w:numPr>
          <w:ilvl w:val="1"/>
          <w:numId w:val="11"/>
        </w:numPr>
      </w:pPr>
      <w:r w:rsidRPr="00BB099E">
        <w:t>"And here's the harder part — who should draw those lines? The technologists who understand the systems? Elected governments? International bodies? Or the public directly?"</w:t>
      </w:r>
    </w:p>
    <w:p w14:paraId="2DE0E89B" w14:textId="77777777" w:rsidR="00BB099E" w:rsidRPr="00BB099E" w:rsidRDefault="00BB099E" w:rsidP="00BB099E">
      <w:pPr>
        <w:numPr>
          <w:ilvl w:val="1"/>
          <w:numId w:val="11"/>
        </w:numPr>
      </w:pPr>
      <w:r w:rsidRPr="00BB099E">
        <w:rPr>
          <w:i/>
          <w:iCs/>
        </w:rPr>
        <w:t>[Take audience responses and encourage dialogue]</w:t>
      </w:r>
    </w:p>
    <w:p w14:paraId="6ABC0E74" w14:textId="77777777" w:rsidR="00A77E01" w:rsidRDefault="00A77E01"/>
    <w:sectPr w:rsidR="00A77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375"/>
    <w:multiLevelType w:val="multilevel"/>
    <w:tmpl w:val="CFC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4C"/>
    <w:multiLevelType w:val="multilevel"/>
    <w:tmpl w:val="CF5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F098D"/>
    <w:multiLevelType w:val="multilevel"/>
    <w:tmpl w:val="2B907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73E37"/>
    <w:multiLevelType w:val="multilevel"/>
    <w:tmpl w:val="0A9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B56CF"/>
    <w:multiLevelType w:val="multilevel"/>
    <w:tmpl w:val="3A5E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F03A7"/>
    <w:multiLevelType w:val="multilevel"/>
    <w:tmpl w:val="9A9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627D9"/>
    <w:multiLevelType w:val="multilevel"/>
    <w:tmpl w:val="B19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96A1E"/>
    <w:multiLevelType w:val="multilevel"/>
    <w:tmpl w:val="9B40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576BD"/>
    <w:multiLevelType w:val="multilevel"/>
    <w:tmpl w:val="1C3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63327"/>
    <w:multiLevelType w:val="multilevel"/>
    <w:tmpl w:val="518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6364B"/>
    <w:multiLevelType w:val="multilevel"/>
    <w:tmpl w:val="47B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A4BB8"/>
    <w:multiLevelType w:val="multilevel"/>
    <w:tmpl w:val="42C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994263">
    <w:abstractNumId w:val="4"/>
  </w:num>
  <w:num w:numId="2" w16cid:durableId="95098563">
    <w:abstractNumId w:val="1"/>
  </w:num>
  <w:num w:numId="3" w16cid:durableId="175580382">
    <w:abstractNumId w:val="8"/>
  </w:num>
  <w:num w:numId="4" w16cid:durableId="14893943">
    <w:abstractNumId w:val="3"/>
  </w:num>
  <w:num w:numId="5" w16cid:durableId="1848596770">
    <w:abstractNumId w:val="10"/>
  </w:num>
  <w:num w:numId="6" w16cid:durableId="46729606">
    <w:abstractNumId w:val="5"/>
  </w:num>
  <w:num w:numId="7" w16cid:durableId="1320888588">
    <w:abstractNumId w:val="0"/>
  </w:num>
  <w:num w:numId="8" w16cid:durableId="558785375">
    <w:abstractNumId w:val="6"/>
  </w:num>
  <w:num w:numId="9" w16cid:durableId="402411057">
    <w:abstractNumId w:val="9"/>
  </w:num>
  <w:num w:numId="10" w16cid:durableId="1225797074">
    <w:abstractNumId w:val="11"/>
  </w:num>
  <w:num w:numId="11" w16cid:durableId="1238399967">
    <w:abstractNumId w:val="2"/>
  </w:num>
  <w:num w:numId="12" w16cid:durableId="70818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9E"/>
    <w:rsid w:val="000B4402"/>
    <w:rsid w:val="000E4E21"/>
    <w:rsid w:val="00124977"/>
    <w:rsid w:val="001F236C"/>
    <w:rsid w:val="00267B32"/>
    <w:rsid w:val="003654E0"/>
    <w:rsid w:val="003A1F6B"/>
    <w:rsid w:val="006A039C"/>
    <w:rsid w:val="006D059A"/>
    <w:rsid w:val="00706E75"/>
    <w:rsid w:val="008008AA"/>
    <w:rsid w:val="008C1686"/>
    <w:rsid w:val="00A77E01"/>
    <w:rsid w:val="00A856AA"/>
    <w:rsid w:val="00BB099E"/>
    <w:rsid w:val="00CC5A20"/>
    <w:rsid w:val="00CE5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7D01"/>
  <w15:chartTrackingRefBased/>
  <w15:docId w15:val="{D80CC61C-9447-4FD1-AF03-84169C8B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99E"/>
    <w:rPr>
      <w:rFonts w:eastAsiaTheme="majorEastAsia" w:cstheme="majorBidi"/>
      <w:color w:val="272727" w:themeColor="text1" w:themeTint="D8"/>
    </w:rPr>
  </w:style>
  <w:style w:type="paragraph" w:styleId="Title">
    <w:name w:val="Title"/>
    <w:basedOn w:val="Normal"/>
    <w:next w:val="Normal"/>
    <w:link w:val="TitleChar"/>
    <w:uiPriority w:val="10"/>
    <w:qFormat/>
    <w:rsid w:val="00BB0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9E"/>
    <w:pPr>
      <w:spacing w:before="160"/>
      <w:jc w:val="center"/>
    </w:pPr>
    <w:rPr>
      <w:i/>
      <w:iCs/>
      <w:color w:val="404040" w:themeColor="text1" w:themeTint="BF"/>
    </w:rPr>
  </w:style>
  <w:style w:type="character" w:customStyle="1" w:styleId="QuoteChar">
    <w:name w:val="Quote Char"/>
    <w:basedOn w:val="DefaultParagraphFont"/>
    <w:link w:val="Quote"/>
    <w:uiPriority w:val="29"/>
    <w:rsid w:val="00BB099E"/>
    <w:rPr>
      <w:i/>
      <w:iCs/>
      <w:color w:val="404040" w:themeColor="text1" w:themeTint="BF"/>
    </w:rPr>
  </w:style>
  <w:style w:type="paragraph" w:styleId="ListParagraph">
    <w:name w:val="List Paragraph"/>
    <w:basedOn w:val="Normal"/>
    <w:uiPriority w:val="34"/>
    <w:qFormat/>
    <w:rsid w:val="00BB099E"/>
    <w:pPr>
      <w:ind w:left="720"/>
      <w:contextualSpacing/>
    </w:pPr>
  </w:style>
  <w:style w:type="character" w:styleId="IntenseEmphasis">
    <w:name w:val="Intense Emphasis"/>
    <w:basedOn w:val="DefaultParagraphFont"/>
    <w:uiPriority w:val="21"/>
    <w:qFormat/>
    <w:rsid w:val="00BB099E"/>
    <w:rPr>
      <w:i/>
      <w:iCs/>
      <w:color w:val="0F4761" w:themeColor="accent1" w:themeShade="BF"/>
    </w:rPr>
  </w:style>
  <w:style w:type="paragraph" w:styleId="IntenseQuote">
    <w:name w:val="Intense Quote"/>
    <w:basedOn w:val="Normal"/>
    <w:next w:val="Normal"/>
    <w:link w:val="IntenseQuoteChar"/>
    <w:uiPriority w:val="30"/>
    <w:qFormat/>
    <w:rsid w:val="00BB0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9E"/>
    <w:rPr>
      <w:i/>
      <w:iCs/>
      <w:color w:val="0F4761" w:themeColor="accent1" w:themeShade="BF"/>
    </w:rPr>
  </w:style>
  <w:style w:type="character" w:styleId="IntenseReference">
    <w:name w:val="Intense Reference"/>
    <w:basedOn w:val="DefaultParagraphFont"/>
    <w:uiPriority w:val="32"/>
    <w:qFormat/>
    <w:rsid w:val="00BB0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8</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Aurindom Aurin</dc:creator>
  <cp:keywords/>
  <dc:description/>
  <cp:lastModifiedBy>Aurindom Aurin</cp:lastModifiedBy>
  <cp:revision>4</cp:revision>
  <dcterms:created xsi:type="dcterms:W3CDTF">2026-02-20T20:50:00Z</dcterms:created>
  <dcterms:modified xsi:type="dcterms:W3CDTF">2026-02-24T00:10:00Z</dcterms:modified>
</cp:coreProperties>
</file>