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史皓玉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现居·常州-溧阳市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13258810615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2861494665@qq.com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朝鲜语 ｜ 延边大学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人事专员 ｜ 4-6千/月 ｜ 上海 ｜ 南京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4-6千/月 ｜ 杭州 ｜ 苏州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韩语/朝鲜语翻译 ｜ 4-6千/月 ｜ 上海 ｜ 南京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延边大学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朝鲜语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应聘时间：2026.01.12 - 活跃时间：2026.02.10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ID：216552916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