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夏江宁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23岁 ｜ 现居·南京-江宁区 ｜ 无工作经验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18602539780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3122329240@qq.com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（3个月）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普工/操作工（实习） ｜ 中国电子科技集团公司 第十四研究所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电气工程及其自动化 ｜ 三江学院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电气工程师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运营助理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新媒体运营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中国电子科技集团公司 第十四研究所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2024.05 - 2024.08（3个月）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职位：普工/操作工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负责公司电气设备的管理和维护工作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三江学院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2022.09 - 2026.06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电气工程及其自动化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应聘时间：2026.01.17 - 活跃时间：2026.01.20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ID：216695253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