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孙嘉琛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26岁 ｜ 现居·上海 ｜ 户口·南京 ｜ 3年工作经验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19990562144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2977568633@qq.com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（9个月）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客户关系管理 ｜ 通标标准技术服务有限公司南京分公司 ｜ 检测/认证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民航交通运输 ｜ 南京航空航天大学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模拟机维护工程师 ｜ 8千-1.2万/月 ｜ 杭州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船舶/航空/航天,交通/运输/客运,电子商务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订单处理员 ｜ 8千-1.2万/月 ｜ 杭州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船舶/航空/航天,机械/设备/重工,电子商务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商务运营 ｜ 8-9千/月 ｜ 杭州 ｜ 南京 ｜ 苏州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1.熟练使用office软件，excel,word,ppt
          <w:br/>
          2.熟练使用outlook,企业微信，teams
          <w:br/>
          3.熟练使用ERP系统，DML系统
          <w:br/>
          4.拥有民航专业、机械专业知识储备
          <w:br/>
          5.永远国企军工类单位、外企单位的工作经验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通标标准技术服务有限公司南京分公司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2025.05 - 至今（9个月）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检测/认证 ｜ 150-500人 ｜ 合资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职位：客户关系管理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1.使用电话、outlook、企业微信、微信处理客户的询单，解决客户的问题
                <w:br/>
                2.使用DML（CRM系统）系统进行入单、报价、排单，以及订单的跟踪
                <w:br/>
                3.维护和管理客户关系：建立并维护客户档案 ， 记录客户的基本信息、购买记录和沟通记录， 确保 客户信息的完整性和准确性。
                <w:br/>
                定期进行客户回访， 了解客户的使用情况和需求变化。负责出差的记录和报告撰写。
                <w:br/>
                4.使用Teams、Outlook、DML系统、企业微信处理日常办公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施乐百机电设备(上海)有限公司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2024.06 - 2024.10（4个月）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机械/设备/重工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职位：销售工程师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1.产品推广与销售:深入了解产品特性和市场定
                <w:br/>
                位,了解和挖掘客户的需求和购买愿望,针对性地
                <w:br/>
                帮助客户选择合适的产品。
                <w:br/>
                2.客户关系的管理和维护:建立并维护客户档案,
                <w:br/>
                记录客户的基本信息、购买记录和沟通记录,确保
                <w:br/>
                客户信息的完整性和准确性。定期进行客户回访,
                <w:br/>
                了解客户的使用情况和需求变化。负责介绍公司产
                <w:br/>
                品的优势和特点。负责出差的记录和报告撰写。
                <w:br/>
                3.OA系统的使用:掌握公司特有的OA系统,包括
                <w:br/>
                客户信息管理、销售数据管理、订单管理模块等
                <w:br/>
                等。
                <w:br/>
                4.Proalpha(ERP软件)、CRM系统的使用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中国人民解放军某工厂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2023.07 - 2024.04（9个月）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500-1000人 ｜ 国企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职位：飞机维修师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1.负责保密军用关键设备的维修与调试，承担该
                <w:br/>
                系列保密设备的可靠性测试，并在专用工作场地对
                <w:br/>
                其进行维护，使其能满足相关单位的刚性需求。
                <w:br/>
                2. 技术文档编写记录，包括维修记录、检测报告
                <w:br/>
                等，确保维修过程可追溯且规范。
                <w:br/>
                3. 专有网络系统的操作，熟练掌握单位专有的网
                <w:br/>
                络系统，利用网络系统的高效管理流程，确保工序
                <w:br/>
                有序进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7-11便利店(南航店)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2022.07 - 2022.08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负责对库存进行盘点,学习如何使用新款带二维码及物联网功能的收银机、对促销货物货品管理、标志粘贴、熟悉7-11 CRM系统的使用。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南航纸飞机青年网络社区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2018.07 - 2018.08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负责清晰记录每次例会的会议内容 ,进行文字处理汇总,并发布到校网络社区的MCN平台上。
                <w:br/>
                组织并策划部门的娱乐活动 ,与校外的各类娱乐单位和餐饮单位进行交流 ,为部门的活动拉赞
                <w:br/>
                助。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哈尔滨市V力健身康体中心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2018.07 - 2018.08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负责对来店客户进行健身房的基本设施介绍，作为营销人员，介绍健身房的服务并促进消费者的购买，进而实现订单成交。概述你的关键职责和成就。根据需要，使用工作说明中找到的语言和词汇。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南京航空航天大学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2017.09 - 2023.07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民航交通运输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南京航空航天大学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2017.09 - 2023.06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交通运输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应聘职位：外贸业务助理（南京）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应聘时间：2026.02.24 -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ID：269152879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