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王京宁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21岁 ｜ 现居·常州-武进区 ｜ 无工作经验 ｜ 中共预备党员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15251721805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3047519191@qq.com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理财顾问（实习） ｜ 中国银行股份有限公司南京六合支行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计算机科学与技术 ｜ 常州大学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AI产品经理 ｜ 常州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责任心强，踏实细致
          <w:br/>
          逻辑清晰，执行力强
          <w:br/>
          目标驱动，持续学习
          <w:br/>
          团队协作，善于沟通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中国银行股份有限公司南京六合支行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2025.07 - 2025.08（1个月）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职位：理财顾问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协助大堂经理开展客户接待与引导，解答业务咨询，维护厅堂秩序，参与金融产品推广工作，熟悉银行网点服务流程与客户交互规范。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红色基因培根与人，科技之光赋能教育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2024.10 - 2025.12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作为团队负责人，带领团队聚焦“人工智能 + 教育教学”方向，致力于通过科技手段促进红色文化传播。在项目过程中，我充分发挥了统筹协调、逻辑表达与策划能力，提升了对科技与社会服务融合的理解。通过与团队成员的紧密合作，我们成功完成了项目，并在竞赛中取得了优异的成绩。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常州大学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2023.09 - 2027.06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计算机科学与技术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校三好学生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2025.09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OFCA-OpenHarmony认证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2025.05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应聘时间：2026.01.06 - 活跃时间：2026.01.09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ID：216475033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