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戴明珠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21岁 ｜ 现居·聊城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19506285878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2943857773@qq.com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视频审核专员（实习） ｜ 枣庄泰盈科技有限公司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行政管理（管理学） ｜ 聊城大学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运营助理 ｜ 4-4.5千/月 ｜ 徐州 ｜ 枣庄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企业服务,在线教育,人力资源服务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招聘专员/助理 ｜ 4-4.5千/月 ｜ 徐州 ｜ 枣庄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企业服务,在线教育,人力资源服务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数据运营 ｜ 4-4.5千/月 ｜ 徐州 ｜ 枣庄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企业服务,在线教育,人力资源服务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枣庄泰盈科技有限公司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2024.01 - 2024.02（1个月）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职位：视频审核专员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小红书内容审核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聊城大学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2023.09 - 2026.07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行政管理（管理学）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应聘时间：2026.01.02 -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ID：216360847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