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曹先生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在职（到岗时间待定）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30岁 ｜ 现居·苏州 ｜ 7年工作经验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13815296313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1013957894@qq.com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（1年4个月）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电气工程师 ｜ 江苏烽禾升智能科技有限公司 ｜ 新能源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电气工程及其自动化 ｜ 江苏科技大学苏州理工学院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电气工程师 ｜ 2-3万/月 ｜ 上海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PLC：西门子（安全）、欧姆龙、基恩士编程调试
          <w:br/>
          人机交互：西门子系列，proface威纶通基恩士欧姆龙HMI
          <w:br/>
          机械手：EPSON、三菱、FANUC编程调试
          <w:br/>
          伺服变频器调试
          <w:br/>
          视觉简单调试
          <w:br/>
          熟悉各类总线控制，电子凸轮控制，Sicar模版，ignition ，UL，CE安全标准。
          <w:br/>
          3C（立讯）、汽车电子（BCS）、新能源（ABC公司）、特种设备（702所，浙大）、电动工具（makita）等行业电气设计调试经验。
          <w:br/>
          墨西哥，罗马尼亚等海外工作经验，持有英签，日签，申根签。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江苏烽禾升智能科技有限公司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2024.10 - 至今（1年4个月）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新能源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职位：电气工程师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abc公司模组pack线plc程序离线编程调试等。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江苏立讯机器人有限公司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2023.03 - 2024.09（1年6个月）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职位：电气工程师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3C,汽车电子行业
                <w:br/>
                整体产线电气方面工作:
                <w:br/>
                1.根据项目要求给出电气方案
                <w:br/>
                2.给出BOM,电气接线图
                <w:br/>
                3.PLC及机械手程序编写
                <w:br/>
                4.设备调试
                <w:br/>
                5.现场售后
                <w:br/>
                制定公司电气设计标准,培训相关人员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牧田（中国）有限公司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2019.07 - 2023.02（3年7个月）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职位：电气工程师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主要负责PLC程序设计,设备PLC机器人视觉调试改造，人员培训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宁德时代电池生产线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2024.10 - 至今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项目描述
                <w:br/>
                C公司PL15，16，17，18拉Pack段，88拉模组段离线编程调试。
                <w:br/>
                美国Tesla V25043
                <w:br/>
                海辰新能源v25044
                <w:br/>
                使用西门子1500系列plc,Sicar5.0
                <w:br/>
                涂胶，入箱，大包装，OCV，上端板绝缘罩等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车载USB生产线(墨西哥)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2024.03 - 2024.08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项目描述
                <w:br/>
                1.车用USB接口生产线
                <w:br/>
                2.主要负责整线电气方案,plc机械手程序,设备调试及现场售后等。
                <w:br/>
                3.整线使用西门子plc触摸屏,电机工艺控制,爱普生机械手视觉引导,MES。
                <w:br/>
                4.墨西哥另外两条线ECU,Audio线改造。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阳光雨量传感器生产线(罗马尼亚)(2条)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2023.07 - 2024.02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项目描述
                <w:br/>
                1.阳光雨量传感器生产线,分为点胶段和组装段。包含设备：上下料站，清洁站，涂胶站，加热站，AOI检测站，压合站，打码站，测试站及各种pcb，house组装站，包装站等，共15个工位。
                <w:br/>
                2.主要负责产线整体电气相关工作。包括:产品电气方案,电气选型,plc机械手编程调试，视觉对接，MES对接。
                <w:br/>
                3.西门子plc触摸屏电机RFID,三菱和发那科机械手,基恩士和威格勒视觉等。总线控制,
                <w:br/>
                机器视觉引导,OPC UA,CE标准。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特斯拉线束线体(3条)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2023.05 - 2023.07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项目描述
                <w:br/>
                1.生产特斯拉车上的连接线,包含:焊接机,点胶机,组装机,测试机等设备。
                <w:br/>
                2.主要负责线体整体电气相关工作,包括电气方案,bom清单,电气图纸,plc HMI程序设计调试，与MES系统对接等
                <w:br/>
                3.使用西门子plc触摸屏伺服,基恩士扫码枪视觉等。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美特三合一机台改造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2023.02 - 2023.05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项目描述
                <w:br/>
                产品声波特性检测,外观检测码垛分盘。
                <w:br/>
                使用欧姆龙plc,维纶触摸屏东芝机械手。Cj系列plc,fins通信,232通信,脉冲控制电机。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牧田无刷定子生产线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2019.07 - 2022.03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1.项目背景：负责无刷定子生产线端板压入，磁悬浮，绕线机，焊接机，AOI测试机的设计、调试及改造，以提升生产效率和质量。2. 任务：设计并实施基于欧姆龙（nj/nx）和基恩士（kv8000）PLC的控制系统，集成触摸屏、伺服电机、视觉系统及其他电缸设备。
                <w:br/>
                3.行动：开发并优化电子凸轮控制程序，实现生产线的精准控制；协调多部门资源，确保各组件协同工作；通过调整参数和优化算法，提高线体运行速度和稳定性。4. 结果：成功将生产线生产效率提高30%。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江苏科技大学苏州理工学院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2014.09 - 2018.06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电气工程及其自动化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应聘职位：设备工程师（海外）（南京）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应聘时间：2026.02.19 -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ID：272926901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