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李阳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男 ｜ 22岁 ｜ 现居·青岛-崂山区 ｜ 无工作经验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13962045883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/>
            </w:r>
          </w:p>
        </w:tc>
      </w:tr>
      <!--虚拟手机号-->
      <!--标签-->
      <!--最近工作--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工业设计（机械类） ｜ 青岛滨海学院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工业设计/产品设计 ｜ 青岛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家具设计 ｜ 青岛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客服专员/助理 ｜ 3-6千/月 ｜ 南京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!--工作经验-->
    <!--项目经验--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青岛滨海学院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2021.09 - 2025.06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工业设计（机械类）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!--技能语言-->
    <!--培训经历-->
    <!--证书--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包装设计（南京）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应聘时间：2026.01.01 - 活跃时间：2026.02.17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ID：270524226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