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杜成恩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25岁 ｜ 现居·常州 ｜ 户口·阿克苏 ｜ 3年工作经验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18799920219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1356592641@qq.com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（2年7个月）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设备调试工程师 ｜ 江苏嘉拓新能源智能装备股份有限公司 ｜ 机械/设备/重工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电子信息工程 ｜ 常州工学院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机械维修/保养 ｜ 7千-1.1万/月 ｜ 苏州 ｜ 滁州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江苏嘉拓新能源智能装备股份有限公司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2023.07 - 至今（2年7个月）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机械/设备/重工 ｜ 150-500人 ｜ 民营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职位：设备调试工程师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主要参与大型一次注液机以及二次注液机的调试，以及售后技术支持工作，后期设备的改造整改问题整合改造应对措施和出具整改方案，现场人员管理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江苏嘉拓新能源智能装备股份有限公司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2023.06 - 至今（2年8个月）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新能源 ｜ 150-500人 ｜ 民营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职位：电气工程师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助理调试工程师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常州工学院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2019.09 - 2023.06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电子信息工程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常州工学院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2019.07 - 2023.06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电子信息工程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应聘职位：设备工程师（南京）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应聘时间：2026.02.03 - 活跃时间：2026.02.08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ID：226464639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