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陈再亮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现居·扬州-宝应县 ｜ 2年工作经验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18952548448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chenzail2025@163.com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销售专员（实习） ｜ 南京路尚信息科技有限公司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经济学 ｜ 哈尔滨理工大学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银行柜员 ｜ 扬州 ｜ 哈尔滨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本人严谨细致,耐心负责,原则性强,守秘性强。在岗位工作中,能够细致认真地完成各项账务处理,确保数据准确无
          <w:br/>
          误。具备较强的学习能力,能够快速掌握财务相关的新知识和操作技能,适应不断变化的工作需求。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南京路尚信息科技有限公司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2025.10 - 2025.12（2个月）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职位：销售专员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  负责营业厅线下客户接待,主动询问通信需求,推荐适配的个人/家庭话费套餐,期间累计完成套餐销售150+套,其中家庭融
                <w:br/>
                合套餐(含宽带+电视+手机)42套,占比28%。
                <w:br/>
                2.  参与社区、商圈地推活动8场,通过摆点宣传、礼品引流等方式吸引客户咨询,收集有效客户线索200+条,成功转化新客户65
                <w:br/>
                名,地推转化率32.5%。
                <w:br/>
                3.  协助客户完成套餐办理、号码选号、SIM卡激活等全流程操作,耐心解读套餐资费与合约条款,确保客户清晰知晓权益,办理
                <w:br/>
                零纠纷。
                <w:br/>
                4.  维护营业厅存量客户,定期电话回访100+名老客户,推荐套餐升级服务,成功升级38套高价值套餐,带动单客月均消费提升
                <w:br/>
                40元。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东风圣诞礼品有限公司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2024.07 - 2024.08（1个月）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- 协助处理日常账务，包括审核原始凭证（如发票、报销单）、粘贴票据，确保符合财务规范。
                <w:br/>
                - 参与会计凭证录入、整理与装订，协助完成现金、银行存款日记账的登记与核对。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大学生创新创业大赛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2024.03 - 2024.06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校园智能洗鞋机负责内容:
                <w:br/>
                负责项目启动前的调研、洽谈与方案制定,为项目落地奠定基础。
                <w:br/>
                - 市场与需求调研:统计校园学生数量、洗鞋需求频次、可接受价格区间,调研校内现有竞品(如校外干洗店)。
                <w:br/>
                - 校企合作洽谈:对接学校后勤部门,申请设备投放场地(如宿舍楼下、生活区),确认水电接入、场地租金等合作细节。
                <w:br/>
                - 供应商对接:筛选智能洗鞋机品牌,对比设备价格、功能(如杀菌、烘干、支付方式)、售后保障,签订采购或合作协议。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哈尔滨理工大学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经济学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经济学专业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携程杯大学生知识竞赛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2024.05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用友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活跃时间：2026.02.19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ID：218664534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