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165267" w:rsidRDefault="00165267" w:rsidP="00165267">
      <w:pPr>
        <w:pStyle w:val="Overskrift2"/>
        <w:rPr>
          <w:lang w:val="en-US"/>
        </w:rPr>
      </w:pPr>
      <w:r w:rsidRPr="00165267">
        <w:rPr>
          <w:lang w:val="en-US"/>
        </w:rPr>
        <w:t>Vision</w:t>
      </w:r>
    </w:p>
    <w:p w:rsidR="00165267" w:rsidRDefault="00165267" w:rsidP="00165267">
      <w:pPr>
        <w:rPr>
          <w:lang w:val="en-US"/>
        </w:rPr>
      </w:pPr>
      <w:r>
        <w:rPr>
          <w:lang w:val="en-US"/>
        </w:rPr>
        <w:t>Our vision for Sønderborg Køkken.</w:t>
      </w:r>
    </w:p>
    <w:p w:rsidR="00165267" w:rsidRDefault="00D51661" w:rsidP="00165267">
      <w:pPr>
        <w:rPr>
          <w:lang w:val="en-US"/>
        </w:rPr>
      </w:pPr>
      <w:r>
        <w:rPr>
          <w:lang w:val="en-US"/>
        </w:rPr>
        <w:t>The group’s goal is for</w:t>
      </w:r>
      <w:r w:rsidR="00165267">
        <w:rPr>
          <w:lang w:val="en-US"/>
        </w:rPr>
        <w:t xml:space="preserve"> the office employee to upload the e02 file together with the drawings and requisition list, when the files are loaded the files, the system will read the e02 and then it will create an Order confirmation.</w:t>
      </w:r>
    </w:p>
    <w:p w:rsidR="00165267" w:rsidRPr="00165267" w:rsidRDefault="00165267" w:rsidP="00165267">
      <w:pPr>
        <w:rPr>
          <w:lang w:val="en-US"/>
        </w:rPr>
      </w:pPr>
      <w:r>
        <w:rPr>
          <w:lang w:val="en-US"/>
        </w:rPr>
        <w:t xml:space="preserve">When the order confirmation </w:t>
      </w:r>
      <w:proofErr w:type="gramStart"/>
      <w:r>
        <w:rPr>
          <w:lang w:val="en-US"/>
        </w:rPr>
        <w:t>is created</w:t>
      </w:r>
      <w:proofErr w:type="gramEnd"/>
      <w:r>
        <w:rPr>
          <w:lang w:val="en-US"/>
        </w:rPr>
        <w:t xml:space="preserve">, it will show up on the production tablets. The production employee can then open the app on then press on an order in the order Overview. Then new order confirmation made by the system will show up in a new window, so the employee at the different stations can mark when they have started </w:t>
      </w:r>
      <w:r w:rsidR="00D51661">
        <w:rPr>
          <w:lang w:val="en-US"/>
        </w:rPr>
        <w:t>working on the order, it will then mark as the station has started on the order in the order overview. When the employee has filled out his column with mark’s it will show up on the order overview as completed. When all the stations has completed an order and all the marks are checked, the order will notify the office that the order is ready for shipment.</w:t>
      </w:r>
      <w:bookmarkStart w:id="0" w:name="_GoBack"/>
      <w:bookmarkEnd w:id="0"/>
    </w:p>
    <w:sectPr w:rsidR="00165267" w:rsidRPr="001652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2C"/>
    <w:rsid w:val="00165267"/>
    <w:rsid w:val="00CB4D20"/>
    <w:rsid w:val="00D51661"/>
    <w:rsid w:val="00E134A6"/>
    <w:rsid w:val="00E251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52C9D-7072-4E57-A446-057D0EEF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1652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1652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134</Words>
  <Characters>823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3</cp:revision>
  <dcterms:created xsi:type="dcterms:W3CDTF">2016-05-19T10:01:00Z</dcterms:created>
  <dcterms:modified xsi:type="dcterms:W3CDTF">2016-05-19T10:20:00Z</dcterms:modified>
</cp:coreProperties>
</file>