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[YourProject]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9C3F2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9C3F2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9C3F2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9C3F2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9C3F2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9C3F2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9C3F2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9C3F2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9C3F2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9C3F2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9C3F2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9C3F2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9C3F2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9C3F2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9C3F2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r w:rsidRPr="00D56DD2">
        <w:rPr>
          <w:b w:val="0"/>
          <w:bCs w:val="0"/>
          <w:i w:val="0"/>
          <w:iCs w:val="0"/>
          <w:color w:val="000000"/>
          <w:sz w:val="22"/>
          <w:szCs w:val="22"/>
        </w:rPr>
        <w:t xml:space="preserve">PharmaLine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PharmaLine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By offering a cloud-based solution, PharmaLine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With PharmaLine,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r w:rsidRPr="00976D01">
        <w:rPr>
          <w:b w:val="0"/>
          <w:bCs w:val="0"/>
          <w:i w:val="0"/>
          <w:iCs w:val="0"/>
          <w:color w:val="000000"/>
          <w:sz w:val="22"/>
          <w:szCs w:val="22"/>
        </w:rPr>
        <w:t xml:space="preserve">PharmaLine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r w:rsidRPr="00DA1C76">
        <w:rPr>
          <w:rFonts w:ascii="Times New Roman" w:hAnsi="Times New Roman" w:cs="Times New Roman"/>
          <w:b/>
          <w:color w:val="000000"/>
          <w:sz w:val="24"/>
        </w:rPr>
        <w:t>Customers  :</w:t>
      </w:r>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Can use PharmaLine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Uses a wishlist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32B5BAE9" w14:textId="77777777" w:rsidR="003576EC" w:rsidRPr="000627FA" w:rsidRDefault="003576EC" w:rsidP="003576EC">
      <w:pPr>
        <w:pStyle w:val="ListBullet0"/>
        <w:numPr>
          <w:ilvl w:val="0"/>
          <w:numId w:val="23"/>
        </w:numPr>
        <w:ind w:leftChars="0" w:firstLineChars="0"/>
      </w:pPr>
      <w:r w:rsidRPr="000627FA">
        <w:t>Users must log in to access their account information and personalized features.</w:t>
      </w:r>
    </w:p>
    <w:p w14:paraId="00D03D03" w14:textId="77777777" w:rsidR="003576EC" w:rsidRPr="000627FA" w:rsidRDefault="003576EC" w:rsidP="003576EC">
      <w:pPr>
        <w:pStyle w:val="ListBullet0"/>
        <w:numPr>
          <w:ilvl w:val="0"/>
          <w:numId w:val="23"/>
        </w:numPr>
        <w:ind w:leftChars="0" w:firstLineChars="0"/>
      </w:pPr>
      <w:r w:rsidRPr="000627FA">
        <w:t>The app must have access to real-time inventory data from the shops to ensure accurate product information.</w:t>
      </w:r>
    </w:p>
    <w:p w14:paraId="4FC150B0" w14:textId="77777777" w:rsidR="003576EC" w:rsidRPr="000627FA" w:rsidRDefault="003576EC" w:rsidP="003576EC">
      <w:pPr>
        <w:pStyle w:val="ListBullet0"/>
        <w:numPr>
          <w:ilvl w:val="0"/>
          <w:numId w:val="23"/>
        </w:numPr>
        <w:ind w:leftChars="0" w:firstLineChars="0"/>
      </w:pPr>
      <w:r w:rsidRPr="000627FA">
        <w:t>The app must be able to process multiple payment options including credit cards, debit cards, and digital wallets.</w:t>
      </w:r>
    </w:p>
    <w:p w14:paraId="46415D69" w14:textId="77777777" w:rsidR="003576EC" w:rsidRPr="000627FA" w:rsidRDefault="003576EC" w:rsidP="003576EC">
      <w:pPr>
        <w:pStyle w:val="ListBullet0"/>
        <w:numPr>
          <w:ilvl w:val="0"/>
          <w:numId w:val="23"/>
        </w:numPr>
        <w:ind w:leftChars="0" w:firstLineChars="0"/>
      </w:pPr>
      <w:r w:rsidRPr="000627FA">
        <w:t>The clerk and manager must have the ability to add and remove products from the inventory.</w:t>
      </w:r>
    </w:p>
    <w:p w14:paraId="54A9528B" w14:textId="77777777" w:rsidR="003576EC" w:rsidRPr="000627FA" w:rsidRDefault="003576EC" w:rsidP="003576EC">
      <w:pPr>
        <w:pStyle w:val="ListBullet0"/>
        <w:numPr>
          <w:ilvl w:val="0"/>
          <w:numId w:val="23"/>
        </w:numPr>
        <w:ind w:leftChars="0" w:firstLineChars="0"/>
      </w:pPr>
      <w:r w:rsidRPr="000627FA">
        <w:t>The manager and owner must be able to access daily sales data, monthly reports, and manage the blog section.</w:t>
      </w:r>
    </w:p>
    <w:p w14:paraId="7ED090AF" w14:textId="77777777" w:rsidR="003576EC" w:rsidRPr="000627FA" w:rsidRDefault="003576EC" w:rsidP="003576EC">
      <w:pPr>
        <w:pStyle w:val="ListBullet0"/>
        <w:numPr>
          <w:ilvl w:val="0"/>
          <w:numId w:val="23"/>
        </w:numPr>
        <w:ind w:leftChars="0" w:firstLineChars="0"/>
      </w:pPr>
      <w:r w:rsidRPr="000627FA">
        <w:t>The system must provide customized recommendations to customers based on their purchase and search history.</w:t>
      </w:r>
    </w:p>
    <w:p w14:paraId="224B82E3" w14:textId="77777777" w:rsidR="003576EC" w:rsidRPr="000627FA" w:rsidRDefault="003576EC" w:rsidP="003576EC">
      <w:pPr>
        <w:pStyle w:val="ListBullet0"/>
        <w:numPr>
          <w:ilvl w:val="0"/>
          <w:numId w:val="23"/>
        </w:numPr>
        <w:ind w:leftChars="0" w:firstLineChars="0"/>
      </w:pPr>
      <w:r w:rsidRPr="000627FA">
        <w:t>The system must be able to track the status of orders and provide real-time updates to customers.</w:t>
      </w:r>
    </w:p>
    <w:p w14:paraId="45E8F4F0" w14:textId="77777777" w:rsidR="003576EC" w:rsidRPr="000627FA" w:rsidRDefault="003576EC" w:rsidP="003576EC">
      <w:pPr>
        <w:pStyle w:val="ListBullet0"/>
        <w:numPr>
          <w:ilvl w:val="0"/>
          <w:numId w:val="23"/>
        </w:numPr>
        <w:ind w:leftChars="0" w:firstLineChars="0"/>
      </w:pPr>
      <w:r w:rsidRPr="000627FA">
        <w:t>The app must have a store locator feature that shows customers the nearest physical store location based on their location.</w:t>
      </w:r>
    </w:p>
    <w:p w14:paraId="1509770D" w14:textId="77777777" w:rsidR="003576EC" w:rsidRPr="000627FA" w:rsidRDefault="003576EC" w:rsidP="003576EC">
      <w:pPr>
        <w:pStyle w:val="ListBullet0"/>
        <w:numPr>
          <w:ilvl w:val="0"/>
          <w:numId w:val="23"/>
        </w:numPr>
        <w:ind w:leftChars="0" w:firstLineChars="0"/>
      </w:pPr>
      <w:r w:rsidRPr="000627FA">
        <w:t>The system must integrate with social media platforms to allow customers to share their favorite products or promotions with their friends and followers.</w:t>
      </w:r>
    </w:p>
    <w:p w14:paraId="2728FBBA" w14:textId="77777777" w:rsidR="003576EC" w:rsidRPr="000627FA" w:rsidRDefault="003576EC" w:rsidP="003576EC">
      <w:pPr>
        <w:pStyle w:val="ListBullet0"/>
        <w:numPr>
          <w:ilvl w:val="0"/>
          <w:numId w:val="23"/>
        </w:numPr>
        <w:ind w:leftChars="0" w:firstLineChars="0"/>
      </w:pPr>
      <w:r w:rsidRPr="000627FA">
        <w:t>The system must integrate with chatbots to provide customers with instant support and assistance.</w:t>
      </w:r>
    </w:p>
    <w:p w14:paraId="6A4DC56A" w14:textId="77777777" w:rsidR="003576EC" w:rsidRPr="000627FA" w:rsidRDefault="003576EC" w:rsidP="003576EC">
      <w:pPr>
        <w:pStyle w:val="ListBullet0"/>
        <w:numPr>
          <w:ilvl w:val="0"/>
          <w:numId w:val="23"/>
        </w:numPr>
        <w:ind w:leftChars="0" w:firstLineChars="0"/>
      </w:pPr>
      <w:r w:rsidRPr="000627FA">
        <w:t>The referral program should be implemented to reward customers who refer their friends to the store.</w:t>
      </w:r>
    </w:p>
    <w:p w14:paraId="449B7236" w14:textId="77777777" w:rsidR="003576EC" w:rsidRPr="000627FA" w:rsidRDefault="003576EC" w:rsidP="003576EC">
      <w:pPr>
        <w:pStyle w:val="ListBullet0"/>
        <w:numPr>
          <w:ilvl w:val="0"/>
          <w:numId w:val="23"/>
        </w:numPr>
        <w:ind w:leftChars="0" w:firstLineChars="0"/>
      </w:pPr>
      <w:r w:rsidRPr="000627FA">
        <w:t>The app must have a reliable internet connection to function properly.</w:t>
      </w:r>
    </w:p>
    <w:p w14:paraId="1A796161" w14:textId="77777777" w:rsidR="003576EC" w:rsidRPr="000627FA" w:rsidRDefault="003576EC" w:rsidP="003576EC">
      <w:pPr>
        <w:pStyle w:val="ListBullet0"/>
        <w:numPr>
          <w:ilvl w:val="0"/>
          <w:numId w:val="23"/>
        </w:numPr>
        <w:ind w:leftChars="0" w:firstLineChars="0"/>
      </w:pPr>
      <w:r w:rsidRPr="000627FA">
        <w:t>The app must be compatible with the latest mobile devices and operating systems.</w:t>
      </w:r>
    </w:p>
    <w:p w14:paraId="3D997EF6" w14:textId="77777777" w:rsidR="003576EC" w:rsidRPr="000627FA" w:rsidRDefault="003576EC" w:rsidP="003576EC">
      <w:pPr>
        <w:pStyle w:val="ListBullet0"/>
        <w:numPr>
          <w:ilvl w:val="0"/>
          <w:numId w:val="23"/>
        </w:numPr>
        <w:ind w:leftChars="0" w:firstLineChars="0"/>
      </w:pPr>
      <w:r w:rsidRPr="000627FA">
        <w:t>Proper training must be provided to the staff to ensure they can effectively use the inventory management tools and sales data provided by the app.</w:t>
      </w:r>
    </w:p>
    <w:p w14:paraId="44A86A19" w14:textId="77777777" w:rsidR="003576EC" w:rsidRDefault="003576EC" w:rsidP="003576EC">
      <w:pPr>
        <w:pStyle w:val="ListBullet0"/>
        <w:numPr>
          <w:ilvl w:val="0"/>
          <w:numId w:val="0"/>
        </w:numPr>
        <w:ind w:left="360"/>
        <w:textDirection w:val="lrTb"/>
      </w:pPr>
      <w:bookmarkStart w:id="9" w:name="_GoBack"/>
      <w:bookmarkEnd w:id="9"/>
    </w:p>
    <w:p w14:paraId="0BFB2CE8" w14:textId="77777777" w:rsidR="003576EC" w:rsidRPr="000627FA" w:rsidRDefault="003576EC" w:rsidP="003576EC">
      <w:pPr>
        <w:pStyle w:val="ListBullet0"/>
        <w:numPr>
          <w:ilvl w:val="0"/>
          <w:numId w:val="0"/>
        </w:numPr>
        <w:ind w:left="360"/>
        <w:textDirection w:val="lrTb"/>
      </w:pPr>
      <w:r w:rsidRPr="000627FA">
        <w:t>These dependencies are critical to the functionality of the app, and failure to meet these requirements can result in a negative customer experience, loss of sales, and reduced efficiency for the shop personnel. Therefore, it is essential to carefully consider these dependencies during the development and implementation process of the PharmaLine application.</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Priority 3 – The requirement is a “nice to have”  which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restrictions on intermodule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Requirements which are a consequence of organisational policies and procedures e.g. process standards used, implementation requirements, etc</w:t>
      </w:r>
    </w:p>
    <w:p w14:paraId="09A88A38" w14:textId="77777777" w:rsidR="00A03722" w:rsidRDefault="00DA1C76">
      <w:pPr>
        <w:pStyle w:val="Heading4"/>
        <w:numPr>
          <w:ilvl w:val="3"/>
          <w:numId w:val="7"/>
        </w:numPr>
        <w:ind w:left="0" w:hanging="2"/>
      </w:pPr>
      <w:r>
        <w:rPr>
          <w:b/>
        </w:rPr>
        <w:lastRenderedPageBreak/>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DA1C76">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E7753" w14:textId="77777777" w:rsidR="009C3F21" w:rsidRDefault="009C3F21">
      <w:pPr>
        <w:spacing w:line="240" w:lineRule="auto"/>
        <w:ind w:left="0" w:hanging="2"/>
      </w:pPr>
      <w:r>
        <w:separator/>
      </w:r>
    </w:p>
  </w:endnote>
  <w:endnote w:type="continuationSeparator" w:id="0">
    <w:p w14:paraId="758DA11F" w14:textId="77777777" w:rsidR="009C3F21" w:rsidRDefault="009C3F2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B6F2" w14:textId="19BB3693"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576EC">
      <w:rPr>
        <w:noProof/>
        <w:sz w:val="18"/>
        <w:szCs w:val="18"/>
      </w:rPr>
      <w:t>6</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3576EC">
      <w:rPr>
        <w:noProof/>
        <w:sz w:val="18"/>
        <w:szCs w:val="18"/>
      </w:rPr>
      <w:t>13</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BA47F" w14:textId="77777777" w:rsidR="009C3F21" w:rsidRDefault="009C3F21">
      <w:pPr>
        <w:spacing w:line="240" w:lineRule="auto"/>
        <w:ind w:left="0" w:hanging="2"/>
      </w:pPr>
      <w:r>
        <w:separator/>
      </w:r>
    </w:p>
  </w:footnote>
  <w:footnote w:type="continuationSeparator" w:id="0">
    <w:p w14:paraId="3562724E" w14:textId="77777777" w:rsidR="009C3F21" w:rsidRDefault="009C3F2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C960" w14:textId="77777777" w:rsidR="00DA1C76" w:rsidRDefault="00DA1C76">
    <w:pPr>
      <w:ind w:left="0" w:hanging="2"/>
      <w:jc w:val="center"/>
    </w:pPr>
    <w:r>
      <w:rPr>
        <w:b/>
        <w:i/>
      </w:rPr>
      <w:t>[YourProject]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5C015D"/>
    <w:multiLevelType w:val="multilevel"/>
    <w:tmpl w:val="D7E65224"/>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6C5555A2"/>
    <w:multiLevelType w:val="multilevel"/>
    <w:tmpl w:val="D29E8542"/>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1"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20"/>
  </w:num>
  <w:num w:numId="5">
    <w:abstractNumId w:val="1"/>
  </w:num>
  <w:num w:numId="6">
    <w:abstractNumId w:val="7"/>
  </w:num>
  <w:num w:numId="7">
    <w:abstractNumId w:val="18"/>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4"/>
  </w:num>
  <w:num w:numId="13">
    <w:abstractNumId w:val="3"/>
  </w:num>
  <w:num w:numId="14">
    <w:abstractNumId w:val="5"/>
  </w:num>
  <w:num w:numId="15">
    <w:abstractNumId w:val="4"/>
  </w:num>
  <w:num w:numId="16">
    <w:abstractNumId w:val="21"/>
  </w:num>
  <w:num w:numId="17">
    <w:abstractNumId w:val="16"/>
  </w:num>
  <w:num w:numId="18">
    <w:abstractNumId w:val="15"/>
  </w:num>
  <w:num w:numId="19">
    <w:abstractNumId w:val="0"/>
  </w:num>
  <w:num w:numId="20">
    <w:abstractNumId w:val="11"/>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2"/>
    <w:rsid w:val="002C041E"/>
    <w:rsid w:val="00324487"/>
    <w:rsid w:val="00342EAF"/>
    <w:rsid w:val="003576EC"/>
    <w:rsid w:val="0052165D"/>
    <w:rsid w:val="00572D26"/>
    <w:rsid w:val="0060619E"/>
    <w:rsid w:val="00681DFE"/>
    <w:rsid w:val="006B7D09"/>
    <w:rsid w:val="0080590E"/>
    <w:rsid w:val="00837F45"/>
    <w:rsid w:val="00940FEA"/>
    <w:rsid w:val="00980676"/>
    <w:rsid w:val="0099393B"/>
    <w:rsid w:val="009C3F21"/>
    <w:rsid w:val="00A0372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pc</cp:lastModifiedBy>
  <cp:revision>8</cp:revision>
  <dcterms:created xsi:type="dcterms:W3CDTF">2022-04-14T18:48:00Z</dcterms:created>
  <dcterms:modified xsi:type="dcterms:W3CDTF">2023-04-11T11:36:00Z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