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85AA74" w14:textId="3386366F" w:rsidR="00DB3DB4" w:rsidRPr="00C9059B" w:rsidRDefault="00216BD6" w:rsidP="00216BD6">
      <w:pPr>
        <w:pStyle w:val="Title"/>
        <w:rPr>
          <w:lang w:val="en-AU"/>
        </w:rPr>
      </w:pPr>
      <w:r w:rsidRPr="00C9059B">
        <w:rPr>
          <w:lang w:val="en-AU"/>
        </w:rPr>
        <w:t>Data Dictionary</w:t>
      </w:r>
    </w:p>
    <w:p w14:paraId="3EE31119" w14:textId="5EFACF88" w:rsidR="00216BD6" w:rsidRPr="00C9059B" w:rsidRDefault="00216BD6" w:rsidP="00216BD6">
      <w:pPr>
        <w:pStyle w:val="Heading1"/>
        <w:rPr>
          <w:color w:val="auto"/>
          <w:lang w:val="en-AU"/>
        </w:rPr>
      </w:pPr>
      <w:r w:rsidRPr="00C9059B">
        <w:rPr>
          <w:color w:val="auto"/>
          <w:lang w:val="en-AU"/>
        </w:rPr>
        <w:t>Main Loop (</w:t>
      </w:r>
      <w:proofErr w:type="spellStart"/>
      <w:proofErr w:type="gramStart"/>
      <w:r w:rsidRPr="00C9059B">
        <w:rPr>
          <w:color w:val="auto"/>
          <w:lang w:val="en-AU"/>
        </w:rPr>
        <w:t>mainloop</w:t>
      </w:r>
      <w:proofErr w:type="spellEnd"/>
      <w:r w:rsidRPr="00C9059B">
        <w:rPr>
          <w:color w:val="auto"/>
          <w:lang w:val="en-AU"/>
        </w:rPr>
        <w:t>(</w:t>
      </w:r>
      <w:proofErr w:type="gramEnd"/>
      <w:r w:rsidRPr="00C9059B">
        <w:rPr>
          <w:color w:val="auto"/>
          <w:lang w:val="en-AU"/>
        </w:rPr>
        <w:t>))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8"/>
        <w:gridCol w:w="1973"/>
        <w:gridCol w:w="3689"/>
        <w:gridCol w:w="1491"/>
        <w:gridCol w:w="3079"/>
        <w:gridCol w:w="2178"/>
      </w:tblGrid>
      <w:tr w:rsidR="003229F4" w:rsidRPr="00C9059B" w14:paraId="6C6F0381" w14:textId="77777777" w:rsidTr="00EC5797">
        <w:tc>
          <w:tcPr>
            <w:tcW w:w="2086" w:type="dxa"/>
          </w:tcPr>
          <w:p w14:paraId="185BC281" w14:textId="77777777" w:rsidR="00216BD6" w:rsidRPr="00C9059B" w:rsidRDefault="00216BD6" w:rsidP="00FD1BFA">
            <w:r w:rsidRPr="00C9059B">
              <w:t>Data Item</w:t>
            </w:r>
          </w:p>
        </w:tc>
        <w:tc>
          <w:tcPr>
            <w:tcW w:w="2217" w:type="dxa"/>
          </w:tcPr>
          <w:p w14:paraId="134185A4" w14:textId="77777777" w:rsidR="00216BD6" w:rsidRPr="00C9059B" w:rsidRDefault="00216BD6" w:rsidP="00FD1BFA">
            <w:r w:rsidRPr="00C9059B">
              <w:t>Data Type</w:t>
            </w:r>
          </w:p>
        </w:tc>
        <w:tc>
          <w:tcPr>
            <w:tcW w:w="2258" w:type="dxa"/>
          </w:tcPr>
          <w:p w14:paraId="53B08F96" w14:textId="77777777" w:rsidR="00216BD6" w:rsidRPr="00C9059B" w:rsidRDefault="00216BD6" w:rsidP="00FD1BFA">
            <w:r w:rsidRPr="00C9059B">
              <w:t>Format</w:t>
            </w:r>
          </w:p>
        </w:tc>
        <w:tc>
          <w:tcPr>
            <w:tcW w:w="2072" w:type="dxa"/>
          </w:tcPr>
          <w:p w14:paraId="3781515F" w14:textId="77777777" w:rsidR="00216BD6" w:rsidRPr="00C9059B" w:rsidRDefault="00216BD6" w:rsidP="00FD1BFA">
            <w:r w:rsidRPr="00C9059B">
              <w:t>Description</w:t>
            </w:r>
          </w:p>
        </w:tc>
        <w:tc>
          <w:tcPr>
            <w:tcW w:w="3079" w:type="dxa"/>
          </w:tcPr>
          <w:p w14:paraId="771B8838" w14:textId="77777777" w:rsidR="00216BD6" w:rsidRPr="00C9059B" w:rsidRDefault="00216BD6" w:rsidP="00FD1BFA">
            <w:r w:rsidRPr="00C9059B">
              <w:t>Example</w:t>
            </w:r>
          </w:p>
        </w:tc>
        <w:tc>
          <w:tcPr>
            <w:tcW w:w="2236" w:type="dxa"/>
          </w:tcPr>
          <w:p w14:paraId="7645BCF5" w14:textId="77777777" w:rsidR="00216BD6" w:rsidRPr="00C9059B" w:rsidRDefault="00216BD6" w:rsidP="00FD1BFA">
            <w:r w:rsidRPr="00C9059B">
              <w:t>Validation</w:t>
            </w:r>
          </w:p>
        </w:tc>
      </w:tr>
      <w:tr w:rsidR="003229F4" w:rsidRPr="00C9059B" w14:paraId="0EE359E2" w14:textId="77777777" w:rsidTr="00EC5797">
        <w:tc>
          <w:tcPr>
            <w:tcW w:w="2086" w:type="dxa"/>
          </w:tcPr>
          <w:p w14:paraId="79E6597B" w14:textId="465C416F" w:rsidR="00216BD6" w:rsidRPr="00C9059B" w:rsidRDefault="00216BD6" w:rsidP="00FD1BFA">
            <w:r w:rsidRPr="00C9059B">
              <w:t>White, black, red, yellow, green, blue</w:t>
            </w:r>
          </w:p>
        </w:tc>
        <w:tc>
          <w:tcPr>
            <w:tcW w:w="2217" w:type="dxa"/>
          </w:tcPr>
          <w:p w14:paraId="1503BA00" w14:textId="32E9CE4B" w:rsidR="00216BD6" w:rsidRPr="00C9059B" w:rsidRDefault="00216BD6" w:rsidP="00FD1BFA">
            <w:r w:rsidRPr="00C9059B">
              <w:t>triple integer</w:t>
            </w:r>
          </w:p>
        </w:tc>
        <w:tc>
          <w:tcPr>
            <w:tcW w:w="2258" w:type="dxa"/>
          </w:tcPr>
          <w:p w14:paraId="4B033E48" w14:textId="46792932" w:rsidR="00216BD6" w:rsidRPr="00C9059B" w:rsidRDefault="00216BD6" w:rsidP="00FD1BFA">
            <w:r w:rsidRPr="00C9059B">
              <w:t>(000, 000, 000)</w:t>
            </w:r>
          </w:p>
        </w:tc>
        <w:tc>
          <w:tcPr>
            <w:tcW w:w="2072" w:type="dxa"/>
          </w:tcPr>
          <w:p w14:paraId="56793768" w14:textId="1D0F9412" w:rsidR="00216BD6" w:rsidRPr="00C9059B" w:rsidRDefault="00216BD6" w:rsidP="00FD1BFA">
            <w:r w:rsidRPr="00C9059B">
              <w:t>An RGB value represent in red green blue</w:t>
            </w:r>
          </w:p>
        </w:tc>
        <w:tc>
          <w:tcPr>
            <w:tcW w:w="3079" w:type="dxa"/>
          </w:tcPr>
          <w:p w14:paraId="034F762A" w14:textId="0DA1C5E3" w:rsidR="00216BD6" w:rsidRPr="00C9059B" w:rsidRDefault="00216BD6" w:rsidP="00FD1BFA">
            <w:r w:rsidRPr="00C9059B">
              <w:t>(255, 255, 255)</w:t>
            </w:r>
          </w:p>
        </w:tc>
        <w:tc>
          <w:tcPr>
            <w:tcW w:w="2236" w:type="dxa"/>
          </w:tcPr>
          <w:p w14:paraId="1A74D385" w14:textId="451D6089" w:rsidR="00216BD6" w:rsidRPr="00C9059B" w:rsidRDefault="00216BD6" w:rsidP="00FD1BFA">
            <w:r w:rsidRPr="00C9059B">
              <w:t>All numbers between 0 and 235</w:t>
            </w:r>
          </w:p>
        </w:tc>
      </w:tr>
      <w:tr w:rsidR="003229F4" w:rsidRPr="00C9059B" w14:paraId="12643CF3" w14:textId="77777777" w:rsidTr="00EC5797">
        <w:tc>
          <w:tcPr>
            <w:tcW w:w="2086" w:type="dxa"/>
          </w:tcPr>
          <w:p w14:paraId="42FBDEEF" w14:textId="3A1AEF94" w:rsidR="00216BD6" w:rsidRPr="00C9059B" w:rsidRDefault="00216BD6" w:rsidP="00FD1BFA">
            <w:r w:rsidRPr="00C9059B">
              <w:t>Fly</w:t>
            </w:r>
          </w:p>
        </w:tc>
        <w:tc>
          <w:tcPr>
            <w:tcW w:w="2217" w:type="dxa"/>
          </w:tcPr>
          <w:p w14:paraId="53A45AA1" w14:textId="7B20D904" w:rsidR="00216BD6" w:rsidRPr="00C9059B" w:rsidRDefault="00216BD6" w:rsidP="00FD1BFA">
            <w:r w:rsidRPr="00C9059B">
              <w:t>Sprite Class</w:t>
            </w:r>
          </w:p>
        </w:tc>
        <w:tc>
          <w:tcPr>
            <w:tcW w:w="2258" w:type="dxa"/>
          </w:tcPr>
          <w:p w14:paraId="6335AA3A" w14:textId="2F4C7B77" w:rsidR="00216BD6" w:rsidRPr="00C9059B" w:rsidRDefault="00216BD6" w:rsidP="00FD1BFA">
            <w:proofErr w:type="gramStart"/>
            <w:r w:rsidRPr="00C9059B">
              <w:t>Sprite(</w:t>
            </w:r>
            <w:proofErr w:type="gramEnd"/>
            <w:r w:rsidRPr="00C9059B">
              <w:t xml:space="preserve">x, y, </w:t>
            </w:r>
            <w:proofErr w:type="spellStart"/>
            <w:r w:rsidRPr="00C9059B">
              <w:t>vel</w:t>
            </w:r>
            <w:proofErr w:type="spellEnd"/>
            <w:r w:rsidRPr="00C9059B">
              <w:t xml:space="preserve">, width, height, screen, shape, </w:t>
            </w:r>
            <w:proofErr w:type="spellStart"/>
            <w:r w:rsidRPr="00C9059B">
              <w:t>color</w:t>
            </w:r>
            <w:proofErr w:type="spellEnd"/>
            <w:r w:rsidRPr="00C9059B">
              <w:t>)</w:t>
            </w:r>
          </w:p>
        </w:tc>
        <w:tc>
          <w:tcPr>
            <w:tcW w:w="2072" w:type="dxa"/>
          </w:tcPr>
          <w:p w14:paraId="1CD067D0" w14:textId="0D7A34EA" w:rsidR="00216BD6" w:rsidRPr="00C9059B" w:rsidRDefault="00216BD6" w:rsidP="00FD1BFA">
            <w:r w:rsidRPr="00C9059B">
              <w:t>An instance of the sprite class</w:t>
            </w:r>
          </w:p>
        </w:tc>
        <w:tc>
          <w:tcPr>
            <w:tcW w:w="3079" w:type="dxa"/>
          </w:tcPr>
          <w:p w14:paraId="022B49E4" w14:textId="7E67AB9B" w:rsidR="00216BD6" w:rsidRPr="00C9059B" w:rsidRDefault="00216BD6" w:rsidP="00FD1BFA">
            <w:proofErr w:type="gramStart"/>
            <w:r w:rsidRPr="00C9059B">
              <w:t>Sprite(</w:t>
            </w:r>
            <w:proofErr w:type="gramEnd"/>
            <w:r w:rsidRPr="00C9059B">
              <w:t>555, 315, 25, 80, 80, screen, ‘</w:t>
            </w:r>
            <w:proofErr w:type="spellStart"/>
            <w:r w:rsidRPr="00C9059B">
              <w:t>rect</w:t>
            </w:r>
            <w:proofErr w:type="spellEnd"/>
            <w:r w:rsidRPr="00C9059B">
              <w:t>’, blue)</w:t>
            </w:r>
          </w:p>
        </w:tc>
        <w:tc>
          <w:tcPr>
            <w:tcW w:w="2236" w:type="dxa"/>
          </w:tcPr>
          <w:p w14:paraId="51BE7390" w14:textId="44B3F09B" w:rsidR="00216BD6" w:rsidRPr="00C9059B" w:rsidRDefault="00216BD6" w:rsidP="00FD1BFA">
            <w:r w:rsidRPr="00C9059B">
              <w:t xml:space="preserve">All values are correct type. </w:t>
            </w:r>
            <w:proofErr w:type="spellStart"/>
            <w:proofErr w:type="gramStart"/>
            <w:r w:rsidRPr="00C9059B">
              <w:t>x,y</w:t>
            </w:r>
            <w:proofErr w:type="gramEnd"/>
            <w:r w:rsidRPr="00C9059B">
              <w:t>,vel,width,height</w:t>
            </w:r>
            <w:proofErr w:type="spellEnd"/>
            <w:r w:rsidRPr="00C9059B">
              <w:t xml:space="preserve"> = integer. Shape = string and </w:t>
            </w:r>
            <w:proofErr w:type="spellStart"/>
            <w:r w:rsidRPr="00C9059B">
              <w:t>color</w:t>
            </w:r>
            <w:proofErr w:type="spellEnd"/>
            <w:r w:rsidRPr="00C9059B">
              <w:t xml:space="preserve"> = </w:t>
            </w:r>
            <w:proofErr w:type="spellStart"/>
            <w:r w:rsidRPr="00C9059B">
              <w:t>rgb</w:t>
            </w:r>
            <w:proofErr w:type="spellEnd"/>
            <w:r w:rsidRPr="00C9059B">
              <w:t xml:space="preserve"> value and screen = </w:t>
            </w:r>
            <w:proofErr w:type="spellStart"/>
            <w:proofErr w:type="gramStart"/>
            <w:r w:rsidRPr="00C9059B">
              <w:t>pygame.display</w:t>
            </w:r>
            <w:proofErr w:type="spellEnd"/>
            <w:proofErr w:type="gramEnd"/>
            <w:r w:rsidRPr="00C9059B">
              <w:t xml:space="preserve"> class</w:t>
            </w:r>
          </w:p>
        </w:tc>
      </w:tr>
      <w:tr w:rsidR="003229F4" w:rsidRPr="00C9059B" w14:paraId="36A251F9" w14:textId="77777777" w:rsidTr="00EC5797">
        <w:tc>
          <w:tcPr>
            <w:tcW w:w="2086" w:type="dxa"/>
          </w:tcPr>
          <w:p w14:paraId="2A82F465" w14:textId="3BEE4A00" w:rsidR="00216BD6" w:rsidRPr="00C9059B" w:rsidRDefault="00216BD6" w:rsidP="00FD1BFA">
            <w:r w:rsidRPr="00C9059B">
              <w:t>Gravity</w:t>
            </w:r>
          </w:p>
        </w:tc>
        <w:tc>
          <w:tcPr>
            <w:tcW w:w="2217" w:type="dxa"/>
          </w:tcPr>
          <w:p w14:paraId="7CE6906B" w14:textId="3E6ED190" w:rsidR="00216BD6" w:rsidRPr="00C9059B" w:rsidRDefault="00216BD6" w:rsidP="00FD1BFA">
            <w:proofErr w:type="spellStart"/>
            <w:r w:rsidRPr="00C9059B">
              <w:t>gravity_sim</w:t>
            </w:r>
            <w:proofErr w:type="spellEnd"/>
            <w:r w:rsidRPr="00C9059B">
              <w:t xml:space="preserve"> </w:t>
            </w:r>
            <w:r w:rsidR="000861E1" w:rsidRPr="00C9059B">
              <w:t>function call</w:t>
            </w:r>
          </w:p>
        </w:tc>
        <w:tc>
          <w:tcPr>
            <w:tcW w:w="2258" w:type="dxa"/>
          </w:tcPr>
          <w:p w14:paraId="343F4EE2" w14:textId="5B4CE51B" w:rsidR="00216BD6" w:rsidRPr="00C9059B" w:rsidRDefault="004727F8" w:rsidP="00FD1BFA">
            <w:proofErr w:type="spellStart"/>
            <w:r w:rsidRPr="00C9059B">
              <w:t>g</w:t>
            </w:r>
            <w:r w:rsidR="000861E1" w:rsidRPr="00C9059B">
              <w:t>ravity_sim</w:t>
            </w:r>
            <w:proofErr w:type="spellEnd"/>
            <w:r w:rsidR="000861E1" w:rsidRPr="00C9059B">
              <w:t>(desired-planet)</w:t>
            </w:r>
          </w:p>
        </w:tc>
        <w:tc>
          <w:tcPr>
            <w:tcW w:w="2072" w:type="dxa"/>
          </w:tcPr>
          <w:p w14:paraId="7BC2113C" w14:textId="777B20A8" w:rsidR="00216BD6" w:rsidRPr="00C9059B" w:rsidRDefault="004727F8" w:rsidP="00FD1BFA">
            <w:r w:rsidRPr="00C9059B">
              <w:t>Determines the gravity felt by objects within the game.</w:t>
            </w:r>
          </w:p>
        </w:tc>
        <w:tc>
          <w:tcPr>
            <w:tcW w:w="3079" w:type="dxa"/>
          </w:tcPr>
          <w:p w14:paraId="5F1C2288" w14:textId="55D6EF74" w:rsidR="00216BD6" w:rsidRPr="00C9059B" w:rsidRDefault="004727F8" w:rsidP="00FD1BFA">
            <w:proofErr w:type="spellStart"/>
            <w:r w:rsidRPr="00C9059B">
              <w:t>gravity_sim</w:t>
            </w:r>
            <w:proofErr w:type="spellEnd"/>
            <w:r w:rsidRPr="00C9059B">
              <w:t>(‘earth’)</w:t>
            </w:r>
          </w:p>
        </w:tc>
        <w:tc>
          <w:tcPr>
            <w:tcW w:w="2236" w:type="dxa"/>
          </w:tcPr>
          <w:p w14:paraId="55659F6F" w14:textId="22ED2547" w:rsidR="00216BD6" w:rsidRPr="00C9059B" w:rsidRDefault="004727F8" w:rsidP="00FD1BFA">
            <w:r w:rsidRPr="00C9059B">
              <w:t>inputs a valid planet into the parameters as a string</w:t>
            </w:r>
          </w:p>
        </w:tc>
      </w:tr>
      <w:tr w:rsidR="003229F4" w:rsidRPr="00C9059B" w14:paraId="2AAB9134" w14:textId="77777777" w:rsidTr="00EC5797">
        <w:tc>
          <w:tcPr>
            <w:tcW w:w="2086" w:type="dxa"/>
          </w:tcPr>
          <w:p w14:paraId="0C2F7F79" w14:textId="409D0793" w:rsidR="00216BD6" w:rsidRPr="00C9059B" w:rsidRDefault="00136E61" w:rsidP="00FD1BFA">
            <w:proofErr w:type="spellStart"/>
            <w:r w:rsidRPr="00C9059B">
              <w:t>vertAcc</w:t>
            </w:r>
            <w:proofErr w:type="spellEnd"/>
          </w:p>
        </w:tc>
        <w:tc>
          <w:tcPr>
            <w:tcW w:w="2217" w:type="dxa"/>
          </w:tcPr>
          <w:p w14:paraId="1539F969" w14:textId="279B0EC6" w:rsidR="00216BD6" w:rsidRPr="00C9059B" w:rsidRDefault="00136E61" w:rsidP="00FD1BFA">
            <w:r w:rsidRPr="00C9059B">
              <w:t>float</w:t>
            </w:r>
          </w:p>
        </w:tc>
        <w:tc>
          <w:tcPr>
            <w:tcW w:w="2258" w:type="dxa"/>
          </w:tcPr>
          <w:p w14:paraId="6C21EA50" w14:textId="2640A065" w:rsidR="00216BD6" w:rsidRPr="00C9059B" w:rsidRDefault="00136E61" w:rsidP="00FD1BFA">
            <w:proofErr w:type="gramStart"/>
            <w:r w:rsidRPr="00C9059B">
              <w:t>NN.NN</w:t>
            </w:r>
            <w:proofErr w:type="gramEnd"/>
          </w:p>
        </w:tc>
        <w:tc>
          <w:tcPr>
            <w:tcW w:w="2072" w:type="dxa"/>
          </w:tcPr>
          <w:p w14:paraId="6C26EF9A" w14:textId="545AFAFE" w:rsidR="00216BD6" w:rsidRPr="00C9059B" w:rsidRDefault="00136E61" w:rsidP="00FD1BFA">
            <w:r w:rsidRPr="00C9059B">
              <w:t>vertical acceleration of player character</w:t>
            </w:r>
          </w:p>
        </w:tc>
        <w:tc>
          <w:tcPr>
            <w:tcW w:w="3079" w:type="dxa"/>
          </w:tcPr>
          <w:p w14:paraId="2CC2E08E" w14:textId="3A78BF47" w:rsidR="00216BD6" w:rsidRPr="00C9059B" w:rsidRDefault="00136E61" w:rsidP="00FD1BFA">
            <w:r w:rsidRPr="00C9059B">
              <w:t>-91.8</w:t>
            </w:r>
          </w:p>
        </w:tc>
        <w:tc>
          <w:tcPr>
            <w:tcW w:w="2236" w:type="dxa"/>
          </w:tcPr>
          <w:p w14:paraId="4B2D79EF" w14:textId="77777777" w:rsidR="00216BD6" w:rsidRPr="00C9059B" w:rsidRDefault="00216BD6" w:rsidP="00FD1BFA"/>
        </w:tc>
      </w:tr>
      <w:tr w:rsidR="003229F4" w:rsidRPr="00C9059B" w14:paraId="48785E32" w14:textId="77777777" w:rsidTr="00EC5797">
        <w:tc>
          <w:tcPr>
            <w:tcW w:w="2086" w:type="dxa"/>
          </w:tcPr>
          <w:p w14:paraId="12EE4765" w14:textId="433B8D10" w:rsidR="00216BD6" w:rsidRPr="00C9059B" w:rsidRDefault="00136E61" w:rsidP="00FD1BFA">
            <w:proofErr w:type="spellStart"/>
            <w:r w:rsidRPr="00C9059B">
              <w:t>horAcc</w:t>
            </w:r>
            <w:proofErr w:type="spellEnd"/>
          </w:p>
        </w:tc>
        <w:tc>
          <w:tcPr>
            <w:tcW w:w="2217" w:type="dxa"/>
          </w:tcPr>
          <w:p w14:paraId="5A359673" w14:textId="20AD017C" w:rsidR="00216BD6" w:rsidRPr="00C9059B" w:rsidRDefault="00136E61" w:rsidP="00FD1BFA">
            <w:r w:rsidRPr="00C9059B">
              <w:t>float</w:t>
            </w:r>
          </w:p>
        </w:tc>
        <w:tc>
          <w:tcPr>
            <w:tcW w:w="2258" w:type="dxa"/>
          </w:tcPr>
          <w:p w14:paraId="54D9B2C9" w14:textId="501953FE" w:rsidR="00216BD6" w:rsidRPr="00C9059B" w:rsidRDefault="00136E61" w:rsidP="00FD1BFA">
            <w:proofErr w:type="gramStart"/>
            <w:r w:rsidRPr="00C9059B">
              <w:t>NN.NN</w:t>
            </w:r>
            <w:proofErr w:type="gramEnd"/>
          </w:p>
        </w:tc>
        <w:tc>
          <w:tcPr>
            <w:tcW w:w="2072" w:type="dxa"/>
          </w:tcPr>
          <w:p w14:paraId="3EACB045" w14:textId="526D85BA" w:rsidR="00216BD6" w:rsidRPr="00C9059B" w:rsidRDefault="00136E61" w:rsidP="00FD1BFA">
            <w:r w:rsidRPr="00C9059B">
              <w:t>horizontal acceleration of player character</w:t>
            </w:r>
          </w:p>
        </w:tc>
        <w:tc>
          <w:tcPr>
            <w:tcW w:w="3079" w:type="dxa"/>
          </w:tcPr>
          <w:p w14:paraId="01F32C73" w14:textId="2D671C8C" w:rsidR="00216BD6" w:rsidRPr="00C9059B" w:rsidRDefault="00136E61" w:rsidP="00FD1BFA">
            <w:r w:rsidRPr="00C9059B">
              <w:t>45.6</w:t>
            </w:r>
          </w:p>
        </w:tc>
        <w:tc>
          <w:tcPr>
            <w:tcW w:w="2236" w:type="dxa"/>
          </w:tcPr>
          <w:p w14:paraId="68FCE209" w14:textId="77777777" w:rsidR="00216BD6" w:rsidRPr="00C9059B" w:rsidRDefault="00216BD6" w:rsidP="00FD1BFA"/>
        </w:tc>
      </w:tr>
      <w:tr w:rsidR="003229F4" w:rsidRPr="00C9059B" w14:paraId="69729696" w14:textId="77777777" w:rsidTr="00EC5797">
        <w:tc>
          <w:tcPr>
            <w:tcW w:w="2086" w:type="dxa"/>
          </w:tcPr>
          <w:p w14:paraId="4CC2765C" w14:textId="0A4BC3BF" w:rsidR="00216BD6" w:rsidRPr="00C9059B" w:rsidRDefault="00136E61" w:rsidP="00FD1BFA">
            <w:r w:rsidRPr="00C9059B">
              <w:t>key</w:t>
            </w:r>
          </w:p>
        </w:tc>
        <w:tc>
          <w:tcPr>
            <w:tcW w:w="2217" w:type="dxa"/>
          </w:tcPr>
          <w:p w14:paraId="5B438B3A" w14:textId="790B9933" w:rsidR="00216BD6" w:rsidRPr="00C9059B" w:rsidRDefault="00136E61" w:rsidP="00FD1BFA">
            <w:r w:rsidRPr="00C9059B">
              <w:t>integer</w:t>
            </w:r>
          </w:p>
        </w:tc>
        <w:tc>
          <w:tcPr>
            <w:tcW w:w="2258" w:type="dxa"/>
          </w:tcPr>
          <w:p w14:paraId="494107D0" w14:textId="43BFE4B7" w:rsidR="00216BD6" w:rsidRPr="00C9059B" w:rsidRDefault="00136E61" w:rsidP="00FD1BFA">
            <w:r w:rsidRPr="00C9059B">
              <w:t>NN</w:t>
            </w:r>
          </w:p>
        </w:tc>
        <w:tc>
          <w:tcPr>
            <w:tcW w:w="2072" w:type="dxa"/>
          </w:tcPr>
          <w:p w14:paraId="5ED584F0" w14:textId="4B58DE81" w:rsidR="00216BD6" w:rsidRPr="00C9059B" w:rsidRDefault="00136E61" w:rsidP="00FD1BFA">
            <w:r w:rsidRPr="00C9059B">
              <w:t xml:space="preserve">keeps track of how many </w:t>
            </w:r>
            <w:r w:rsidRPr="00C9059B">
              <w:lastRenderedPageBreak/>
              <w:t>enemies have spawned</w:t>
            </w:r>
          </w:p>
        </w:tc>
        <w:tc>
          <w:tcPr>
            <w:tcW w:w="3079" w:type="dxa"/>
          </w:tcPr>
          <w:p w14:paraId="4059C4E1" w14:textId="2B5CE078" w:rsidR="00216BD6" w:rsidRPr="00C9059B" w:rsidRDefault="00136E61" w:rsidP="00FD1BFA">
            <w:r w:rsidRPr="00C9059B">
              <w:lastRenderedPageBreak/>
              <w:t>3</w:t>
            </w:r>
          </w:p>
        </w:tc>
        <w:tc>
          <w:tcPr>
            <w:tcW w:w="2236" w:type="dxa"/>
          </w:tcPr>
          <w:p w14:paraId="4EE2AF79" w14:textId="096F1C7D" w:rsidR="00216BD6" w:rsidRPr="00C9059B" w:rsidRDefault="00136E61" w:rsidP="00FD1BFA">
            <w:r w:rsidRPr="00C9059B">
              <w:t>positive number</w:t>
            </w:r>
          </w:p>
        </w:tc>
      </w:tr>
      <w:tr w:rsidR="003229F4" w:rsidRPr="00C9059B" w14:paraId="7165EF82" w14:textId="77777777" w:rsidTr="00EC5797">
        <w:tc>
          <w:tcPr>
            <w:tcW w:w="2086" w:type="dxa"/>
          </w:tcPr>
          <w:p w14:paraId="6C07EC54" w14:textId="03DD8753" w:rsidR="00216BD6" w:rsidRPr="00C9059B" w:rsidRDefault="00136E61" w:rsidP="00FD1BFA">
            <w:r w:rsidRPr="00C9059B">
              <w:t>enemies</w:t>
            </w:r>
          </w:p>
        </w:tc>
        <w:tc>
          <w:tcPr>
            <w:tcW w:w="2217" w:type="dxa"/>
          </w:tcPr>
          <w:p w14:paraId="07024BAE" w14:textId="777C8B90" w:rsidR="00216BD6" w:rsidRPr="00C9059B" w:rsidRDefault="00136E61" w:rsidP="00FD1BFA">
            <w:r w:rsidRPr="00C9059B">
              <w:t>list</w:t>
            </w:r>
          </w:p>
        </w:tc>
        <w:tc>
          <w:tcPr>
            <w:tcW w:w="2258" w:type="dxa"/>
          </w:tcPr>
          <w:p w14:paraId="7E1DFABE" w14:textId="56401669" w:rsidR="00216BD6" w:rsidRPr="00C9059B" w:rsidRDefault="00136E61" w:rsidP="00FD1BFA">
            <w:r w:rsidRPr="00C9059B">
              <w:t>[Sprite, Sprite, …]</w:t>
            </w:r>
          </w:p>
        </w:tc>
        <w:tc>
          <w:tcPr>
            <w:tcW w:w="2072" w:type="dxa"/>
          </w:tcPr>
          <w:p w14:paraId="5F29557D" w14:textId="0F988CB4" w:rsidR="00216BD6" w:rsidRPr="00C9059B" w:rsidRDefault="00136E61" w:rsidP="00FD1BFA">
            <w:r w:rsidRPr="00C9059B">
              <w:t>stores all the enemy sprites that have been created</w:t>
            </w:r>
          </w:p>
        </w:tc>
        <w:tc>
          <w:tcPr>
            <w:tcW w:w="3079" w:type="dxa"/>
          </w:tcPr>
          <w:p w14:paraId="4FC19006" w14:textId="2CAA11E7" w:rsidR="00216BD6" w:rsidRPr="00C9059B" w:rsidRDefault="00DF6ED6" w:rsidP="00FD1BFA">
            <w:r w:rsidRPr="00C9059B">
              <w:t>[</w:t>
            </w:r>
            <w:proofErr w:type="spellStart"/>
            <w:r w:rsidRPr="00C9059B">
              <w:t>badGuy</w:t>
            </w:r>
            <w:proofErr w:type="spellEnd"/>
            <w:r w:rsidRPr="00C9059B">
              <w:t xml:space="preserve">, </w:t>
            </w:r>
            <w:proofErr w:type="spellStart"/>
            <w:r w:rsidRPr="00C9059B">
              <w:t>badGuy</w:t>
            </w:r>
            <w:proofErr w:type="spellEnd"/>
            <w:r w:rsidRPr="00C9059B">
              <w:t xml:space="preserve">, </w:t>
            </w:r>
            <w:proofErr w:type="spellStart"/>
            <w:r w:rsidRPr="00C9059B">
              <w:t>badGuy</w:t>
            </w:r>
            <w:proofErr w:type="spellEnd"/>
            <w:r w:rsidRPr="00C9059B">
              <w:t xml:space="preserve">, </w:t>
            </w:r>
            <w:proofErr w:type="spellStart"/>
            <w:proofErr w:type="gramStart"/>
            <w:r w:rsidRPr="00C9059B">
              <w:t>badGuy</w:t>
            </w:r>
            <w:proofErr w:type="spellEnd"/>
            <w:r w:rsidRPr="00C9059B">
              <w:t>,…</w:t>
            </w:r>
            <w:proofErr w:type="gramEnd"/>
            <w:r w:rsidRPr="00C9059B">
              <w:t>]</w:t>
            </w:r>
          </w:p>
        </w:tc>
        <w:tc>
          <w:tcPr>
            <w:tcW w:w="2236" w:type="dxa"/>
          </w:tcPr>
          <w:p w14:paraId="4FBF1A6F" w14:textId="2C0EDE32" w:rsidR="00DF6ED6" w:rsidRPr="00C9059B" w:rsidRDefault="00DF6ED6" w:rsidP="00FD1BFA">
            <w:r w:rsidRPr="00C9059B">
              <w:t xml:space="preserve">all values are of class </w:t>
            </w:r>
            <w:proofErr w:type="gramStart"/>
            <w:r w:rsidRPr="00C9059B">
              <w:t>Sprite(</w:t>
            </w:r>
            <w:proofErr w:type="gramEnd"/>
            <w:r w:rsidRPr="00C9059B">
              <w:t>)</w:t>
            </w:r>
          </w:p>
        </w:tc>
      </w:tr>
      <w:tr w:rsidR="003229F4" w:rsidRPr="00C9059B" w14:paraId="73EBE62C" w14:textId="77777777" w:rsidTr="00EC5797">
        <w:tc>
          <w:tcPr>
            <w:tcW w:w="2086" w:type="dxa"/>
          </w:tcPr>
          <w:p w14:paraId="511502DA" w14:textId="1E15F03A" w:rsidR="00DF6ED6" w:rsidRPr="00C9059B" w:rsidRDefault="00DF6ED6" w:rsidP="00FD1BFA">
            <w:r w:rsidRPr="00C9059B">
              <w:t>gr</w:t>
            </w:r>
          </w:p>
        </w:tc>
        <w:tc>
          <w:tcPr>
            <w:tcW w:w="2217" w:type="dxa"/>
          </w:tcPr>
          <w:p w14:paraId="2E1B48C7" w14:textId="75609A74" w:rsidR="00DF6ED6" w:rsidRPr="00C9059B" w:rsidRDefault="00DF6ED6" w:rsidP="00FD1BFA">
            <w:proofErr w:type="spellStart"/>
            <w:r w:rsidRPr="00C9059B">
              <w:t>GameRun</w:t>
            </w:r>
            <w:proofErr w:type="spellEnd"/>
            <w:r w:rsidRPr="00C9059B">
              <w:t xml:space="preserve"> class</w:t>
            </w:r>
          </w:p>
        </w:tc>
        <w:tc>
          <w:tcPr>
            <w:tcW w:w="2258" w:type="dxa"/>
          </w:tcPr>
          <w:p w14:paraId="67C3BD20" w14:textId="75078008" w:rsidR="00DF6ED6" w:rsidRPr="00C9059B" w:rsidRDefault="00DF6ED6" w:rsidP="00FD1BFA">
            <w:proofErr w:type="spellStart"/>
            <w:r w:rsidRPr="00C9059B">
              <w:t>GameRun</w:t>
            </w:r>
            <w:proofErr w:type="spellEnd"/>
            <w:r w:rsidRPr="00C9059B">
              <w:t>(screen)</w:t>
            </w:r>
          </w:p>
        </w:tc>
        <w:tc>
          <w:tcPr>
            <w:tcW w:w="2072" w:type="dxa"/>
          </w:tcPr>
          <w:p w14:paraId="5B3B75BA" w14:textId="74E22490" w:rsidR="00DF6ED6" w:rsidRPr="00C9059B" w:rsidRDefault="00DF6ED6" w:rsidP="00FD1BFA">
            <w:r w:rsidRPr="00C9059B">
              <w:t>initiates game run as gr</w:t>
            </w:r>
          </w:p>
        </w:tc>
        <w:tc>
          <w:tcPr>
            <w:tcW w:w="3079" w:type="dxa"/>
          </w:tcPr>
          <w:p w14:paraId="13203923" w14:textId="3C005228" w:rsidR="00DF6ED6" w:rsidRPr="00C9059B" w:rsidRDefault="00DF6ED6" w:rsidP="00FD1BFA">
            <w:proofErr w:type="spellStart"/>
            <w:r w:rsidRPr="00C9059B">
              <w:t>GameRun</w:t>
            </w:r>
            <w:proofErr w:type="spellEnd"/>
            <w:r w:rsidRPr="00C9059B">
              <w:t>(screen)</w:t>
            </w:r>
          </w:p>
        </w:tc>
        <w:tc>
          <w:tcPr>
            <w:tcW w:w="2236" w:type="dxa"/>
          </w:tcPr>
          <w:p w14:paraId="563CC204" w14:textId="77777777" w:rsidR="00DF6ED6" w:rsidRPr="00C9059B" w:rsidRDefault="00DF6ED6" w:rsidP="00FD1BFA"/>
        </w:tc>
      </w:tr>
      <w:tr w:rsidR="003229F4" w:rsidRPr="00C9059B" w14:paraId="743AB5C9" w14:textId="77777777" w:rsidTr="00EC5797">
        <w:tc>
          <w:tcPr>
            <w:tcW w:w="2086" w:type="dxa"/>
          </w:tcPr>
          <w:p w14:paraId="4689C680" w14:textId="279FF9EA" w:rsidR="00DF6ED6" w:rsidRPr="00C9059B" w:rsidRDefault="004B1EC4" w:rsidP="00FD1BFA">
            <w:r w:rsidRPr="00C9059B">
              <w:t>clock</w:t>
            </w:r>
          </w:p>
        </w:tc>
        <w:tc>
          <w:tcPr>
            <w:tcW w:w="2217" w:type="dxa"/>
          </w:tcPr>
          <w:p w14:paraId="2E910421" w14:textId="435403FA" w:rsidR="00DF6ED6" w:rsidRPr="00C9059B" w:rsidRDefault="004B1EC4" w:rsidP="00FD1BFA">
            <w:proofErr w:type="spellStart"/>
            <w:proofErr w:type="gramStart"/>
            <w:r w:rsidRPr="00C9059B">
              <w:t>pygame.time</w:t>
            </w:r>
            <w:proofErr w:type="gramEnd"/>
            <w:r w:rsidRPr="00C9059B">
              <w:t>.clock</w:t>
            </w:r>
            <w:proofErr w:type="spellEnd"/>
            <w:r w:rsidRPr="00C9059B">
              <w:t xml:space="preserve"> class</w:t>
            </w:r>
          </w:p>
        </w:tc>
        <w:tc>
          <w:tcPr>
            <w:tcW w:w="2258" w:type="dxa"/>
          </w:tcPr>
          <w:p w14:paraId="0C582CF3" w14:textId="7F326FB5" w:rsidR="00DF6ED6" w:rsidRPr="00C9059B" w:rsidRDefault="004B1EC4" w:rsidP="00FD1BFA">
            <w:proofErr w:type="spellStart"/>
            <w:proofErr w:type="gramStart"/>
            <w:r w:rsidRPr="00C9059B">
              <w:t>pygame.time</w:t>
            </w:r>
            <w:proofErr w:type="gramEnd"/>
            <w:r w:rsidRPr="00C9059B">
              <w:t>.Clock</w:t>
            </w:r>
            <w:proofErr w:type="spellEnd"/>
            <w:r w:rsidRPr="00C9059B">
              <w:t>()</w:t>
            </w:r>
          </w:p>
        </w:tc>
        <w:tc>
          <w:tcPr>
            <w:tcW w:w="2072" w:type="dxa"/>
          </w:tcPr>
          <w:p w14:paraId="2DC11A47" w14:textId="6440667A" w:rsidR="00DF6ED6" w:rsidRPr="00C9059B" w:rsidRDefault="004B1EC4" w:rsidP="00FD1BFA">
            <w:r w:rsidRPr="00C9059B">
              <w:t>creates clock to limit frames per second</w:t>
            </w:r>
          </w:p>
        </w:tc>
        <w:tc>
          <w:tcPr>
            <w:tcW w:w="3079" w:type="dxa"/>
          </w:tcPr>
          <w:p w14:paraId="6419F1E1" w14:textId="15A8339C" w:rsidR="00DF6ED6" w:rsidRPr="00C9059B" w:rsidRDefault="004B1EC4" w:rsidP="00FD1BFA">
            <w:proofErr w:type="spellStart"/>
            <w:proofErr w:type="gramStart"/>
            <w:r w:rsidRPr="00C9059B">
              <w:t>pygame.time</w:t>
            </w:r>
            <w:proofErr w:type="gramEnd"/>
            <w:r w:rsidRPr="00C9059B">
              <w:t>.Clock</w:t>
            </w:r>
            <w:proofErr w:type="spellEnd"/>
            <w:r w:rsidRPr="00C9059B">
              <w:t>()</w:t>
            </w:r>
          </w:p>
        </w:tc>
        <w:tc>
          <w:tcPr>
            <w:tcW w:w="2236" w:type="dxa"/>
          </w:tcPr>
          <w:p w14:paraId="526127A5" w14:textId="77777777" w:rsidR="00DF6ED6" w:rsidRPr="00C9059B" w:rsidRDefault="00DF6ED6" w:rsidP="00FD1BFA"/>
        </w:tc>
      </w:tr>
      <w:tr w:rsidR="003229F4" w:rsidRPr="00C9059B" w14:paraId="1F4928D0" w14:textId="77777777" w:rsidTr="00EC5797">
        <w:tc>
          <w:tcPr>
            <w:tcW w:w="2086" w:type="dxa"/>
          </w:tcPr>
          <w:p w14:paraId="088A3BCE" w14:textId="27CB7AF7" w:rsidR="00DF6ED6" w:rsidRPr="00C9059B" w:rsidRDefault="004B1EC4" w:rsidP="00FD1BFA">
            <w:proofErr w:type="spellStart"/>
            <w:r w:rsidRPr="00C9059B">
              <w:t>loopRate</w:t>
            </w:r>
            <w:proofErr w:type="spellEnd"/>
          </w:p>
        </w:tc>
        <w:tc>
          <w:tcPr>
            <w:tcW w:w="2217" w:type="dxa"/>
          </w:tcPr>
          <w:p w14:paraId="3A250B21" w14:textId="308AB19B" w:rsidR="00DF6ED6" w:rsidRPr="00C9059B" w:rsidRDefault="004B1EC4" w:rsidP="00FD1BFA">
            <w:r w:rsidRPr="00C9059B">
              <w:t>integer</w:t>
            </w:r>
          </w:p>
        </w:tc>
        <w:tc>
          <w:tcPr>
            <w:tcW w:w="2258" w:type="dxa"/>
          </w:tcPr>
          <w:p w14:paraId="3A28BACB" w14:textId="5F5F2704" w:rsidR="00DF6ED6" w:rsidRPr="00C9059B" w:rsidRDefault="004B1EC4" w:rsidP="00FD1BFA">
            <w:r w:rsidRPr="00C9059B">
              <w:t>NN</w:t>
            </w:r>
          </w:p>
        </w:tc>
        <w:tc>
          <w:tcPr>
            <w:tcW w:w="2072" w:type="dxa"/>
          </w:tcPr>
          <w:p w14:paraId="4792D45D" w14:textId="131F96DE" w:rsidR="00DF6ED6" w:rsidRPr="00C9059B" w:rsidRDefault="004B1EC4" w:rsidP="00FD1BFA">
            <w:r w:rsidRPr="00C9059B">
              <w:t>sets max speed of main loop</w:t>
            </w:r>
          </w:p>
        </w:tc>
        <w:tc>
          <w:tcPr>
            <w:tcW w:w="3079" w:type="dxa"/>
          </w:tcPr>
          <w:p w14:paraId="66E9CCB9" w14:textId="0EB7A8F0" w:rsidR="00DF6ED6" w:rsidRPr="00C9059B" w:rsidRDefault="004B1EC4" w:rsidP="00FD1BFA">
            <w:r w:rsidRPr="00C9059B">
              <w:t>60</w:t>
            </w:r>
          </w:p>
        </w:tc>
        <w:tc>
          <w:tcPr>
            <w:tcW w:w="2236" w:type="dxa"/>
          </w:tcPr>
          <w:p w14:paraId="325FC65A" w14:textId="404AEB1C" w:rsidR="00DF6ED6" w:rsidRPr="00C9059B" w:rsidRDefault="004B1EC4" w:rsidP="00FD1BFA">
            <w:r w:rsidRPr="00C9059B">
              <w:t>positive number</w:t>
            </w:r>
          </w:p>
        </w:tc>
      </w:tr>
      <w:tr w:rsidR="003229F4" w:rsidRPr="00C9059B" w14:paraId="09EDE2D4" w14:textId="77777777" w:rsidTr="00EC5797">
        <w:tc>
          <w:tcPr>
            <w:tcW w:w="2086" w:type="dxa"/>
          </w:tcPr>
          <w:p w14:paraId="59065E2C" w14:textId="57AE4554" w:rsidR="00DF6ED6" w:rsidRPr="00C9059B" w:rsidRDefault="004B1EC4" w:rsidP="00FD1BFA">
            <w:r w:rsidRPr="00C9059B">
              <w:t>play</w:t>
            </w:r>
          </w:p>
        </w:tc>
        <w:tc>
          <w:tcPr>
            <w:tcW w:w="2217" w:type="dxa"/>
          </w:tcPr>
          <w:p w14:paraId="64579C3E" w14:textId="4C9A4464" w:rsidR="00DF6ED6" w:rsidRPr="00C9059B" w:rsidRDefault="004B1EC4" w:rsidP="00FD1BFA">
            <w:r w:rsidRPr="00C9059B">
              <w:t>Boolean</w:t>
            </w:r>
          </w:p>
        </w:tc>
        <w:tc>
          <w:tcPr>
            <w:tcW w:w="2258" w:type="dxa"/>
          </w:tcPr>
          <w:p w14:paraId="1011E3B2" w14:textId="7240BCA9" w:rsidR="00DF6ED6" w:rsidRPr="00C9059B" w:rsidRDefault="004B1EC4" w:rsidP="00FD1BFA">
            <w:r w:rsidRPr="00C9059B">
              <w:t>True, False</w:t>
            </w:r>
          </w:p>
        </w:tc>
        <w:tc>
          <w:tcPr>
            <w:tcW w:w="2072" w:type="dxa"/>
          </w:tcPr>
          <w:p w14:paraId="1958F018" w14:textId="6455EC50" w:rsidR="00DF6ED6" w:rsidRPr="00C9059B" w:rsidRDefault="004B1EC4" w:rsidP="00FD1BFA">
            <w:r w:rsidRPr="00C9059B">
              <w:t>determines whether to keep looping or not</w:t>
            </w:r>
          </w:p>
        </w:tc>
        <w:tc>
          <w:tcPr>
            <w:tcW w:w="3079" w:type="dxa"/>
          </w:tcPr>
          <w:p w14:paraId="03FF86B0" w14:textId="1972F771" w:rsidR="00DF6ED6" w:rsidRPr="00C9059B" w:rsidRDefault="004B1EC4" w:rsidP="00FD1BFA">
            <w:r w:rsidRPr="00C9059B">
              <w:t>True</w:t>
            </w:r>
          </w:p>
        </w:tc>
        <w:tc>
          <w:tcPr>
            <w:tcW w:w="2236" w:type="dxa"/>
          </w:tcPr>
          <w:p w14:paraId="7CDEC9BA" w14:textId="77777777" w:rsidR="00DF6ED6" w:rsidRPr="00C9059B" w:rsidRDefault="00DF6ED6" w:rsidP="00FD1BFA"/>
        </w:tc>
      </w:tr>
      <w:tr w:rsidR="003229F4" w:rsidRPr="00C9059B" w14:paraId="1C8D304E" w14:textId="77777777" w:rsidTr="00EC5797">
        <w:tc>
          <w:tcPr>
            <w:tcW w:w="2086" w:type="dxa"/>
          </w:tcPr>
          <w:p w14:paraId="185B0EA8" w14:textId="14702611" w:rsidR="00DF6ED6" w:rsidRPr="00C9059B" w:rsidRDefault="00C9059B" w:rsidP="00FD1BFA">
            <w:proofErr w:type="spellStart"/>
            <w:r w:rsidRPr="00C9059B">
              <w:t>flyXRange</w:t>
            </w:r>
            <w:proofErr w:type="spellEnd"/>
            <w:r w:rsidR="003115BC">
              <w:t xml:space="preserve">, </w:t>
            </w:r>
            <w:proofErr w:type="spellStart"/>
            <w:r w:rsidR="003115BC">
              <w:t>bgXRange</w:t>
            </w:r>
            <w:proofErr w:type="spellEnd"/>
          </w:p>
        </w:tc>
        <w:tc>
          <w:tcPr>
            <w:tcW w:w="2217" w:type="dxa"/>
          </w:tcPr>
          <w:p w14:paraId="784E0052" w14:textId="21987EF2" w:rsidR="00DF6ED6" w:rsidRPr="00C9059B" w:rsidRDefault="00C9059B" w:rsidP="00FD1BFA">
            <w:r w:rsidRPr="00C9059B">
              <w:t>array of floats</w:t>
            </w:r>
          </w:p>
        </w:tc>
        <w:tc>
          <w:tcPr>
            <w:tcW w:w="2258" w:type="dxa"/>
          </w:tcPr>
          <w:p w14:paraId="636F39F4" w14:textId="2B14D1DC" w:rsidR="00DF6ED6" w:rsidRPr="00C9059B" w:rsidRDefault="00C9059B" w:rsidP="00FD1BFA">
            <w:r w:rsidRPr="00C9059B">
              <w:t>[NNN.NN, NNN.NN, …]</w:t>
            </w:r>
          </w:p>
        </w:tc>
        <w:tc>
          <w:tcPr>
            <w:tcW w:w="2072" w:type="dxa"/>
          </w:tcPr>
          <w:p w14:paraId="3D0F42B2" w14:textId="5B42DE23" w:rsidR="00DF6ED6" w:rsidRPr="00C9059B" w:rsidRDefault="00C9059B" w:rsidP="00FD1BFA">
            <w:r w:rsidRPr="00C9059B">
              <w:t>stores all the x values the character exists at</w:t>
            </w:r>
          </w:p>
        </w:tc>
        <w:tc>
          <w:tcPr>
            <w:tcW w:w="3079" w:type="dxa"/>
          </w:tcPr>
          <w:p w14:paraId="0D7E8693" w14:textId="08FD8A19" w:rsidR="00DF6ED6" w:rsidRPr="00C9059B" w:rsidRDefault="00C9059B" w:rsidP="00FD1BFA">
            <w:r w:rsidRPr="00C9059B">
              <w:t>[173.0,174.0,175.0,176.0,177.0]</w:t>
            </w:r>
          </w:p>
        </w:tc>
        <w:tc>
          <w:tcPr>
            <w:tcW w:w="2236" w:type="dxa"/>
          </w:tcPr>
          <w:p w14:paraId="49FD7C0F" w14:textId="2F0BF354" w:rsidR="00DF6ED6" w:rsidRPr="00C9059B" w:rsidRDefault="00C9059B" w:rsidP="00FD1BFA">
            <w:r w:rsidRPr="00C9059B">
              <w:t>numbers are in ascending order</w:t>
            </w:r>
          </w:p>
        </w:tc>
      </w:tr>
      <w:tr w:rsidR="003229F4" w:rsidRPr="00C9059B" w14:paraId="5AA9B4D9" w14:textId="77777777" w:rsidTr="00EC5797">
        <w:tc>
          <w:tcPr>
            <w:tcW w:w="2086" w:type="dxa"/>
          </w:tcPr>
          <w:p w14:paraId="3AF7E8E2" w14:textId="43F3CF02" w:rsidR="00C9059B" w:rsidRPr="00C9059B" w:rsidRDefault="00C9059B" w:rsidP="00FD1BFA">
            <w:proofErr w:type="spellStart"/>
            <w:r w:rsidRPr="00C9059B">
              <w:t>flyYRange</w:t>
            </w:r>
            <w:proofErr w:type="spellEnd"/>
            <w:r w:rsidR="003115BC">
              <w:t xml:space="preserve">, </w:t>
            </w:r>
            <w:proofErr w:type="spellStart"/>
            <w:r w:rsidR="003115BC">
              <w:t>bgYRange</w:t>
            </w:r>
            <w:proofErr w:type="spellEnd"/>
          </w:p>
        </w:tc>
        <w:tc>
          <w:tcPr>
            <w:tcW w:w="2217" w:type="dxa"/>
          </w:tcPr>
          <w:p w14:paraId="53ADF826" w14:textId="3382AE93" w:rsidR="00C9059B" w:rsidRPr="00C9059B" w:rsidRDefault="00C9059B" w:rsidP="00FD1BFA">
            <w:r>
              <w:t>array of floats</w:t>
            </w:r>
          </w:p>
        </w:tc>
        <w:tc>
          <w:tcPr>
            <w:tcW w:w="2258" w:type="dxa"/>
          </w:tcPr>
          <w:p w14:paraId="54159FAC" w14:textId="4306D4C5" w:rsidR="00C9059B" w:rsidRPr="00C9059B" w:rsidRDefault="00C9059B" w:rsidP="00FD1BFA">
            <w:r w:rsidRPr="00C9059B">
              <w:t>[NNN.NN, NNN.NN, …]</w:t>
            </w:r>
          </w:p>
        </w:tc>
        <w:tc>
          <w:tcPr>
            <w:tcW w:w="2072" w:type="dxa"/>
          </w:tcPr>
          <w:p w14:paraId="5C9B6977" w14:textId="5F4FAFF8" w:rsidR="00C9059B" w:rsidRPr="00C9059B" w:rsidRDefault="00C9059B" w:rsidP="00FD1BFA">
            <w:r w:rsidRPr="00C9059B">
              <w:t xml:space="preserve">stores all the </w:t>
            </w:r>
            <w:r>
              <w:t>y</w:t>
            </w:r>
            <w:r w:rsidRPr="00C9059B">
              <w:t xml:space="preserve"> values the character exists at</w:t>
            </w:r>
          </w:p>
        </w:tc>
        <w:tc>
          <w:tcPr>
            <w:tcW w:w="3079" w:type="dxa"/>
          </w:tcPr>
          <w:p w14:paraId="5129EE38" w14:textId="381EC73B" w:rsidR="00C9059B" w:rsidRPr="00C9059B" w:rsidRDefault="00C9059B" w:rsidP="00FD1BFA">
            <w:r w:rsidRPr="00C9059B">
              <w:t>[173.0,174.0,175.0,176.0,177.0]</w:t>
            </w:r>
          </w:p>
        </w:tc>
        <w:tc>
          <w:tcPr>
            <w:tcW w:w="2236" w:type="dxa"/>
          </w:tcPr>
          <w:p w14:paraId="50A4BB13" w14:textId="30B76D3B" w:rsidR="00C9059B" w:rsidRPr="00C9059B" w:rsidRDefault="00C9059B" w:rsidP="00FD1BFA">
            <w:r w:rsidRPr="00C9059B">
              <w:t>numbers are in ascending order</w:t>
            </w:r>
          </w:p>
        </w:tc>
      </w:tr>
      <w:tr w:rsidR="003229F4" w:rsidRPr="00C9059B" w14:paraId="24163F4D" w14:textId="77777777" w:rsidTr="00EC5797">
        <w:tc>
          <w:tcPr>
            <w:tcW w:w="2086" w:type="dxa"/>
          </w:tcPr>
          <w:p w14:paraId="71F47829" w14:textId="1BB8B17F" w:rsidR="00C9059B" w:rsidRPr="00C9059B" w:rsidRDefault="003115BC" w:rsidP="00FD1BFA">
            <w:proofErr w:type="spellStart"/>
            <w:r>
              <w:t>playerScore</w:t>
            </w:r>
            <w:proofErr w:type="spellEnd"/>
          </w:p>
        </w:tc>
        <w:tc>
          <w:tcPr>
            <w:tcW w:w="2217" w:type="dxa"/>
          </w:tcPr>
          <w:p w14:paraId="4AB2A62B" w14:textId="77545A00" w:rsidR="00C9059B" w:rsidRPr="00C9059B" w:rsidRDefault="003115BC" w:rsidP="00FD1BFA">
            <w:r>
              <w:t>integer</w:t>
            </w:r>
          </w:p>
        </w:tc>
        <w:tc>
          <w:tcPr>
            <w:tcW w:w="2258" w:type="dxa"/>
          </w:tcPr>
          <w:p w14:paraId="429DA167" w14:textId="7A6EC727" w:rsidR="00C9059B" w:rsidRPr="00C9059B" w:rsidRDefault="003115BC" w:rsidP="00FD1BFA">
            <w:r>
              <w:t>NN</w:t>
            </w:r>
          </w:p>
        </w:tc>
        <w:tc>
          <w:tcPr>
            <w:tcW w:w="2072" w:type="dxa"/>
          </w:tcPr>
          <w:p w14:paraId="3445C7D5" w14:textId="718B0456" w:rsidR="00C9059B" w:rsidRPr="00C9059B" w:rsidRDefault="003115BC" w:rsidP="00FD1BFA">
            <w:r>
              <w:t>Stores players score as a number</w:t>
            </w:r>
          </w:p>
        </w:tc>
        <w:tc>
          <w:tcPr>
            <w:tcW w:w="3079" w:type="dxa"/>
          </w:tcPr>
          <w:p w14:paraId="741000EE" w14:textId="0BCAEAC6" w:rsidR="00C9059B" w:rsidRPr="00C9059B" w:rsidRDefault="003115BC" w:rsidP="00FD1BFA">
            <w:r>
              <w:t>13</w:t>
            </w:r>
          </w:p>
        </w:tc>
        <w:tc>
          <w:tcPr>
            <w:tcW w:w="2236" w:type="dxa"/>
          </w:tcPr>
          <w:p w14:paraId="2500A066" w14:textId="4114AA21" w:rsidR="00C9059B" w:rsidRPr="00C9059B" w:rsidRDefault="003115BC" w:rsidP="00FD1BFA">
            <w:r>
              <w:t>positive number</w:t>
            </w:r>
          </w:p>
        </w:tc>
      </w:tr>
      <w:tr w:rsidR="003229F4" w:rsidRPr="00C9059B" w14:paraId="27CFC270" w14:textId="77777777" w:rsidTr="00EC5797">
        <w:tc>
          <w:tcPr>
            <w:tcW w:w="2086" w:type="dxa"/>
          </w:tcPr>
          <w:p w14:paraId="1CDDE250" w14:textId="3BE2FD75" w:rsidR="00C9059B" w:rsidRPr="00C9059B" w:rsidRDefault="003115BC" w:rsidP="00FD1BFA">
            <w:r>
              <w:t>spawn</w:t>
            </w:r>
          </w:p>
        </w:tc>
        <w:tc>
          <w:tcPr>
            <w:tcW w:w="2217" w:type="dxa"/>
          </w:tcPr>
          <w:p w14:paraId="073FDE06" w14:textId="72FD5B30" w:rsidR="00C9059B" w:rsidRPr="00C9059B" w:rsidRDefault="003115BC" w:rsidP="00FD1BFA">
            <w:proofErr w:type="spellStart"/>
            <w:r>
              <w:t>boolean</w:t>
            </w:r>
            <w:proofErr w:type="spellEnd"/>
          </w:p>
        </w:tc>
        <w:tc>
          <w:tcPr>
            <w:tcW w:w="2258" w:type="dxa"/>
          </w:tcPr>
          <w:p w14:paraId="3835402E" w14:textId="517C977C" w:rsidR="00C9059B" w:rsidRPr="00C9059B" w:rsidRDefault="003115BC" w:rsidP="00FD1BFA">
            <w:r>
              <w:t>0 or 1</w:t>
            </w:r>
          </w:p>
        </w:tc>
        <w:tc>
          <w:tcPr>
            <w:tcW w:w="2072" w:type="dxa"/>
          </w:tcPr>
          <w:p w14:paraId="6DEC00CC" w14:textId="2D1C574C" w:rsidR="00C9059B" w:rsidRPr="00C9059B" w:rsidRDefault="003115BC" w:rsidP="00FD1BFA">
            <w:r>
              <w:t xml:space="preserve">returns 0 or 1 depending on </w:t>
            </w:r>
            <w:r>
              <w:lastRenderedPageBreak/>
              <w:t>if an enemy should spawn</w:t>
            </w:r>
          </w:p>
        </w:tc>
        <w:tc>
          <w:tcPr>
            <w:tcW w:w="3079" w:type="dxa"/>
          </w:tcPr>
          <w:p w14:paraId="11E77505" w14:textId="334DDCCC" w:rsidR="00C9059B" w:rsidRPr="00C9059B" w:rsidRDefault="003115BC" w:rsidP="00FD1BFA">
            <w:r>
              <w:lastRenderedPageBreak/>
              <w:t>1</w:t>
            </w:r>
          </w:p>
        </w:tc>
        <w:tc>
          <w:tcPr>
            <w:tcW w:w="2236" w:type="dxa"/>
          </w:tcPr>
          <w:p w14:paraId="7780EB4C" w14:textId="77777777" w:rsidR="00C9059B" w:rsidRPr="00C9059B" w:rsidRDefault="00C9059B" w:rsidP="00FD1BFA"/>
        </w:tc>
      </w:tr>
      <w:tr w:rsidR="003229F4" w:rsidRPr="00C9059B" w14:paraId="4741C23E" w14:textId="77777777" w:rsidTr="00EC5797">
        <w:tc>
          <w:tcPr>
            <w:tcW w:w="2086" w:type="dxa"/>
          </w:tcPr>
          <w:p w14:paraId="657485ED" w14:textId="31DF799C" w:rsidR="00C9059B" w:rsidRPr="00C9059B" w:rsidRDefault="003115BC" w:rsidP="00FD1BFA">
            <w:proofErr w:type="spellStart"/>
            <w:r>
              <w:t>bgX</w:t>
            </w:r>
            <w:proofErr w:type="spellEnd"/>
          </w:p>
        </w:tc>
        <w:tc>
          <w:tcPr>
            <w:tcW w:w="2217" w:type="dxa"/>
          </w:tcPr>
          <w:p w14:paraId="4242CEEE" w14:textId="35F47435" w:rsidR="00C9059B" w:rsidRPr="00C9059B" w:rsidRDefault="00C82DCA" w:rsidP="00FD1BFA">
            <w:r>
              <w:t>integer</w:t>
            </w:r>
          </w:p>
        </w:tc>
        <w:tc>
          <w:tcPr>
            <w:tcW w:w="2258" w:type="dxa"/>
          </w:tcPr>
          <w:p w14:paraId="180967A4" w14:textId="3F05ED1C" w:rsidR="00C9059B" w:rsidRPr="00C9059B" w:rsidRDefault="00C82DCA" w:rsidP="00FD1BFA">
            <w:r>
              <w:t>N</w:t>
            </w:r>
            <w:r w:rsidR="00EC5797">
              <w:t>NN</w:t>
            </w:r>
          </w:p>
        </w:tc>
        <w:tc>
          <w:tcPr>
            <w:tcW w:w="2072" w:type="dxa"/>
          </w:tcPr>
          <w:p w14:paraId="3BD9B6A0" w14:textId="5B8B893C" w:rsidR="00C9059B" w:rsidRPr="00C9059B" w:rsidRDefault="00EC5797" w:rsidP="00FD1BFA">
            <w:r>
              <w:t xml:space="preserve">initial x value </w:t>
            </w:r>
            <w:proofErr w:type="spellStart"/>
            <w:r>
              <w:t>badGuy</w:t>
            </w:r>
            <w:proofErr w:type="spellEnd"/>
            <w:r>
              <w:t xml:space="preserve"> will receive</w:t>
            </w:r>
          </w:p>
        </w:tc>
        <w:tc>
          <w:tcPr>
            <w:tcW w:w="3079" w:type="dxa"/>
          </w:tcPr>
          <w:p w14:paraId="2A3FECDF" w14:textId="4B3C1030" w:rsidR="00C9059B" w:rsidRPr="00C9059B" w:rsidRDefault="00EC5797" w:rsidP="00FD1BFA">
            <w:r>
              <w:t>74</w:t>
            </w:r>
          </w:p>
        </w:tc>
        <w:tc>
          <w:tcPr>
            <w:tcW w:w="2236" w:type="dxa"/>
          </w:tcPr>
          <w:p w14:paraId="716EEB32" w14:textId="1F485A68" w:rsidR="00C9059B" w:rsidRPr="00C9059B" w:rsidRDefault="00EC5797" w:rsidP="00FD1BFA">
            <w:r>
              <w:t>value between 0 and SCREENWIDTH</w:t>
            </w:r>
          </w:p>
        </w:tc>
      </w:tr>
      <w:tr w:rsidR="003229F4" w:rsidRPr="00C9059B" w14:paraId="2CA59EAB" w14:textId="77777777" w:rsidTr="00EC5797">
        <w:tc>
          <w:tcPr>
            <w:tcW w:w="2086" w:type="dxa"/>
          </w:tcPr>
          <w:p w14:paraId="66A854A9" w14:textId="68BD246F" w:rsidR="00C9059B" w:rsidRPr="00C9059B" w:rsidRDefault="003115BC" w:rsidP="00FD1BFA">
            <w:proofErr w:type="spellStart"/>
            <w:r>
              <w:t>bgY</w:t>
            </w:r>
            <w:proofErr w:type="spellEnd"/>
          </w:p>
        </w:tc>
        <w:tc>
          <w:tcPr>
            <w:tcW w:w="2217" w:type="dxa"/>
          </w:tcPr>
          <w:p w14:paraId="62C4C52A" w14:textId="1D14AE8E" w:rsidR="00C9059B" w:rsidRPr="00C9059B" w:rsidRDefault="00C82DCA" w:rsidP="00FD1BFA">
            <w:r>
              <w:t>integer</w:t>
            </w:r>
          </w:p>
        </w:tc>
        <w:tc>
          <w:tcPr>
            <w:tcW w:w="2258" w:type="dxa"/>
          </w:tcPr>
          <w:p w14:paraId="31CCBA12" w14:textId="533B9471" w:rsidR="00C9059B" w:rsidRPr="00C9059B" w:rsidRDefault="00EC5797" w:rsidP="00FD1BFA">
            <w:r>
              <w:t>NNN</w:t>
            </w:r>
          </w:p>
        </w:tc>
        <w:tc>
          <w:tcPr>
            <w:tcW w:w="2072" w:type="dxa"/>
          </w:tcPr>
          <w:p w14:paraId="160B07E7" w14:textId="65CF1622" w:rsidR="00C9059B" w:rsidRPr="00C9059B" w:rsidRDefault="00EC5797" w:rsidP="00FD1BFA">
            <w:r>
              <w:t xml:space="preserve">initial </w:t>
            </w:r>
            <w:r>
              <w:t>y</w:t>
            </w:r>
            <w:r>
              <w:t xml:space="preserve"> value </w:t>
            </w:r>
            <w:proofErr w:type="spellStart"/>
            <w:r>
              <w:t>badGuy</w:t>
            </w:r>
            <w:proofErr w:type="spellEnd"/>
            <w:r>
              <w:t xml:space="preserve"> will </w:t>
            </w:r>
            <w:r>
              <w:t>receive</w:t>
            </w:r>
          </w:p>
        </w:tc>
        <w:tc>
          <w:tcPr>
            <w:tcW w:w="3079" w:type="dxa"/>
          </w:tcPr>
          <w:p w14:paraId="403AE7B5" w14:textId="5BD346A4" w:rsidR="00C9059B" w:rsidRPr="00C9059B" w:rsidRDefault="00EC5797" w:rsidP="00FD1BFA">
            <w:r>
              <w:t>-20</w:t>
            </w:r>
          </w:p>
        </w:tc>
        <w:tc>
          <w:tcPr>
            <w:tcW w:w="2236" w:type="dxa"/>
          </w:tcPr>
          <w:p w14:paraId="2ED7ECD6" w14:textId="0DEEF00E" w:rsidR="00C9059B" w:rsidRPr="00C9059B" w:rsidRDefault="00EC5797" w:rsidP="00FD1BFA">
            <w:r>
              <w:t>value between 0 and -50</w:t>
            </w:r>
          </w:p>
        </w:tc>
      </w:tr>
      <w:tr w:rsidR="003229F4" w:rsidRPr="00C9059B" w14:paraId="151118E8" w14:textId="77777777" w:rsidTr="00EC5797">
        <w:tc>
          <w:tcPr>
            <w:tcW w:w="2086" w:type="dxa"/>
          </w:tcPr>
          <w:p w14:paraId="3E2220B9" w14:textId="4F5047F8" w:rsidR="00C9059B" w:rsidRPr="00C9059B" w:rsidRDefault="003115BC" w:rsidP="00FD1BFA">
            <w:proofErr w:type="spellStart"/>
            <w:r>
              <w:t>bgWidth</w:t>
            </w:r>
            <w:proofErr w:type="spellEnd"/>
          </w:p>
        </w:tc>
        <w:tc>
          <w:tcPr>
            <w:tcW w:w="2217" w:type="dxa"/>
          </w:tcPr>
          <w:p w14:paraId="3E4E299B" w14:textId="7BB84239" w:rsidR="00C9059B" w:rsidRPr="00C9059B" w:rsidRDefault="00C82DCA" w:rsidP="00FD1BFA">
            <w:r>
              <w:t>integer</w:t>
            </w:r>
          </w:p>
        </w:tc>
        <w:tc>
          <w:tcPr>
            <w:tcW w:w="2258" w:type="dxa"/>
          </w:tcPr>
          <w:p w14:paraId="579EF553" w14:textId="19A5B8EF" w:rsidR="00C9059B" w:rsidRPr="00C9059B" w:rsidRDefault="00EC5797" w:rsidP="00FD1BFA">
            <w:r>
              <w:t>NNN</w:t>
            </w:r>
          </w:p>
        </w:tc>
        <w:tc>
          <w:tcPr>
            <w:tcW w:w="2072" w:type="dxa"/>
          </w:tcPr>
          <w:p w14:paraId="08365F13" w14:textId="19F8FFEC" w:rsidR="00C9059B" w:rsidRPr="00C9059B" w:rsidRDefault="00EC5797" w:rsidP="00FD1BFA">
            <w:r>
              <w:t xml:space="preserve">width </w:t>
            </w:r>
            <w:proofErr w:type="spellStart"/>
            <w:r>
              <w:t>badGuy</w:t>
            </w:r>
            <w:proofErr w:type="spellEnd"/>
            <w:r>
              <w:t xml:space="preserve"> will receive</w:t>
            </w:r>
          </w:p>
        </w:tc>
        <w:tc>
          <w:tcPr>
            <w:tcW w:w="3079" w:type="dxa"/>
          </w:tcPr>
          <w:p w14:paraId="28EA214A" w14:textId="4BC3A6D7" w:rsidR="00C9059B" w:rsidRPr="00C9059B" w:rsidRDefault="00EC5797" w:rsidP="00FD1BFA">
            <w:r>
              <w:t>45</w:t>
            </w:r>
          </w:p>
        </w:tc>
        <w:tc>
          <w:tcPr>
            <w:tcW w:w="2236" w:type="dxa"/>
          </w:tcPr>
          <w:p w14:paraId="390BCF01" w14:textId="78F918BE" w:rsidR="00C9059B" w:rsidRPr="00C9059B" w:rsidRDefault="00EC5797" w:rsidP="00FD1BFA">
            <w:r>
              <w:t>value between 10 and 100</w:t>
            </w:r>
          </w:p>
        </w:tc>
      </w:tr>
      <w:tr w:rsidR="003229F4" w:rsidRPr="00C9059B" w14:paraId="0019FF09" w14:textId="77777777" w:rsidTr="00EC5797">
        <w:tc>
          <w:tcPr>
            <w:tcW w:w="2086" w:type="dxa"/>
          </w:tcPr>
          <w:p w14:paraId="0DE17E6A" w14:textId="57FE87E0" w:rsidR="00EC5797" w:rsidRPr="00C9059B" w:rsidRDefault="00EC5797" w:rsidP="00EC5797">
            <w:proofErr w:type="spellStart"/>
            <w:r>
              <w:t>bgHeight</w:t>
            </w:r>
            <w:proofErr w:type="spellEnd"/>
          </w:p>
        </w:tc>
        <w:tc>
          <w:tcPr>
            <w:tcW w:w="2217" w:type="dxa"/>
          </w:tcPr>
          <w:p w14:paraId="1EBB5432" w14:textId="74094B4F" w:rsidR="00EC5797" w:rsidRPr="00C9059B" w:rsidRDefault="00EC5797" w:rsidP="00EC5797">
            <w:r>
              <w:t>integer</w:t>
            </w:r>
          </w:p>
        </w:tc>
        <w:tc>
          <w:tcPr>
            <w:tcW w:w="2258" w:type="dxa"/>
          </w:tcPr>
          <w:p w14:paraId="1399B1AC" w14:textId="23276E89" w:rsidR="00EC5797" w:rsidRPr="00C9059B" w:rsidRDefault="00EC5797" w:rsidP="00EC5797">
            <w:r>
              <w:t>NNN</w:t>
            </w:r>
          </w:p>
        </w:tc>
        <w:tc>
          <w:tcPr>
            <w:tcW w:w="2072" w:type="dxa"/>
          </w:tcPr>
          <w:p w14:paraId="0A41CD1C" w14:textId="35AEE361" w:rsidR="00EC5797" w:rsidRPr="00C9059B" w:rsidRDefault="00EC5797" w:rsidP="00EC5797">
            <w:r>
              <w:t>height bad guy will receive</w:t>
            </w:r>
          </w:p>
        </w:tc>
        <w:tc>
          <w:tcPr>
            <w:tcW w:w="3079" w:type="dxa"/>
          </w:tcPr>
          <w:p w14:paraId="19665270" w14:textId="6CAF1DA3" w:rsidR="00EC5797" w:rsidRPr="00C9059B" w:rsidRDefault="00EC5797" w:rsidP="00EC5797">
            <w:r>
              <w:t>190</w:t>
            </w:r>
          </w:p>
        </w:tc>
        <w:tc>
          <w:tcPr>
            <w:tcW w:w="2236" w:type="dxa"/>
          </w:tcPr>
          <w:p w14:paraId="05754D0F" w14:textId="0801F2B2" w:rsidR="00EC5797" w:rsidRPr="00C9059B" w:rsidRDefault="00EC5797" w:rsidP="00EC5797">
            <w:r>
              <w:t>value between 10 and 100</w:t>
            </w:r>
          </w:p>
        </w:tc>
      </w:tr>
      <w:tr w:rsidR="003229F4" w:rsidRPr="00C9059B" w14:paraId="0EFC9878" w14:textId="77777777" w:rsidTr="00EC5797">
        <w:tc>
          <w:tcPr>
            <w:tcW w:w="2086" w:type="dxa"/>
          </w:tcPr>
          <w:p w14:paraId="0F1C5F7D" w14:textId="4030E12D" w:rsidR="00EC5797" w:rsidRPr="00C9059B" w:rsidRDefault="00EC5797" w:rsidP="00EC5797">
            <w:proofErr w:type="spellStart"/>
            <w:r>
              <w:t>badGuy</w:t>
            </w:r>
            <w:proofErr w:type="spellEnd"/>
          </w:p>
        </w:tc>
        <w:tc>
          <w:tcPr>
            <w:tcW w:w="2217" w:type="dxa"/>
          </w:tcPr>
          <w:p w14:paraId="4E87EB4B" w14:textId="61154CE5" w:rsidR="00EC5797" w:rsidRPr="00C9059B" w:rsidRDefault="00EC5797" w:rsidP="00EC5797">
            <w:r>
              <w:t>instance of Sprite class</w:t>
            </w:r>
          </w:p>
        </w:tc>
        <w:tc>
          <w:tcPr>
            <w:tcW w:w="2258" w:type="dxa"/>
          </w:tcPr>
          <w:p w14:paraId="4F5A6E84" w14:textId="322E983D" w:rsidR="00EC5797" w:rsidRPr="00C9059B" w:rsidRDefault="00EC5797" w:rsidP="00EC5797">
            <w:proofErr w:type="gramStart"/>
            <w:r w:rsidRPr="00C9059B">
              <w:t>Sprite(</w:t>
            </w:r>
            <w:proofErr w:type="gramEnd"/>
            <w:r w:rsidRPr="00C9059B">
              <w:t xml:space="preserve">x, y, </w:t>
            </w:r>
            <w:proofErr w:type="spellStart"/>
            <w:r w:rsidRPr="00C9059B">
              <w:t>vel</w:t>
            </w:r>
            <w:proofErr w:type="spellEnd"/>
            <w:r w:rsidRPr="00C9059B">
              <w:t xml:space="preserve">, width, height, screen, shape, </w:t>
            </w:r>
            <w:proofErr w:type="spellStart"/>
            <w:r w:rsidRPr="00C9059B">
              <w:t>color</w:t>
            </w:r>
            <w:proofErr w:type="spellEnd"/>
            <w:r w:rsidRPr="00C9059B">
              <w:t>)</w:t>
            </w:r>
          </w:p>
        </w:tc>
        <w:tc>
          <w:tcPr>
            <w:tcW w:w="2072" w:type="dxa"/>
          </w:tcPr>
          <w:p w14:paraId="5B4EA8B9" w14:textId="7B640EA7" w:rsidR="00EC5797" w:rsidRPr="00C9059B" w:rsidRDefault="00EC5797" w:rsidP="00EC5797">
            <w:r>
              <w:t xml:space="preserve">sets up </w:t>
            </w:r>
            <w:proofErr w:type="spellStart"/>
            <w:r>
              <w:t>badGuy</w:t>
            </w:r>
            <w:proofErr w:type="spellEnd"/>
            <w:r>
              <w:t xml:space="preserve"> as a sprite</w:t>
            </w:r>
          </w:p>
        </w:tc>
        <w:tc>
          <w:tcPr>
            <w:tcW w:w="3079" w:type="dxa"/>
          </w:tcPr>
          <w:p w14:paraId="73ABBB30" w14:textId="74808230" w:rsidR="00EC5797" w:rsidRPr="00C9059B" w:rsidRDefault="00EC5797" w:rsidP="00EC5797">
            <w:proofErr w:type="gramStart"/>
            <w:r w:rsidRPr="00C9059B">
              <w:t>Sprite(</w:t>
            </w:r>
            <w:proofErr w:type="spellStart"/>
            <w:proofErr w:type="gramEnd"/>
            <w:r>
              <w:t>bgX</w:t>
            </w:r>
            <w:proofErr w:type="spellEnd"/>
            <w:r w:rsidRPr="00C9059B">
              <w:t xml:space="preserve">, </w:t>
            </w:r>
            <w:proofErr w:type="spellStart"/>
            <w:r>
              <w:t>bgY</w:t>
            </w:r>
            <w:proofErr w:type="spellEnd"/>
            <w:r w:rsidRPr="00C9059B">
              <w:t xml:space="preserve">, </w:t>
            </w:r>
            <w:r>
              <w:t>5</w:t>
            </w:r>
            <w:r w:rsidRPr="00C9059B">
              <w:t xml:space="preserve">, </w:t>
            </w:r>
            <w:proofErr w:type="spellStart"/>
            <w:r>
              <w:t>bgW</w:t>
            </w:r>
            <w:r w:rsidRPr="00C9059B">
              <w:t>idth</w:t>
            </w:r>
            <w:proofErr w:type="spellEnd"/>
            <w:r w:rsidRPr="00C9059B">
              <w:t xml:space="preserve">, </w:t>
            </w:r>
            <w:proofErr w:type="spellStart"/>
            <w:r>
              <w:t>bgH</w:t>
            </w:r>
            <w:r w:rsidRPr="00C9059B">
              <w:t>eight</w:t>
            </w:r>
            <w:proofErr w:type="spellEnd"/>
            <w:r w:rsidRPr="00C9059B">
              <w:t xml:space="preserve">, screen, </w:t>
            </w:r>
            <w:r>
              <w:t>‘</w:t>
            </w:r>
            <w:proofErr w:type="spellStart"/>
            <w:r>
              <w:t>rect</w:t>
            </w:r>
            <w:proofErr w:type="spellEnd"/>
            <w:r>
              <w:t>’</w:t>
            </w:r>
            <w:r w:rsidRPr="00C9059B">
              <w:t xml:space="preserve">, </w:t>
            </w:r>
            <w:r>
              <w:t>(0,0,0)</w:t>
            </w:r>
            <w:r w:rsidRPr="00C9059B">
              <w:t>)</w:t>
            </w:r>
          </w:p>
        </w:tc>
        <w:tc>
          <w:tcPr>
            <w:tcW w:w="2236" w:type="dxa"/>
          </w:tcPr>
          <w:p w14:paraId="1E39158E" w14:textId="1F3510AE" w:rsidR="00EC5797" w:rsidRPr="00C9059B" w:rsidRDefault="00EC5797" w:rsidP="00EC5797">
            <w:r>
              <w:t>all parameters have appropriate inputs</w:t>
            </w:r>
          </w:p>
        </w:tc>
      </w:tr>
      <w:tr w:rsidR="003229F4" w:rsidRPr="00C9059B" w14:paraId="45F84772" w14:textId="77777777" w:rsidTr="00EC5797">
        <w:tc>
          <w:tcPr>
            <w:tcW w:w="2086" w:type="dxa"/>
          </w:tcPr>
          <w:p w14:paraId="37ADA396" w14:textId="67E7350C" w:rsidR="00EC5797" w:rsidRPr="00C9059B" w:rsidRDefault="00EC5797" w:rsidP="00EC5797">
            <w:r>
              <w:t>collision</w:t>
            </w:r>
          </w:p>
        </w:tc>
        <w:tc>
          <w:tcPr>
            <w:tcW w:w="2217" w:type="dxa"/>
          </w:tcPr>
          <w:p w14:paraId="1B698ABC" w14:textId="62AC5AA0" w:rsidR="00EC5797" w:rsidRPr="00C9059B" w:rsidRDefault="00EC5797" w:rsidP="00EC5797">
            <w:r>
              <w:t>Boolean</w:t>
            </w:r>
          </w:p>
        </w:tc>
        <w:tc>
          <w:tcPr>
            <w:tcW w:w="2258" w:type="dxa"/>
          </w:tcPr>
          <w:p w14:paraId="3AFC0E96" w14:textId="0DB0A4A8" w:rsidR="00EC5797" w:rsidRPr="00C9059B" w:rsidRDefault="00EC5797" w:rsidP="00EC5797">
            <w:r>
              <w:t>True or False</w:t>
            </w:r>
          </w:p>
        </w:tc>
        <w:tc>
          <w:tcPr>
            <w:tcW w:w="2072" w:type="dxa"/>
          </w:tcPr>
          <w:p w14:paraId="72C8647C" w14:textId="6CA1053B" w:rsidR="00EC5797" w:rsidRPr="00C9059B" w:rsidRDefault="00EC5797" w:rsidP="00EC5797">
            <w:r>
              <w:t>checks if two objects are colliding and stores True if they are and False if they aren’t</w:t>
            </w:r>
          </w:p>
        </w:tc>
        <w:tc>
          <w:tcPr>
            <w:tcW w:w="3079" w:type="dxa"/>
          </w:tcPr>
          <w:p w14:paraId="0CC3DAA4" w14:textId="08808D47" w:rsidR="00EC5797" w:rsidRPr="00C9059B" w:rsidRDefault="00EC5797" w:rsidP="00EC5797">
            <w:r>
              <w:t>True</w:t>
            </w:r>
          </w:p>
        </w:tc>
        <w:tc>
          <w:tcPr>
            <w:tcW w:w="2236" w:type="dxa"/>
          </w:tcPr>
          <w:p w14:paraId="50A78724" w14:textId="77777777" w:rsidR="00EC5797" w:rsidRPr="00C9059B" w:rsidRDefault="00EC5797" w:rsidP="00EC5797"/>
        </w:tc>
      </w:tr>
      <w:tr w:rsidR="003229F4" w:rsidRPr="00C9059B" w14:paraId="3A166640" w14:textId="77777777" w:rsidTr="00EC5797">
        <w:tc>
          <w:tcPr>
            <w:tcW w:w="2086" w:type="dxa"/>
          </w:tcPr>
          <w:p w14:paraId="49F6DD27" w14:textId="15D04466" w:rsidR="00EC5797" w:rsidRPr="00C9059B" w:rsidRDefault="00EC5797" w:rsidP="00EC5797">
            <w:r>
              <w:t>direction</w:t>
            </w:r>
          </w:p>
        </w:tc>
        <w:tc>
          <w:tcPr>
            <w:tcW w:w="2217" w:type="dxa"/>
          </w:tcPr>
          <w:p w14:paraId="1E8EFC35" w14:textId="30BAECBC" w:rsidR="00EC5797" w:rsidRPr="00C9059B" w:rsidRDefault="00EC5797" w:rsidP="00EC5797">
            <w:r>
              <w:t>Boolean</w:t>
            </w:r>
          </w:p>
        </w:tc>
        <w:tc>
          <w:tcPr>
            <w:tcW w:w="2258" w:type="dxa"/>
          </w:tcPr>
          <w:p w14:paraId="6E6E4B54" w14:textId="52D3A84C" w:rsidR="00EC5797" w:rsidRPr="00C9059B" w:rsidRDefault="00EC5797" w:rsidP="00EC5797">
            <w:r>
              <w:t>none or -1</w:t>
            </w:r>
          </w:p>
        </w:tc>
        <w:tc>
          <w:tcPr>
            <w:tcW w:w="2072" w:type="dxa"/>
          </w:tcPr>
          <w:p w14:paraId="184CB9B3" w14:textId="5843A86A" w:rsidR="00EC5797" w:rsidRPr="00C9059B" w:rsidRDefault="00EC5797" w:rsidP="00EC5797">
            <w:r>
              <w:t>stores whether to move the objects left or right, if it is -1 move left, 0 move right</w:t>
            </w:r>
          </w:p>
        </w:tc>
        <w:tc>
          <w:tcPr>
            <w:tcW w:w="3079" w:type="dxa"/>
          </w:tcPr>
          <w:p w14:paraId="527CB5F5" w14:textId="510F36B3" w:rsidR="00EC5797" w:rsidRPr="00C9059B" w:rsidRDefault="00EC5797" w:rsidP="00EC5797">
            <w:r>
              <w:t>-1</w:t>
            </w:r>
          </w:p>
        </w:tc>
        <w:tc>
          <w:tcPr>
            <w:tcW w:w="2236" w:type="dxa"/>
          </w:tcPr>
          <w:p w14:paraId="155D5F1C" w14:textId="77777777" w:rsidR="00EC5797" w:rsidRPr="00C9059B" w:rsidRDefault="00EC5797" w:rsidP="00EC5797"/>
        </w:tc>
      </w:tr>
      <w:tr w:rsidR="003229F4" w:rsidRPr="00C9059B" w14:paraId="195E892C" w14:textId="77777777" w:rsidTr="00EC5797">
        <w:tc>
          <w:tcPr>
            <w:tcW w:w="2086" w:type="dxa"/>
          </w:tcPr>
          <w:p w14:paraId="3FF6D821" w14:textId="4DCBBAF8" w:rsidR="00EC5797" w:rsidRPr="00C9059B" w:rsidRDefault="00EC5797" w:rsidP="00EC5797">
            <w:proofErr w:type="spellStart"/>
            <w:r>
              <w:t>currentScore</w:t>
            </w:r>
            <w:proofErr w:type="spellEnd"/>
          </w:p>
        </w:tc>
        <w:tc>
          <w:tcPr>
            <w:tcW w:w="2217" w:type="dxa"/>
          </w:tcPr>
          <w:p w14:paraId="7BCE3CDB" w14:textId="64BA718D" w:rsidR="00EC5797" w:rsidRPr="00C9059B" w:rsidRDefault="00EC5797" w:rsidP="00EC5797">
            <w:r>
              <w:t>string</w:t>
            </w:r>
          </w:p>
        </w:tc>
        <w:tc>
          <w:tcPr>
            <w:tcW w:w="2258" w:type="dxa"/>
          </w:tcPr>
          <w:p w14:paraId="320199B7" w14:textId="1444F94E" w:rsidR="00EC5797" w:rsidRPr="00C9059B" w:rsidRDefault="00EC5797" w:rsidP="00EC5797">
            <w:r>
              <w:t>XX</w:t>
            </w:r>
          </w:p>
        </w:tc>
        <w:tc>
          <w:tcPr>
            <w:tcW w:w="2072" w:type="dxa"/>
          </w:tcPr>
          <w:p w14:paraId="0272DA93" w14:textId="16F2A6D5" w:rsidR="00EC5797" w:rsidRPr="00C9059B" w:rsidRDefault="00EC5797" w:rsidP="00EC5797">
            <w:proofErr w:type="spellStart"/>
            <w:r>
              <w:t>playerScore</w:t>
            </w:r>
            <w:proofErr w:type="spellEnd"/>
            <w:r>
              <w:t xml:space="preserve"> as a string</w:t>
            </w:r>
          </w:p>
        </w:tc>
        <w:tc>
          <w:tcPr>
            <w:tcW w:w="3079" w:type="dxa"/>
          </w:tcPr>
          <w:p w14:paraId="0B37EBC2" w14:textId="43DFA1B7" w:rsidR="00EC5797" w:rsidRPr="00C9059B" w:rsidRDefault="00EC5797" w:rsidP="00EC5797">
            <w:r>
              <w:t>“11”</w:t>
            </w:r>
          </w:p>
        </w:tc>
        <w:tc>
          <w:tcPr>
            <w:tcW w:w="2236" w:type="dxa"/>
          </w:tcPr>
          <w:p w14:paraId="7B5C2759" w14:textId="77777777" w:rsidR="00EC5797" w:rsidRPr="00C9059B" w:rsidRDefault="00EC5797" w:rsidP="00EC5797"/>
        </w:tc>
      </w:tr>
      <w:tr w:rsidR="003229F4" w:rsidRPr="00C9059B" w14:paraId="2261CF1D" w14:textId="77777777" w:rsidTr="00EC5797">
        <w:tc>
          <w:tcPr>
            <w:tcW w:w="2086" w:type="dxa"/>
          </w:tcPr>
          <w:p w14:paraId="21987839" w14:textId="70FA3ED0" w:rsidR="00EC5797" w:rsidRPr="00C9059B" w:rsidRDefault="00EC5797" w:rsidP="00EC5797">
            <w:proofErr w:type="spellStart"/>
            <w:r>
              <w:lastRenderedPageBreak/>
              <w:t>playScore</w:t>
            </w:r>
            <w:proofErr w:type="spellEnd"/>
          </w:p>
        </w:tc>
        <w:tc>
          <w:tcPr>
            <w:tcW w:w="2217" w:type="dxa"/>
          </w:tcPr>
          <w:p w14:paraId="7148E9E3" w14:textId="708E6127" w:rsidR="00EC5797" w:rsidRPr="00C9059B" w:rsidRDefault="00EC5797" w:rsidP="00EC5797">
            <w:r>
              <w:t>iteration of render class</w:t>
            </w:r>
          </w:p>
        </w:tc>
        <w:tc>
          <w:tcPr>
            <w:tcW w:w="2258" w:type="dxa"/>
          </w:tcPr>
          <w:p w14:paraId="154198BC" w14:textId="78E4FA5B" w:rsidR="00EC5797" w:rsidRPr="00C9059B" w:rsidRDefault="003229F4" w:rsidP="00EC5797">
            <w:proofErr w:type="spellStart"/>
            <w:proofErr w:type="gramStart"/>
            <w:r>
              <w:t>font.render</w:t>
            </w:r>
            <w:proofErr w:type="spellEnd"/>
            <w:proofErr w:type="gramEnd"/>
            <w:r>
              <w:t>(</w:t>
            </w:r>
            <w:proofErr w:type="spellStart"/>
            <w:r>
              <w:t>text_to_be_displayed</w:t>
            </w:r>
            <w:proofErr w:type="spellEnd"/>
            <w:r>
              <w:t xml:space="preserve">, </w:t>
            </w:r>
            <w:proofErr w:type="spellStart"/>
            <w:r>
              <w:t>anti aliasing</w:t>
            </w:r>
            <w:proofErr w:type="spellEnd"/>
            <w:r>
              <w:t xml:space="preserve"> t or f, </w:t>
            </w:r>
            <w:proofErr w:type="spellStart"/>
            <w:r>
              <w:t>color</w:t>
            </w:r>
            <w:proofErr w:type="spellEnd"/>
            <w:r>
              <w:t>)</w:t>
            </w:r>
          </w:p>
        </w:tc>
        <w:tc>
          <w:tcPr>
            <w:tcW w:w="2072" w:type="dxa"/>
          </w:tcPr>
          <w:p w14:paraId="108D3419" w14:textId="6A1ABB3F" w:rsidR="00EC5797" w:rsidRPr="00C9059B" w:rsidRDefault="003229F4" w:rsidP="00EC5797">
            <w:r>
              <w:t xml:space="preserve">text ready to be </w:t>
            </w:r>
            <w:proofErr w:type="spellStart"/>
            <w:r>
              <w:t>blitted</w:t>
            </w:r>
            <w:proofErr w:type="spellEnd"/>
            <w:r>
              <w:t xml:space="preserve"> to screen</w:t>
            </w:r>
          </w:p>
        </w:tc>
        <w:tc>
          <w:tcPr>
            <w:tcW w:w="3079" w:type="dxa"/>
          </w:tcPr>
          <w:p w14:paraId="141467B8" w14:textId="5493BE70" w:rsidR="00EC5797" w:rsidRPr="00C9059B" w:rsidRDefault="003229F4" w:rsidP="00EC5797">
            <w:proofErr w:type="spellStart"/>
            <w:r>
              <w:t>scoreFont.render</w:t>
            </w:r>
            <w:proofErr w:type="spellEnd"/>
            <w:r>
              <w:t>(</w:t>
            </w:r>
            <w:proofErr w:type="spellStart"/>
            <w:r>
              <w:t>currentScore</w:t>
            </w:r>
            <w:proofErr w:type="spellEnd"/>
            <w:r>
              <w:t>, True, (0,0,0))</w:t>
            </w:r>
          </w:p>
        </w:tc>
        <w:tc>
          <w:tcPr>
            <w:tcW w:w="2236" w:type="dxa"/>
          </w:tcPr>
          <w:p w14:paraId="6DDBC001" w14:textId="5C167B28" w:rsidR="00EC5797" w:rsidRPr="00C9059B" w:rsidRDefault="003229F4" w:rsidP="00EC5797">
            <w:r>
              <w:t xml:space="preserve">parameters are of correct format. Font = recognisable font, </w:t>
            </w:r>
            <w:proofErr w:type="spellStart"/>
            <w:r>
              <w:t>text_to_be_displayed</w:t>
            </w:r>
            <w:proofErr w:type="spellEnd"/>
            <w:r>
              <w:t xml:space="preserve"> = string, </w:t>
            </w:r>
            <w:proofErr w:type="spellStart"/>
            <w:r>
              <w:t>anti aliasing</w:t>
            </w:r>
            <w:proofErr w:type="spellEnd"/>
            <w:r>
              <w:t xml:space="preserve"> = True or False, </w:t>
            </w:r>
            <w:proofErr w:type="spellStart"/>
            <w:r>
              <w:t>color</w:t>
            </w:r>
            <w:proofErr w:type="spellEnd"/>
            <w:r>
              <w:t xml:space="preserve"> = </w:t>
            </w:r>
            <w:proofErr w:type="spellStart"/>
            <w:r>
              <w:t>rgb</w:t>
            </w:r>
            <w:proofErr w:type="spellEnd"/>
            <w:r>
              <w:t xml:space="preserve"> value</w:t>
            </w:r>
          </w:p>
        </w:tc>
      </w:tr>
      <w:tr w:rsidR="003229F4" w:rsidRPr="00C9059B" w14:paraId="467526BA" w14:textId="77777777" w:rsidTr="00EC5797">
        <w:tc>
          <w:tcPr>
            <w:tcW w:w="2086" w:type="dxa"/>
          </w:tcPr>
          <w:p w14:paraId="416D98C0" w14:textId="57826AB8" w:rsidR="00EC5797" w:rsidRPr="00C9059B" w:rsidRDefault="00EC5797" w:rsidP="00EC5797">
            <w:proofErr w:type="spellStart"/>
            <w:r>
              <w:t>textBox</w:t>
            </w:r>
            <w:proofErr w:type="spellEnd"/>
          </w:p>
        </w:tc>
        <w:tc>
          <w:tcPr>
            <w:tcW w:w="2217" w:type="dxa"/>
          </w:tcPr>
          <w:p w14:paraId="2489E142" w14:textId="6FFA4D8C" w:rsidR="00EC5797" w:rsidRPr="00C9059B" w:rsidRDefault="003229F4" w:rsidP="00EC5797">
            <w:proofErr w:type="spellStart"/>
            <w:proofErr w:type="gramStart"/>
            <w:r>
              <w:t>pygame.rect</w:t>
            </w:r>
            <w:proofErr w:type="spellEnd"/>
            <w:proofErr w:type="gramEnd"/>
          </w:p>
        </w:tc>
        <w:tc>
          <w:tcPr>
            <w:tcW w:w="2258" w:type="dxa"/>
          </w:tcPr>
          <w:p w14:paraId="58935CD8" w14:textId="2F4CEAE3" w:rsidR="00EC5797" w:rsidRPr="00C9059B" w:rsidRDefault="003229F4" w:rsidP="00EC5797">
            <w:proofErr w:type="spellStart"/>
            <w:r>
              <w:t>renderedTextToBeDisplayed.get_</w:t>
            </w:r>
            <w:proofErr w:type="gramStart"/>
            <w:r>
              <w:t>rect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072" w:type="dxa"/>
          </w:tcPr>
          <w:p w14:paraId="285DA954" w14:textId="1C9ABECD" w:rsidR="00EC5797" w:rsidRPr="00C9059B" w:rsidRDefault="003229F4" w:rsidP="00EC5797">
            <w:r>
              <w:t>rectangle the right size for text to fit in</w:t>
            </w:r>
          </w:p>
        </w:tc>
        <w:tc>
          <w:tcPr>
            <w:tcW w:w="3079" w:type="dxa"/>
          </w:tcPr>
          <w:p w14:paraId="2C35D3B5" w14:textId="3BE0EF4C" w:rsidR="00EC5797" w:rsidRPr="00C9059B" w:rsidRDefault="003229F4" w:rsidP="00EC5797">
            <w:proofErr w:type="spellStart"/>
            <w:r>
              <w:t>playScore.get_</w:t>
            </w:r>
            <w:proofErr w:type="gramStart"/>
            <w:r>
              <w:t>rect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36" w:type="dxa"/>
          </w:tcPr>
          <w:p w14:paraId="28079894" w14:textId="213C58F8" w:rsidR="00EC5797" w:rsidRPr="00C9059B" w:rsidRDefault="003229F4" w:rsidP="00EC5797">
            <w:r>
              <w:t>value it is called with is rendered text, see value above.</w:t>
            </w:r>
            <w:bookmarkStart w:id="0" w:name="_GoBack"/>
            <w:bookmarkEnd w:id="0"/>
          </w:p>
        </w:tc>
      </w:tr>
    </w:tbl>
    <w:p w14:paraId="56F88D90" w14:textId="77777777" w:rsidR="00216BD6" w:rsidRPr="00C9059B" w:rsidRDefault="00216BD6" w:rsidP="00216BD6">
      <w:pPr>
        <w:rPr>
          <w:lang w:val="en-AU"/>
        </w:rPr>
      </w:pPr>
    </w:p>
    <w:sectPr w:rsidR="00216BD6" w:rsidRPr="00C9059B" w:rsidSect="00940ED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035"/>
    <w:rsid w:val="000861E1"/>
    <w:rsid w:val="00136E61"/>
    <w:rsid w:val="00216BD6"/>
    <w:rsid w:val="003115BC"/>
    <w:rsid w:val="003229F4"/>
    <w:rsid w:val="004727F8"/>
    <w:rsid w:val="004B1EC4"/>
    <w:rsid w:val="00940EDC"/>
    <w:rsid w:val="00C82DCA"/>
    <w:rsid w:val="00C9059B"/>
    <w:rsid w:val="00DB3DB4"/>
    <w:rsid w:val="00DF6ED6"/>
    <w:rsid w:val="00E82035"/>
    <w:rsid w:val="00EC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B63E7"/>
  <w15:chartTrackingRefBased/>
  <w15:docId w15:val="{FB9C7872-5A58-4BEF-A109-49206D3D9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6B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6B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16B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16B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6BD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489</Words>
  <Characters>2790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Tynan Matthews</dc:creator>
  <cp:keywords/>
  <dc:description/>
  <cp:lastModifiedBy>Tynan Matthews</cp:lastModifiedBy>
  <cp:revision>7</cp:revision>
  <dcterms:created xsi:type="dcterms:W3CDTF">2019-06-19T02:56:00Z</dcterms:created>
  <dcterms:modified xsi:type="dcterms:W3CDTF">2019-06-20T01:14:00Z</dcterms:modified>
</cp:coreProperties>
</file>