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3AB3" w14:textId="6090F3EC" w:rsidR="00DB3DB4" w:rsidRDefault="00A20847" w:rsidP="00A20847">
      <w:pPr>
        <w:pStyle w:val="Title"/>
        <w:rPr>
          <w:lang w:val="en-AU"/>
        </w:rPr>
      </w:pPr>
      <w:r>
        <w:rPr>
          <w:lang w:val="en-AU"/>
        </w:rPr>
        <w:t>Test Report for Banned words</w:t>
      </w:r>
    </w:p>
    <w:p w14:paraId="33EA92CE" w14:textId="3A9DB413" w:rsidR="00A20847" w:rsidRDefault="00A20847" w:rsidP="00A20847">
      <w:pPr>
        <w:rPr>
          <w:lang w:val="en-AU"/>
        </w:rPr>
      </w:pPr>
      <w:r>
        <w:rPr>
          <w:lang w:val="en-AU"/>
        </w:rPr>
        <w:t>I developed a filter to remove banned words from the leader board for high scorer player names.</w:t>
      </w:r>
    </w:p>
    <w:p w14:paraId="4F12080E" w14:textId="6CCFA7B7" w:rsidR="000E6E56" w:rsidRDefault="000E6E56" w:rsidP="00A20847">
      <w:pPr>
        <w:rPr>
          <w:lang w:val="en-AU"/>
        </w:rPr>
      </w:pPr>
      <w:r>
        <w:rPr>
          <w:lang w:val="en-AU"/>
        </w:rPr>
        <w:t xml:space="preserve">I then developed software to test the filter, on the far left is the value </w:t>
      </w:r>
      <w:proofErr w:type="spellStart"/>
      <w:r>
        <w:rPr>
          <w:lang w:val="en-AU"/>
        </w:rPr>
        <w:t>inputed</w:t>
      </w:r>
      <w:proofErr w:type="spellEnd"/>
      <w:r>
        <w:rPr>
          <w:lang w:val="en-AU"/>
        </w:rPr>
        <w:t xml:space="preserve">, then followed by the result I expected my program to spit on and after that it is what the program </w:t>
      </w:r>
      <w:proofErr w:type="gramStart"/>
      <w:r>
        <w:rPr>
          <w:lang w:val="en-AU"/>
        </w:rPr>
        <w:t>actually did</w:t>
      </w:r>
      <w:proofErr w:type="gramEnd"/>
      <w:r>
        <w:rPr>
          <w:lang w:val="en-AU"/>
        </w:rPr>
        <w:t xml:space="preserve"> output. </w:t>
      </w:r>
      <w:r>
        <w:rPr>
          <w:noProof/>
        </w:rPr>
        <w:drawing>
          <wp:inline distT="0" distB="0" distL="0" distR="0" wp14:anchorId="3109ECD1" wp14:editId="64CECE5D">
            <wp:extent cx="56769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00D4" w14:textId="48774A57" w:rsidR="000E6E56" w:rsidRDefault="000E6E56" w:rsidP="00A20847">
      <w:pPr>
        <w:rPr>
          <w:lang w:val="en-AU"/>
        </w:rPr>
      </w:pPr>
      <w:r>
        <w:rPr>
          <w:lang w:val="en-AU"/>
        </w:rPr>
        <w:t>As you can see it has done a pretty good job, the outputs were close to what I anticipated them to be. There are some bad ones such as:</w:t>
      </w:r>
    </w:p>
    <w:p w14:paraId="236BC812" w14:textId="583D3517" w:rsidR="000E6E56" w:rsidRDefault="007C0C02" w:rsidP="000E6E56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Killthegays</w:t>
      </w:r>
      <w:proofErr w:type="spellEnd"/>
      <w:r>
        <w:rPr>
          <w:lang w:val="en-AU"/>
        </w:rPr>
        <w:t xml:space="preserve"> passed through when it </w:t>
      </w:r>
      <w:proofErr w:type="gramStart"/>
      <w:r>
        <w:rPr>
          <w:lang w:val="en-AU"/>
        </w:rPr>
        <w:t>definitely should</w:t>
      </w:r>
      <w:proofErr w:type="gramEnd"/>
      <w:r>
        <w:rPr>
          <w:lang w:val="en-AU"/>
        </w:rPr>
        <w:t xml:space="preserve"> be a banned phrase</w:t>
      </w:r>
    </w:p>
    <w:p w14:paraId="3F2A8AA6" w14:textId="24E09D69" w:rsidR="007C0C02" w:rsidRDefault="007C0C02" w:rsidP="000E6E5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Mister42 went through fine when it should have thrown the error “You </w:t>
      </w:r>
      <w:proofErr w:type="spellStart"/>
      <w:proofErr w:type="gramStart"/>
      <w:r>
        <w:rPr>
          <w:lang w:val="en-AU"/>
        </w:rPr>
        <w:t>cant</w:t>
      </w:r>
      <w:proofErr w:type="spellEnd"/>
      <w:proofErr w:type="gramEnd"/>
      <w:r>
        <w:rPr>
          <w:lang w:val="en-AU"/>
        </w:rPr>
        <w:t xml:space="preserve"> use numbers”</w:t>
      </w:r>
    </w:p>
    <w:p w14:paraId="58039518" w14:textId="712587A1" w:rsidR="007C0C02" w:rsidRPr="000E6E56" w:rsidRDefault="007C0C02" w:rsidP="000E6E5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 h I t passes through fine when it should be a banned word.</w:t>
      </w:r>
      <w:bookmarkStart w:id="0" w:name="_GoBack"/>
      <w:bookmarkEnd w:id="0"/>
    </w:p>
    <w:sectPr w:rsidR="007C0C02" w:rsidRPr="000E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047C4"/>
    <w:multiLevelType w:val="hybridMultilevel"/>
    <w:tmpl w:val="FA461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9E"/>
    <w:rsid w:val="000E6E56"/>
    <w:rsid w:val="007C0C02"/>
    <w:rsid w:val="00A20847"/>
    <w:rsid w:val="00C3599E"/>
    <w:rsid w:val="00D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CFA7"/>
  <w15:chartTrackingRefBased/>
  <w15:docId w15:val="{06DFFE89-2D82-43E0-8863-45317020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Tynan Matthews</dc:creator>
  <cp:keywords/>
  <dc:description/>
  <cp:lastModifiedBy>Tynan Matthews</cp:lastModifiedBy>
  <cp:revision>3</cp:revision>
  <dcterms:created xsi:type="dcterms:W3CDTF">2019-06-18T10:33:00Z</dcterms:created>
  <dcterms:modified xsi:type="dcterms:W3CDTF">2019-06-18T10:48:00Z</dcterms:modified>
</cp:coreProperties>
</file>