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0"/>
        <w:gridCol w:w="1356"/>
        <w:gridCol w:w="1650"/>
      </w:tblGrid>
      <w:tr w:rsidR="0082163B" w14:paraId="641823A4" w14:textId="77777777" w:rsidTr="00FB4B5B">
        <w:tc>
          <w:tcPr>
            <w:tcW w:w="6010" w:type="dxa"/>
          </w:tcPr>
          <w:p w14:paraId="618014F5" w14:textId="1ED621EB" w:rsidR="0082163B" w:rsidRDefault="0082163B">
            <w:r>
              <w:t>Öğrenci Adı Soyadı:</w:t>
            </w:r>
            <w:r w:rsidR="00156667">
              <w:t xml:space="preserve"> Erdal Akyüz</w:t>
            </w:r>
          </w:p>
        </w:tc>
        <w:tc>
          <w:tcPr>
            <w:tcW w:w="3006" w:type="dxa"/>
            <w:gridSpan w:val="2"/>
          </w:tcPr>
          <w:p w14:paraId="09B0F0F2" w14:textId="5D1783B7" w:rsidR="0082163B" w:rsidRDefault="0082163B">
            <w:r>
              <w:t>Tarih:</w:t>
            </w:r>
            <w:r w:rsidR="00156667">
              <w:t xml:space="preserve">  </w:t>
            </w:r>
            <w:r w:rsidR="009F12B9">
              <w:t>1</w:t>
            </w:r>
            <w:r w:rsidR="004D0780">
              <w:t>8</w:t>
            </w:r>
            <w:r w:rsidR="00156667">
              <w:t xml:space="preserve"> / 03 / 2026</w:t>
            </w:r>
          </w:p>
        </w:tc>
      </w:tr>
      <w:tr w:rsidR="0082163B" w14:paraId="42FBA2E4" w14:textId="77777777" w:rsidTr="001756C6">
        <w:tc>
          <w:tcPr>
            <w:tcW w:w="6010" w:type="dxa"/>
          </w:tcPr>
          <w:p w14:paraId="0FBB9FDC" w14:textId="5AE2C8D4" w:rsidR="0082163B" w:rsidRDefault="0082163B">
            <w:r>
              <w:t>Proje Adı:</w:t>
            </w:r>
            <w:r w:rsidR="00156667">
              <w:t xml:space="preserve"> Yapay Zeka Destekli Proje Yönetim Sistemi</w:t>
            </w:r>
          </w:p>
        </w:tc>
        <w:tc>
          <w:tcPr>
            <w:tcW w:w="3006" w:type="dxa"/>
            <w:gridSpan w:val="2"/>
          </w:tcPr>
          <w:p w14:paraId="2BF0766B" w14:textId="5B746ED7" w:rsidR="0082163B" w:rsidRDefault="0082163B">
            <w:r>
              <w:t>Revizyon No:</w:t>
            </w:r>
            <w:r w:rsidR="006C63D9">
              <w:t xml:space="preserve"> 1</w:t>
            </w:r>
          </w:p>
        </w:tc>
      </w:tr>
      <w:tr w:rsidR="0082163B" w14:paraId="4E17086C" w14:textId="77777777" w:rsidTr="00A64704">
        <w:trPr>
          <w:trHeight w:val="12770"/>
        </w:trPr>
        <w:tc>
          <w:tcPr>
            <w:tcW w:w="9016" w:type="dxa"/>
            <w:gridSpan w:val="3"/>
          </w:tcPr>
          <w:p w14:paraId="7B8534B6" w14:textId="77777777" w:rsidR="009F12B9" w:rsidRDefault="009F12B9" w:rsidP="009F12B9">
            <w:pPr>
              <w:pStyle w:val="ListParagraph"/>
              <w:ind w:left="1950"/>
            </w:pPr>
          </w:p>
          <w:p w14:paraId="2D90791D" w14:textId="77777777" w:rsidR="008B756E" w:rsidRDefault="004D0780" w:rsidP="004D0780">
            <w:pPr>
              <w:pStyle w:val="ListParagraph"/>
              <w:numPr>
                <w:ilvl w:val="0"/>
                <w:numId w:val="8"/>
              </w:numPr>
            </w:pPr>
            <w:r w:rsidRPr="004D0780">
              <w:t>Bu hafta</w:t>
            </w:r>
            <w:r>
              <w:t>,</w:t>
            </w:r>
            <w:r w:rsidRPr="004D0780">
              <w:t xml:space="preserve"> veri bütünlüğünü sağlamak ve dışarıdan gelebilecek hatalı veri girişlerini engellemek amacıyla </w:t>
            </w:r>
            <w:r w:rsidRPr="004D0780">
              <w:rPr>
                <w:b/>
                <w:bCs/>
              </w:rPr>
              <w:t xml:space="preserve">iki katmanlı bir form doğrulama </w:t>
            </w:r>
            <w:r>
              <w:rPr>
                <w:b/>
                <w:bCs/>
              </w:rPr>
              <w:t>yaptım.</w:t>
            </w:r>
            <w:r w:rsidR="00AF5E9D">
              <w:rPr>
                <w:b/>
                <w:bCs/>
              </w:rPr>
              <w:t xml:space="preserve"> </w:t>
            </w:r>
            <w:r w:rsidR="008B3318">
              <w:rPr>
                <w:b/>
                <w:bCs/>
              </w:rPr>
              <w:t xml:space="preserve">React tarafında belirlediğim kısıtların aynısını spring üzerinde de belirledim. </w:t>
            </w:r>
            <w:r w:rsidR="008B3318">
              <w:t>Bu sayede k</w:t>
            </w:r>
            <w:r w:rsidR="00AF5E9D">
              <w:t xml:space="preserve">ullanıcıdan gelen veriler sunucu tarafında hatasız olarak veritabanında kaydoluyor. Kullanıcının </w:t>
            </w:r>
            <w:r w:rsidR="008B3318">
              <w:t>hatalı veya eksik veri girişlerinde uygun hata mesajları ve geri bildirimleri oluşturdum.</w:t>
            </w:r>
          </w:p>
          <w:p w14:paraId="2A0E68D9" w14:textId="77777777" w:rsidR="008B3318" w:rsidRDefault="008B3318" w:rsidP="008B3318"/>
          <w:p w14:paraId="37D45AE8" w14:textId="7A4B0261" w:rsidR="008B3318" w:rsidRDefault="008B3318" w:rsidP="008B3318">
            <w:pPr>
              <w:pStyle w:val="ListParagraph"/>
              <w:numPr>
                <w:ilvl w:val="0"/>
                <w:numId w:val="8"/>
              </w:numPr>
            </w:pPr>
            <w:r w:rsidRPr="008B3318">
              <w:t xml:space="preserve">Form yönetimi için </w:t>
            </w:r>
            <w:r w:rsidRPr="008B3318">
              <w:rPr>
                <w:b/>
                <w:bCs/>
              </w:rPr>
              <w:t>Formik</w:t>
            </w:r>
            <w:r w:rsidRPr="008B3318">
              <w:t xml:space="preserve">, doğrulama şemaları için ise </w:t>
            </w:r>
            <w:r w:rsidRPr="008B3318">
              <w:rPr>
                <w:b/>
                <w:bCs/>
              </w:rPr>
              <w:t>Yup</w:t>
            </w:r>
            <w:r w:rsidRPr="008B3318">
              <w:t xml:space="preserve"> kütüphanesi projeye dahil</w:t>
            </w:r>
            <w:r>
              <w:t xml:space="preserve"> ettim</w:t>
            </w:r>
            <w:r w:rsidRPr="008B3318">
              <w:t>.</w:t>
            </w:r>
            <w:r w:rsidR="00F74083">
              <w:t xml:space="preserve"> Register ve login formları için geçerlilik kısıtlarını ekledim.</w:t>
            </w:r>
          </w:p>
          <w:p w14:paraId="68B04720" w14:textId="77777777" w:rsidR="008B3318" w:rsidRDefault="008B3318" w:rsidP="008B3318">
            <w:pPr>
              <w:pStyle w:val="ListParagraph"/>
            </w:pPr>
          </w:p>
          <w:p w14:paraId="20C4911B" w14:textId="77777777" w:rsidR="008B3318" w:rsidRDefault="008B3318" w:rsidP="008B3318">
            <w:pPr>
              <w:pStyle w:val="ListParagraph"/>
              <w:numPr>
                <w:ilvl w:val="0"/>
                <w:numId w:val="8"/>
              </w:numPr>
            </w:pPr>
            <w:r w:rsidRPr="008B3318">
              <w:t xml:space="preserve">Kullanıcıların girdiği veriler (isim, e-posta, şifre) için kurallar </w:t>
            </w:r>
            <w:r w:rsidR="006579A6">
              <w:t>belirledim.</w:t>
            </w:r>
            <w:r w:rsidRPr="008B3318">
              <w:t xml:space="preserve"> (İsim alanına rakam veya boşluk girilmesini engelleyen Regex kuralları).</w:t>
            </w:r>
          </w:p>
          <w:p w14:paraId="2FFF846A" w14:textId="77777777" w:rsidR="006579A6" w:rsidRDefault="006579A6" w:rsidP="006579A6">
            <w:pPr>
              <w:pStyle w:val="ListParagraph"/>
            </w:pPr>
          </w:p>
          <w:p w14:paraId="69896C7C" w14:textId="77777777" w:rsidR="006579A6" w:rsidRDefault="006579A6" w:rsidP="006579A6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6579A6">
              <w:rPr>
                <w:lang w:val="en-US"/>
              </w:rPr>
              <w:t xml:space="preserve">Postman vb. araçlarla Frontend atlatılarak yapılabilecek API saldırılarını engellemek adına Backend düzeyinde </w:t>
            </w:r>
            <w:r w:rsidRPr="006579A6">
              <w:rPr>
                <w:b/>
                <w:bCs/>
                <w:lang w:val="en-US"/>
              </w:rPr>
              <w:t>Jakarta Validation</w:t>
            </w:r>
            <w:r w:rsidRPr="006579A6">
              <w:rPr>
                <w:lang w:val="en-US"/>
              </w:rPr>
              <w:t xml:space="preserve"> (@Valid)</w:t>
            </w:r>
            <w:r>
              <w:rPr>
                <w:lang w:val="en-US"/>
              </w:rPr>
              <w:t xml:space="preserve"> kullandım</w:t>
            </w:r>
            <w:r w:rsidRPr="006579A6">
              <w:rPr>
                <w:lang w:val="en-US"/>
              </w:rPr>
              <w:t>.</w:t>
            </w:r>
          </w:p>
          <w:p w14:paraId="5813C449" w14:textId="77777777" w:rsidR="006579A6" w:rsidRPr="006579A6" w:rsidRDefault="006579A6" w:rsidP="006579A6">
            <w:pPr>
              <w:pStyle w:val="ListParagraph"/>
              <w:rPr>
                <w:lang w:val="en-US"/>
              </w:rPr>
            </w:pPr>
          </w:p>
          <w:p w14:paraId="11037E75" w14:textId="355B5253" w:rsidR="006579A6" w:rsidRPr="006579A6" w:rsidRDefault="006579A6" w:rsidP="006579A6">
            <w:pPr>
              <w:pStyle w:val="ListParagraph"/>
              <w:numPr>
                <w:ilvl w:val="0"/>
                <w:numId w:val="8"/>
              </w:numPr>
              <w:rPr>
                <w:lang w:val="en-US"/>
              </w:rPr>
            </w:pPr>
            <w:r w:rsidRPr="006579A6">
              <w:t xml:space="preserve"> DTO </w:t>
            </w:r>
            <w:r>
              <w:t>‘lara</w:t>
            </w:r>
            <w:r w:rsidRPr="006579A6">
              <w:t xml:space="preserve"> @NotBlank, @Size ve @Pattern notasyonları</w:t>
            </w:r>
            <w:r>
              <w:t xml:space="preserve"> ekleyerek</w:t>
            </w:r>
            <w:r w:rsidRPr="006579A6">
              <w:t xml:space="preserve"> Frontend'deki kuralların birebir aynısı veritabanı seviyesinden önce güvence altına</w:t>
            </w:r>
            <w:r>
              <w:t xml:space="preserve"> aldım</w:t>
            </w:r>
            <w:r w:rsidRPr="006579A6">
              <w:t>.</w:t>
            </w:r>
          </w:p>
        </w:tc>
      </w:tr>
      <w:tr w:rsidR="0082163B" w14:paraId="21D1435A" w14:textId="77777777" w:rsidTr="0082163B">
        <w:tc>
          <w:tcPr>
            <w:tcW w:w="7366" w:type="dxa"/>
            <w:gridSpan w:val="2"/>
          </w:tcPr>
          <w:p w14:paraId="64AB00BB" w14:textId="77777777" w:rsidR="0082163B" w:rsidRDefault="0082163B"/>
        </w:tc>
        <w:tc>
          <w:tcPr>
            <w:tcW w:w="1650" w:type="dxa"/>
          </w:tcPr>
          <w:p w14:paraId="57B04EF0" w14:textId="61A9F2C9" w:rsidR="0082163B" w:rsidRDefault="0082163B">
            <w:r>
              <w:t>Sayfa:</w:t>
            </w:r>
            <w:r w:rsidR="00156667">
              <w:t xml:space="preserve"> 1</w:t>
            </w:r>
          </w:p>
        </w:tc>
      </w:tr>
    </w:tbl>
    <w:p w14:paraId="6C63E15F" w14:textId="77777777" w:rsidR="003E3C94" w:rsidRDefault="003E3C94" w:rsidP="000F4979"/>
    <w:sectPr w:rsidR="003E3C94" w:rsidSect="00871E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32F"/>
    <w:multiLevelType w:val="hybridMultilevel"/>
    <w:tmpl w:val="C0B456E4"/>
    <w:lvl w:ilvl="0" w:tplc="5D1C7450">
      <w:numFmt w:val="bullet"/>
      <w:lvlText w:val="-"/>
      <w:lvlJc w:val="left"/>
      <w:pPr>
        <w:ind w:left="87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" w15:restartNumberingAfterBreak="0">
    <w:nsid w:val="49E46E5D"/>
    <w:multiLevelType w:val="hybridMultilevel"/>
    <w:tmpl w:val="FB521BF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217748"/>
    <w:multiLevelType w:val="hybridMultilevel"/>
    <w:tmpl w:val="BC2C7B06"/>
    <w:lvl w:ilvl="0" w:tplc="AA80A266">
      <w:numFmt w:val="bullet"/>
      <w:lvlText w:val="-"/>
      <w:lvlJc w:val="left"/>
      <w:pPr>
        <w:ind w:left="19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3" w15:restartNumberingAfterBreak="0">
    <w:nsid w:val="4E8F1B4A"/>
    <w:multiLevelType w:val="multilevel"/>
    <w:tmpl w:val="1AA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E3F9D"/>
    <w:multiLevelType w:val="hybridMultilevel"/>
    <w:tmpl w:val="83CCC698"/>
    <w:lvl w:ilvl="0" w:tplc="DB3AEE4C">
      <w:numFmt w:val="bullet"/>
      <w:lvlText w:val="-"/>
      <w:lvlJc w:val="left"/>
      <w:pPr>
        <w:ind w:left="23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0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70" w:hanging="360"/>
      </w:pPr>
      <w:rPr>
        <w:rFonts w:ascii="Wingdings" w:hAnsi="Wingdings" w:hint="default"/>
      </w:rPr>
    </w:lvl>
  </w:abstractNum>
  <w:abstractNum w:abstractNumId="5" w15:restartNumberingAfterBreak="0">
    <w:nsid w:val="5EA65DB3"/>
    <w:multiLevelType w:val="hybridMultilevel"/>
    <w:tmpl w:val="2294DFBC"/>
    <w:lvl w:ilvl="0" w:tplc="FCD888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01584B"/>
    <w:multiLevelType w:val="hybridMultilevel"/>
    <w:tmpl w:val="DE80541E"/>
    <w:lvl w:ilvl="0" w:tplc="F732C234">
      <w:numFmt w:val="bullet"/>
      <w:lvlText w:val="-"/>
      <w:lvlJc w:val="left"/>
      <w:pPr>
        <w:ind w:left="5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7" w15:restartNumberingAfterBreak="0">
    <w:nsid w:val="7E8E50D6"/>
    <w:multiLevelType w:val="hybridMultilevel"/>
    <w:tmpl w:val="595C8402"/>
    <w:lvl w:ilvl="0" w:tplc="6E5675F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0547891">
    <w:abstractNumId w:val="1"/>
  </w:num>
  <w:num w:numId="2" w16cid:durableId="1741637160">
    <w:abstractNumId w:val="7"/>
  </w:num>
  <w:num w:numId="3" w16cid:durableId="1515877600">
    <w:abstractNumId w:val="6"/>
  </w:num>
  <w:num w:numId="4" w16cid:durableId="1862013493">
    <w:abstractNumId w:val="0"/>
  </w:num>
  <w:num w:numId="5" w16cid:durableId="1463428926">
    <w:abstractNumId w:val="3"/>
  </w:num>
  <w:num w:numId="6" w16cid:durableId="945573264">
    <w:abstractNumId w:val="2"/>
  </w:num>
  <w:num w:numId="7" w16cid:durableId="602956635">
    <w:abstractNumId w:val="4"/>
  </w:num>
  <w:num w:numId="8" w16cid:durableId="9215270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163B"/>
    <w:rsid w:val="00021975"/>
    <w:rsid w:val="000F204D"/>
    <w:rsid w:val="000F4979"/>
    <w:rsid w:val="00103BDF"/>
    <w:rsid w:val="00156667"/>
    <w:rsid w:val="0017293A"/>
    <w:rsid w:val="002577D2"/>
    <w:rsid w:val="00281766"/>
    <w:rsid w:val="00297BF0"/>
    <w:rsid w:val="002C1D8E"/>
    <w:rsid w:val="003E3C94"/>
    <w:rsid w:val="00413475"/>
    <w:rsid w:val="004D0780"/>
    <w:rsid w:val="005E3911"/>
    <w:rsid w:val="006579A6"/>
    <w:rsid w:val="006C63D9"/>
    <w:rsid w:val="006E6D64"/>
    <w:rsid w:val="007353F2"/>
    <w:rsid w:val="007706A9"/>
    <w:rsid w:val="007923E9"/>
    <w:rsid w:val="007A2724"/>
    <w:rsid w:val="0082163B"/>
    <w:rsid w:val="00871EAB"/>
    <w:rsid w:val="00875D79"/>
    <w:rsid w:val="008B3318"/>
    <w:rsid w:val="008B756E"/>
    <w:rsid w:val="009F12B9"/>
    <w:rsid w:val="00A64704"/>
    <w:rsid w:val="00A95649"/>
    <w:rsid w:val="00AF5E9D"/>
    <w:rsid w:val="00BA656E"/>
    <w:rsid w:val="00C31F8F"/>
    <w:rsid w:val="00C82D1E"/>
    <w:rsid w:val="00CC5D5E"/>
    <w:rsid w:val="00D2664E"/>
    <w:rsid w:val="00DF1C1E"/>
    <w:rsid w:val="00E34B94"/>
    <w:rsid w:val="00F50E1B"/>
    <w:rsid w:val="00F74083"/>
    <w:rsid w:val="00FD25D8"/>
    <w:rsid w:val="00FE5DDA"/>
    <w:rsid w:val="00FF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AE3FC"/>
  <w15:chartTrackingRefBased/>
  <w15:docId w15:val="{C85D1F49-660C-4A83-8218-4ABED08FE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1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E6D6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6470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6470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92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155</Words>
  <Characters>1023</Characters>
  <Application>Microsoft Office Word</Application>
  <DocSecurity>0</DocSecurity>
  <Lines>25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Mahmut KASAP</dc:creator>
  <cp:keywords/>
  <dc:description/>
  <cp:lastModifiedBy>Erdal Akyüz</cp:lastModifiedBy>
  <cp:revision>54</cp:revision>
  <dcterms:created xsi:type="dcterms:W3CDTF">2023-03-01T07:06:00Z</dcterms:created>
  <dcterms:modified xsi:type="dcterms:W3CDTF">2026-03-16T09:00:00Z</dcterms:modified>
</cp:coreProperties>
</file>