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0"/>
        <w:gridCol w:w="1356"/>
        <w:gridCol w:w="1650"/>
      </w:tblGrid>
      <w:tr w:rsidR="0082163B" w14:paraId="641823A4" w14:textId="77777777" w:rsidTr="00FB4B5B">
        <w:tc>
          <w:tcPr>
            <w:tcW w:w="6010" w:type="dxa"/>
          </w:tcPr>
          <w:p w14:paraId="618014F5" w14:textId="1ED621EB" w:rsidR="0082163B" w:rsidRDefault="0082163B">
            <w:r>
              <w:t>Öğrenci Adı Soyadı:</w:t>
            </w:r>
            <w:r w:rsidR="00156667">
              <w:t xml:space="preserve"> Erdal Akyüz</w:t>
            </w:r>
          </w:p>
        </w:tc>
        <w:tc>
          <w:tcPr>
            <w:tcW w:w="3006" w:type="dxa"/>
            <w:gridSpan w:val="2"/>
          </w:tcPr>
          <w:p w14:paraId="09B0F0F2" w14:textId="386210A0" w:rsidR="0082163B" w:rsidRDefault="0082163B">
            <w:r>
              <w:t>Tarih:</w:t>
            </w:r>
            <w:r w:rsidR="00156667">
              <w:t xml:space="preserve">  08 / 03 / 2026</w:t>
            </w:r>
          </w:p>
        </w:tc>
      </w:tr>
      <w:tr w:rsidR="0082163B" w14:paraId="42FBA2E4" w14:textId="77777777" w:rsidTr="001756C6">
        <w:tc>
          <w:tcPr>
            <w:tcW w:w="6010" w:type="dxa"/>
          </w:tcPr>
          <w:p w14:paraId="0FBB9FDC" w14:textId="5AE2C8D4" w:rsidR="0082163B" w:rsidRDefault="0082163B">
            <w:r>
              <w:t>Proje Adı:</w:t>
            </w:r>
            <w:r w:rsidR="00156667">
              <w:t xml:space="preserve"> Yapay Zeka Destekli Proje Yönetim Sistemi</w:t>
            </w:r>
          </w:p>
        </w:tc>
        <w:tc>
          <w:tcPr>
            <w:tcW w:w="3006" w:type="dxa"/>
            <w:gridSpan w:val="2"/>
          </w:tcPr>
          <w:p w14:paraId="2BF0766B" w14:textId="5B746ED7" w:rsidR="0082163B" w:rsidRDefault="0082163B">
            <w:r>
              <w:t>Revizyon No:</w:t>
            </w:r>
            <w:r w:rsidR="006C63D9">
              <w:t xml:space="preserve"> 1</w:t>
            </w:r>
          </w:p>
        </w:tc>
      </w:tr>
      <w:tr w:rsidR="0082163B" w14:paraId="4E17086C" w14:textId="77777777" w:rsidTr="00A64704">
        <w:trPr>
          <w:trHeight w:val="12770"/>
        </w:trPr>
        <w:tc>
          <w:tcPr>
            <w:tcW w:w="9016" w:type="dxa"/>
            <w:gridSpan w:val="3"/>
          </w:tcPr>
          <w:p w14:paraId="672843EB" w14:textId="77777777" w:rsidR="0082163B" w:rsidRDefault="0082163B" w:rsidP="000F4979"/>
          <w:tbl>
            <w:tblPr>
              <w:tblW w:w="6010" w:type="pct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566"/>
            </w:tblGrid>
            <w:tr w:rsidR="00156667" w14:paraId="585D5527" w14:textId="77777777" w:rsidTr="00F7416C">
              <w:trPr>
                <w:trHeight w:val="439"/>
              </w:trPr>
              <w:tc>
                <w:tcPr>
                  <w:tcW w:w="31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EC28B0E" w14:textId="77777777" w:rsidR="00156667" w:rsidRDefault="00156667" w:rsidP="00156667">
                  <w:pPr>
                    <w:spacing w:before="280" w:after="119"/>
                    <w:contextualSpacing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75F7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Temel Kurulumlar:</w:t>
                  </w:r>
                  <w:r w:rsidRPr="00575F78">
                    <w:rPr>
                      <w:rFonts w:ascii="Arial" w:hAnsi="Arial" w:cs="Arial"/>
                      <w:sz w:val="18"/>
                      <w:szCs w:val="18"/>
                    </w:rPr>
                    <w:t xml:space="preserve"> Spring Boot ve React projelerinin ayağa kaldırılması. pgAdmin üzerinden PostgreSQL veritabanı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575F78">
                    <w:rPr>
                      <w:rFonts w:ascii="Arial" w:hAnsi="Arial" w:cs="Arial"/>
                      <w:sz w:val="18"/>
                      <w:szCs w:val="18"/>
                    </w:rPr>
                    <w:t>bağlantılarının yapılması ve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575F78">
                    <w:rPr>
                      <w:rFonts w:ascii="Arial" w:hAnsi="Arial" w:cs="Arial"/>
                      <w:sz w:val="18"/>
                      <w:szCs w:val="18"/>
                    </w:rPr>
                    <w:t xml:space="preserve">mimari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yapının (MVC) </w:t>
                  </w:r>
                  <w:r w:rsidRPr="00575F78">
                    <w:rPr>
                      <w:rFonts w:ascii="Arial" w:hAnsi="Arial" w:cs="Arial"/>
                      <w:sz w:val="18"/>
                      <w:szCs w:val="18"/>
                    </w:rPr>
                    <w:t>oluşturulması.</w:t>
                  </w:r>
                </w:p>
              </w:tc>
            </w:tr>
          </w:tbl>
          <w:p w14:paraId="3A078A22" w14:textId="77777777" w:rsidR="00156667" w:rsidRDefault="00156667" w:rsidP="00156667"/>
          <w:p w14:paraId="32DF1BA0" w14:textId="77777777" w:rsidR="00156667" w:rsidRDefault="00156667" w:rsidP="00156667"/>
          <w:p w14:paraId="4E92960F" w14:textId="77777777" w:rsidR="00156667" w:rsidRDefault="00156667" w:rsidP="007923E9">
            <w:pPr>
              <w:pStyle w:val="ListParagraph"/>
              <w:numPr>
                <w:ilvl w:val="0"/>
                <w:numId w:val="4"/>
              </w:numPr>
            </w:pPr>
            <w:r>
              <w:t>İlk hafta temel olark Spring Boot ve React projelerinin ayağa kaldırılması ve MVC yapısının oluşturmasıyla başladım.</w:t>
            </w:r>
          </w:p>
          <w:p w14:paraId="244211F1" w14:textId="77777777" w:rsidR="00156667" w:rsidRDefault="00156667" w:rsidP="00156667">
            <w:pPr>
              <w:ind w:left="510"/>
            </w:pPr>
          </w:p>
          <w:p w14:paraId="2F31A700" w14:textId="557781D8" w:rsidR="00C31F8F" w:rsidRDefault="00156667" w:rsidP="00C31F8F">
            <w:pPr>
              <w:pStyle w:val="ListParagraph"/>
              <w:numPr>
                <w:ilvl w:val="0"/>
                <w:numId w:val="4"/>
              </w:numPr>
            </w:pPr>
            <w:r>
              <w:t xml:space="preserve">Spring Boot backend için yaptıklarım : </w:t>
            </w:r>
          </w:p>
          <w:p w14:paraId="2324747C" w14:textId="77777777" w:rsidR="00C31F8F" w:rsidRDefault="00C31F8F" w:rsidP="00C31F8F">
            <w:pPr>
              <w:pStyle w:val="ListParagraph"/>
            </w:pPr>
          </w:p>
          <w:p w14:paraId="45C49F6A" w14:textId="5A7E85BB" w:rsidR="00C31F8F" w:rsidRDefault="00C31F8F" w:rsidP="00C31F8F">
            <w:pPr>
              <w:pStyle w:val="ListParagraph"/>
              <w:numPr>
                <w:ilvl w:val="1"/>
                <w:numId w:val="4"/>
              </w:numPr>
            </w:pPr>
            <w:r>
              <w:t>PgAdmin kullanarak postgres veritabanı oluşturdum.</w:t>
            </w:r>
          </w:p>
          <w:p w14:paraId="25B5F788" w14:textId="77777777" w:rsidR="00156667" w:rsidRDefault="00156667" w:rsidP="00156667">
            <w:pPr>
              <w:pStyle w:val="ListParagraph"/>
            </w:pPr>
          </w:p>
          <w:p w14:paraId="30C2369D" w14:textId="1784C2FC" w:rsidR="00156667" w:rsidRDefault="00156667" w:rsidP="007923E9">
            <w:pPr>
              <w:pStyle w:val="ListParagraph"/>
              <w:numPr>
                <w:ilvl w:val="1"/>
                <w:numId w:val="4"/>
              </w:numPr>
            </w:pPr>
            <w:r>
              <w:t>Spring Boot projesini oluşturmak için Visual Studio Code üzeridnen Spring Initializr kullandım. Burada dependency’leri yönetmek için Maven, dil olarak Java 25 ve spring versiyonu olarak LTS olan 4.0.3 tercih ettim.</w:t>
            </w:r>
            <w:r w:rsidR="007923E9">
              <w:t xml:space="preserve"> </w:t>
            </w:r>
          </w:p>
          <w:p w14:paraId="13D3127E" w14:textId="2A26BC6C" w:rsidR="007923E9" w:rsidRDefault="007923E9" w:rsidP="007923E9">
            <w:pPr>
              <w:pStyle w:val="ListParagraph"/>
              <w:numPr>
                <w:ilvl w:val="1"/>
                <w:numId w:val="4"/>
              </w:numPr>
            </w:pPr>
            <w:r>
              <w:t xml:space="preserve">Projemin temel özellikleri için gerekli olan paketleri belirledim ve onları seçtim. Bazı paketler doğrudan spring initilizr üzerinden seçilemediği için onları manuel olarak pom.xml üzerinden kendim ekledim. </w:t>
            </w:r>
            <w:r w:rsidR="00875D79">
              <w:t>(spring-ai-starter-model-google-genai ve OpenPDF)</w:t>
            </w:r>
          </w:p>
          <w:p w14:paraId="61353416" w14:textId="181666C6" w:rsidR="00875D79" w:rsidRDefault="00875D79" w:rsidP="007923E9">
            <w:pPr>
              <w:pStyle w:val="ListParagraph"/>
              <w:numPr>
                <w:ilvl w:val="1"/>
                <w:numId w:val="4"/>
              </w:numPr>
            </w:pPr>
            <w:r>
              <w:t>Daha sonra pgAdmin kullanarak bir veritabanı oluşturdum ve application.properties üzerinden veritabanı sunucusunu ve hibernate ayarlarını Spring Boot için konfigüre ettim.</w:t>
            </w:r>
          </w:p>
          <w:p w14:paraId="01357075" w14:textId="22838862" w:rsidR="00FD25D8" w:rsidRDefault="00FD25D8" w:rsidP="007923E9">
            <w:pPr>
              <w:pStyle w:val="ListParagraph"/>
              <w:numPr>
                <w:ilvl w:val="1"/>
                <w:numId w:val="4"/>
              </w:numPr>
            </w:pPr>
            <w:r>
              <w:t>Daha sonra MVC için gereki olan katmanları belirledim. Bunlar</w:t>
            </w:r>
            <w:r w:rsidR="00F50E1B">
              <w:t>ı ;</w:t>
            </w:r>
            <w:r>
              <w:t xml:space="preserve"> controller, dto, model, repository, security, service  </w:t>
            </w:r>
            <w:r w:rsidR="00F50E1B">
              <w:t xml:space="preserve">olarak belirledim. </w:t>
            </w:r>
          </w:p>
          <w:p w14:paraId="4F32E21F" w14:textId="4408F4D9" w:rsidR="007923E9" w:rsidRDefault="007923E9" w:rsidP="007923E9">
            <w:pPr>
              <w:pStyle w:val="ListParagraph"/>
              <w:numPr>
                <w:ilvl w:val="1"/>
                <w:numId w:val="4"/>
              </w:numPr>
            </w:pPr>
            <w:r>
              <w:t xml:space="preserve">Projemin bağımlılıkları : </w:t>
            </w:r>
          </w:p>
          <w:p w14:paraId="57A5681B" w14:textId="0696AA7A" w:rsidR="00875D79" w:rsidRDefault="007923E9" w:rsidP="00875D79">
            <w:pPr>
              <w:numPr>
                <w:ilvl w:val="0"/>
                <w:numId w:val="4"/>
              </w:numPr>
              <w:spacing w:before="100" w:beforeAutospacing="1" w:after="100" w:afterAutospacing="1"/>
              <w:ind w:left="2484"/>
            </w:pPr>
            <w:r>
              <w:t>P</w:t>
            </w:r>
            <w:r>
              <w:rPr>
                <w:rStyle w:val="Strong"/>
              </w:rPr>
              <w:t>ostgreSQL Driver</w:t>
            </w:r>
            <w:r>
              <w:t xml:space="preserve"> </w:t>
            </w:r>
          </w:p>
          <w:p w14:paraId="3B71ED0A" w14:textId="525FBB64" w:rsidR="00875D79" w:rsidRDefault="00875D79" w:rsidP="00875D79">
            <w:pPr>
              <w:numPr>
                <w:ilvl w:val="3"/>
                <w:numId w:val="4"/>
              </w:numPr>
              <w:spacing w:before="100" w:beforeAutospacing="1" w:after="100" w:afterAutospacing="1"/>
            </w:pPr>
            <w:r>
              <w:t>Veritabanı sunucusu</w:t>
            </w:r>
          </w:p>
          <w:p w14:paraId="18884F93" w14:textId="352BD57D" w:rsidR="007923E9" w:rsidRDefault="007923E9" w:rsidP="007923E9">
            <w:pPr>
              <w:numPr>
                <w:ilvl w:val="0"/>
                <w:numId w:val="4"/>
              </w:numPr>
              <w:spacing w:before="100" w:beforeAutospacing="1" w:after="100" w:afterAutospacing="1"/>
              <w:ind w:left="2484"/>
            </w:pPr>
            <w:r>
              <w:rPr>
                <w:rStyle w:val="Strong"/>
              </w:rPr>
              <w:t>Spring WEB</w:t>
            </w:r>
            <w:r>
              <w:t xml:space="preserve"> </w:t>
            </w:r>
          </w:p>
          <w:p w14:paraId="5B74F48D" w14:textId="43B09041" w:rsidR="00875D79" w:rsidRDefault="00875D79" w:rsidP="00875D79">
            <w:pPr>
              <w:numPr>
                <w:ilvl w:val="3"/>
                <w:numId w:val="4"/>
              </w:numPr>
              <w:spacing w:before="100" w:beforeAutospacing="1" w:after="100" w:afterAutospacing="1"/>
            </w:pPr>
            <w:r>
              <w:t>Tomcat ve Spring MVC</w:t>
            </w:r>
          </w:p>
          <w:p w14:paraId="7656702C" w14:textId="77777777" w:rsidR="007923E9" w:rsidRDefault="007923E9" w:rsidP="007923E9">
            <w:pPr>
              <w:numPr>
                <w:ilvl w:val="0"/>
                <w:numId w:val="4"/>
              </w:numPr>
              <w:spacing w:before="100" w:beforeAutospacing="1" w:after="100" w:afterAutospacing="1"/>
              <w:ind w:left="2484"/>
            </w:pPr>
            <w:r>
              <w:rPr>
                <w:rStyle w:val="Strong"/>
              </w:rPr>
              <w:t>Sprind Data JPA</w:t>
            </w:r>
            <w:r>
              <w:t xml:space="preserve"> </w:t>
            </w:r>
          </w:p>
          <w:p w14:paraId="4E8A151D" w14:textId="464A2542" w:rsidR="00875D79" w:rsidRDefault="00875D79" w:rsidP="00875D79">
            <w:pPr>
              <w:numPr>
                <w:ilvl w:val="3"/>
                <w:numId w:val="4"/>
              </w:numPr>
              <w:spacing w:before="100" w:beforeAutospacing="1" w:after="100" w:afterAutospacing="1"/>
            </w:pPr>
            <w:r>
              <w:t>Hibernate ve ORM</w:t>
            </w:r>
          </w:p>
          <w:p w14:paraId="236755BD" w14:textId="77777777" w:rsidR="007923E9" w:rsidRDefault="007923E9" w:rsidP="007923E9">
            <w:pPr>
              <w:numPr>
                <w:ilvl w:val="0"/>
                <w:numId w:val="4"/>
              </w:numPr>
              <w:spacing w:before="100" w:beforeAutospacing="1" w:after="100" w:afterAutospacing="1"/>
              <w:ind w:left="2484"/>
            </w:pPr>
            <w:r>
              <w:rPr>
                <w:rStyle w:val="Strong"/>
              </w:rPr>
              <w:t>Spring Security</w:t>
            </w:r>
            <w:r>
              <w:t xml:space="preserve"> </w:t>
            </w:r>
          </w:p>
          <w:p w14:paraId="7D004D9A" w14:textId="41AA83FF" w:rsidR="00281766" w:rsidRDefault="00103BDF" w:rsidP="00281766">
            <w:pPr>
              <w:numPr>
                <w:ilvl w:val="3"/>
                <w:numId w:val="4"/>
              </w:numPr>
              <w:spacing w:before="100" w:beforeAutospacing="1" w:after="100" w:afterAutospacing="1"/>
            </w:pPr>
            <w:r>
              <w:t>Kullanıcı d</w:t>
            </w:r>
            <w:r w:rsidR="00281766">
              <w:t>oğrulama ve güvenlik</w:t>
            </w:r>
          </w:p>
          <w:p w14:paraId="111077C5" w14:textId="77777777" w:rsidR="007923E9" w:rsidRDefault="007923E9" w:rsidP="007923E9">
            <w:pPr>
              <w:numPr>
                <w:ilvl w:val="0"/>
                <w:numId w:val="4"/>
              </w:numPr>
              <w:spacing w:before="100" w:beforeAutospacing="1" w:after="100" w:afterAutospacing="1"/>
              <w:ind w:left="2484"/>
            </w:pPr>
            <w:r>
              <w:rPr>
                <w:rStyle w:val="Strong"/>
              </w:rPr>
              <w:t>WebSocket</w:t>
            </w:r>
            <w:r>
              <w:t xml:space="preserve"> </w:t>
            </w:r>
          </w:p>
          <w:p w14:paraId="51FCFF0A" w14:textId="134BA0D8" w:rsidR="00875D79" w:rsidRDefault="00875D79" w:rsidP="00875D79">
            <w:pPr>
              <w:numPr>
                <w:ilvl w:val="3"/>
                <w:numId w:val="4"/>
              </w:numPr>
              <w:spacing w:before="100" w:beforeAutospacing="1" w:after="100" w:afterAutospacing="1"/>
            </w:pPr>
            <w:r>
              <w:t>Canlı mesajlaşma</w:t>
            </w:r>
          </w:p>
          <w:p w14:paraId="1486DCF7" w14:textId="77777777" w:rsidR="007923E9" w:rsidRDefault="007923E9" w:rsidP="007923E9">
            <w:pPr>
              <w:numPr>
                <w:ilvl w:val="0"/>
                <w:numId w:val="4"/>
              </w:numPr>
              <w:spacing w:before="100" w:beforeAutospacing="1" w:after="100" w:afterAutospacing="1"/>
              <w:ind w:left="2484"/>
            </w:pPr>
            <w:r>
              <w:rPr>
                <w:rStyle w:val="Strong"/>
              </w:rPr>
              <w:t>Validation</w:t>
            </w:r>
            <w:r>
              <w:t xml:space="preserve"> </w:t>
            </w:r>
          </w:p>
          <w:p w14:paraId="7640C7E0" w14:textId="54D7E88F" w:rsidR="00875D79" w:rsidRDefault="00875D79" w:rsidP="00875D79">
            <w:pPr>
              <w:numPr>
                <w:ilvl w:val="3"/>
                <w:numId w:val="4"/>
              </w:numPr>
              <w:spacing w:before="100" w:beforeAutospacing="1" w:after="100" w:afterAutospacing="1"/>
            </w:pPr>
            <w:r>
              <w:t>Bean validation</w:t>
            </w:r>
          </w:p>
          <w:p w14:paraId="2FF8F5CA" w14:textId="77777777" w:rsidR="007923E9" w:rsidRDefault="007923E9" w:rsidP="007923E9">
            <w:pPr>
              <w:numPr>
                <w:ilvl w:val="0"/>
                <w:numId w:val="4"/>
              </w:numPr>
              <w:spacing w:before="100" w:beforeAutospacing="1" w:after="100" w:afterAutospacing="1"/>
              <w:ind w:left="2484"/>
            </w:pPr>
            <w:r>
              <w:rPr>
                <w:rStyle w:val="Strong"/>
              </w:rPr>
              <w:t>Springboot</w:t>
            </w:r>
            <w:r>
              <w:t xml:space="preserve"> </w:t>
            </w:r>
            <w:r>
              <w:rPr>
                <w:rStyle w:val="Strong"/>
              </w:rPr>
              <w:t>DevTools</w:t>
            </w:r>
            <w:r>
              <w:t xml:space="preserve"> </w:t>
            </w:r>
          </w:p>
          <w:p w14:paraId="37CBBB39" w14:textId="2BBDA55F" w:rsidR="00875D79" w:rsidRDefault="00875D79" w:rsidP="00875D79">
            <w:pPr>
              <w:numPr>
                <w:ilvl w:val="3"/>
                <w:numId w:val="4"/>
              </w:numPr>
              <w:spacing w:before="100" w:beforeAutospacing="1" w:after="100" w:afterAutospacing="1"/>
            </w:pPr>
            <w:r>
              <w:t>Konfigürasyon ve debug yardımcısı</w:t>
            </w:r>
          </w:p>
          <w:p w14:paraId="201DDA20" w14:textId="77777777" w:rsidR="007923E9" w:rsidRDefault="007923E9" w:rsidP="007923E9">
            <w:pPr>
              <w:numPr>
                <w:ilvl w:val="0"/>
                <w:numId w:val="4"/>
              </w:numPr>
              <w:spacing w:before="100" w:beforeAutospacing="1" w:after="100" w:afterAutospacing="1"/>
              <w:ind w:left="2484"/>
            </w:pPr>
            <w:r>
              <w:rPr>
                <w:rStyle w:val="Strong"/>
              </w:rPr>
              <w:t>Lombok</w:t>
            </w:r>
            <w:r>
              <w:t xml:space="preserve"> </w:t>
            </w:r>
          </w:p>
          <w:p w14:paraId="6F1AD74C" w14:textId="368B2058" w:rsidR="00875D79" w:rsidRDefault="00875D79" w:rsidP="00875D79">
            <w:pPr>
              <w:numPr>
                <w:ilvl w:val="3"/>
                <w:numId w:val="4"/>
              </w:numPr>
              <w:spacing w:before="100" w:beforeAutospacing="1" w:after="100" w:afterAutospacing="1"/>
            </w:pPr>
            <w:r>
              <w:t>Hazır kodlar ve annotation kütüphanesi</w:t>
            </w:r>
          </w:p>
          <w:p w14:paraId="74A75613" w14:textId="77777777" w:rsidR="007923E9" w:rsidRDefault="007923E9" w:rsidP="007923E9">
            <w:pPr>
              <w:numPr>
                <w:ilvl w:val="0"/>
                <w:numId w:val="4"/>
              </w:numPr>
              <w:spacing w:before="100" w:beforeAutospacing="1" w:after="100" w:afterAutospacing="1"/>
              <w:ind w:left="2484"/>
            </w:pPr>
            <w:r>
              <w:rPr>
                <w:rStyle w:val="Strong"/>
              </w:rPr>
              <w:t>spring-ai-starter-model-google-genai</w:t>
            </w:r>
            <w:r>
              <w:t xml:space="preserve"> </w:t>
            </w:r>
          </w:p>
          <w:p w14:paraId="4AB37D03" w14:textId="4D2951E3" w:rsidR="00875D79" w:rsidRDefault="00875D79" w:rsidP="00875D79">
            <w:pPr>
              <w:numPr>
                <w:ilvl w:val="3"/>
                <w:numId w:val="4"/>
              </w:numPr>
              <w:spacing w:before="100" w:beforeAutospacing="1" w:after="100" w:afterAutospacing="1"/>
            </w:pPr>
            <w:r>
              <w:t>Google AI entegrasyonu</w:t>
            </w:r>
          </w:p>
          <w:p w14:paraId="2F69BA29" w14:textId="77777777" w:rsidR="007923E9" w:rsidRDefault="007923E9" w:rsidP="007923E9">
            <w:pPr>
              <w:numPr>
                <w:ilvl w:val="0"/>
                <w:numId w:val="4"/>
              </w:numPr>
              <w:spacing w:before="100" w:beforeAutospacing="1" w:after="100" w:afterAutospacing="1"/>
              <w:ind w:left="2484"/>
            </w:pPr>
            <w:r>
              <w:rPr>
                <w:rStyle w:val="Strong"/>
              </w:rPr>
              <w:t>OpenPDF</w:t>
            </w:r>
            <w:r>
              <w:t xml:space="preserve"> </w:t>
            </w:r>
          </w:p>
          <w:p w14:paraId="4439BD02" w14:textId="2C93FC43" w:rsidR="00875D79" w:rsidRDefault="00875D79" w:rsidP="00875D79">
            <w:pPr>
              <w:numPr>
                <w:ilvl w:val="3"/>
                <w:numId w:val="4"/>
              </w:numPr>
              <w:spacing w:before="100" w:beforeAutospacing="1" w:after="100" w:afterAutospacing="1"/>
            </w:pPr>
            <w:r>
              <w:t>PDF rapoları oluşturma</w:t>
            </w:r>
          </w:p>
          <w:p w14:paraId="4D4CD352" w14:textId="77777777" w:rsidR="00156667" w:rsidRDefault="00156667" w:rsidP="00875D79"/>
          <w:p w14:paraId="1A97D180" w14:textId="104F01C7" w:rsidR="00156667" w:rsidRDefault="00156667" w:rsidP="00156667"/>
          <w:p w14:paraId="08A09AA2" w14:textId="77777777" w:rsidR="00156667" w:rsidRDefault="00156667" w:rsidP="00156667"/>
          <w:p w14:paraId="6A33C14E" w14:textId="77777777" w:rsidR="00156667" w:rsidRDefault="00156667" w:rsidP="00156667">
            <w:pPr>
              <w:pStyle w:val="ListParagraph"/>
            </w:pPr>
          </w:p>
          <w:p w14:paraId="111C3894" w14:textId="77777777" w:rsidR="00156667" w:rsidRDefault="00156667" w:rsidP="00156667"/>
          <w:p w14:paraId="343CC7F1" w14:textId="77777777" w:rsidR="00156667" w:rsidRDefault="00156667" w:rsidP="00156667"/>
          <w:p w14:paraId="6ED6750E" w14:textId="28C41DDD" w:rsidR="00C31F8F" w:rsidRDefault="00C31F8F" w:rsidP="00C31F8F">
            <w:pPr>
              <w:pStyle w:val="ListParagraph"/>
              <w:numPr>
                <w:ilvl w:val="0"/>
                <w:numId w:val="4"/>
              </w:numPr>
            </w:pPr>
            <w:r>
              <w:t>Frontend için yaptıklarım :</w:t>
            </w:r>
          </w:p>
          <w:p w14:paraId="4B5E5CBD" w14:textId="77777777" w:rsidR="00CC5D5E" w:rsidRDefault="00CC5D5E" w:rsidP="00CC5D5E"/>
          <w:p w14:paraId="6AB9910C" w14:textId="6FDD3038" w:rsidR="00C31F8F" w:rsidRDefault="00C31F8F" w:rsidP="00C31F8F">
            <w:pPr>
              <w:pStyle w:val="ListParagraph"/>
              <w:numPr>
                <w:ilvl w:val="1"/>
                <w:numId w:val="4"/>
              </w:numPr>
            </w:pPr>
            <w:r>
              <w:t xml:space="preserve">React projesini oluştururken 19.2 sürümünü tercih ettim. </w:t>
            </w:r>
          </w:p>
          <w:p w14:paraId="2E55C75E" w14:textId="0E292C2F" w:rsidR="00C31F8F" w:rsidRDefault="00CC5D5E" w:rsidP="00C31F8F">
            <w:pPr>
              <w:pStyle w:val="ListParagraph"/>
              <w:numPr>
                <w:ilvl w:val="1"/>
                <w:numId w:val="4"/>
              </w:numPr>
            </w:pPr>
            <w:r>
              <w:t>V</w:t>
            </w:r>
            <w:r w:rsidR="00C31F8F">
              <w:t>ite build tool kullanarak projeyi oluşturdum.</w:t>
            </w:r>
          </w:p>
          <w:p w14:paraId="0A34B4CB" w14:textId="77777777" w:rsidR="00C31F8F" w:rsidRDefault="00C31F8F" w:rsidP="00C31F8F">
            <w:pPr>
              <w:pStyle w:val="ListParagraph"/>
              <w:numPr>
                <w:ilvl w:val="1"/>
                <w:numId w:val="4"/>
              </w:numPr>
            </w:pPr>
            <w:r>
              <w:t xml:space="preserve">Vite kullanmamın sebebi </w:t>
            </w:r>
            <w:r w:rsidR="00D2664E">
              <w:t>uygulama debug modundayken hot restart özelliğini desteklemesi.</w:t>
            </w:r>
          </w:p>
          <w:p w14:paraId="63D3247B" w14:textId="7A97F954" w:rsidR="007706A9" w:rsidRDefault="007706A9" w:rsidP="00C31F8F">
            <w:pPr>
              <w:pStyle w:val="ListParagraph"/>
              <w:numPr>
                <w:ilvl w:val="1"/>
                <w:numId w:val="4"/>
              </w:numPr>
            </w:pPr>
            <w:r>
              <w:t>CSS kütüphanesi olarak “tailwind</w:t>
            </w:r>
            <w:r w:rsidR="00CC5D5E">
              <w:t>css</w:t>
            </w:r>
            <w:r>
              <w:t xml:space="preserve">  4.2.1” kullandım.</w:t>
            </w:r>
          </w:p>
          <w:p w14:paraId="6AF9D11C" w14:textId="77777777" w:rsidR="007706A9" w:rsidRDefault="00D2664E" w:rsidP="00C31F8F">
            <w:pPr>
              <w:pStyle w:val="ListParagraph"/>
              <w:numPr>
                <w:ilvl w:val="1"/>
                <w:numId w:val="4"/>
              </w:numPr>
            </w:pPr>
            <w:r>
              <w:t xml:space="preserve">Sayfalar arası routing için </w:t>
            </w:r>
            <w:r w:rsidRPr="00D2664E">
              <w:t>"react-router-dom" (v6.30.3)</w:t>
            </w:r>
            <w:r>
              <w:t xml:space="preserve"> paketini indirdim</w:t>
            </w:r>
          </w:p>
          <w:p w14:paraId="4E3573AD" w14:textId="354DBECB" w:rsidR="00D2664E" w:rsidRDefault="007706A9" w:rsidP="00C31F8F">
            <w:pPr>
              <w:pStyle w:val="ListParagraph"/>
              <w:numPr>
                <w:ilvl w:val="1"/>
                <w:numId w:val="4"/>
              </w:numPr>
            </w:pPr>
            <w:r>
              <w:t xml:space="preserve">2.Hafta için gerekli olan </w:t>
            </w:r>
            <w:r w:rsidR="00D2664E">
              <w:t xml:space="preserve"> </w:t>
            </w:r>
            <w:r>
              <w:t>“axios” paketini indirdim. Bu paket HTTP client görevi görüyor.</w:t>
            </w:r>
          </w:p>
          <w:p w14:paraId="11037E75" w14:textId="023F0ABC" w:rsidR="00D2664E" w:rsidRDefault="00D2664E" w:rsidP="00C31F8F">
            <w:pPr>
              <w:pStyle w:val="ListParagraph"/>
              <w:numPr>
                <w:ilvl w:val="1"/>
                <w:numId w:val="4"/>
              </w:numPr>
            </w:pPr>
            <w:r>
              <w:t>3.Hafta’nın konusu olan form validasyonları için gerkeli olan “Formik” ve “Yup” paketlerini indirdim.</w:t>
            </w:r>
          </w:p>
        </w:tc>
      </w:tr>
      <w:tr w:rsidR="0082163B" w14:paraId="21D1435A" w14:textId="77777777" w:rsidTr="0082163B">
        <w:tc>
          <w:tcPr>
            <w:tcW w:w="7366" w:type="dxa"/>
            <w:gridSpan w:val="2"/>
          </w:tcPr>
          <w:p w14:paraId="64AB00BB" w14:textId="77777777" w:rsidR="0082163B" w:rsidRDefault="0082163B"/>
        </w:tc>
        <w:tc>
          <w:tcPr>
            <w:tcW w:w="1650" w:type="dxa"/>
          </w:tcPr>
          <w:p w14:paraId="57B04EF0" w14:textId="61A9F2C9" w:rsidR="0082163B" w:rsidRDefault="0082163B">
            <w:r>
              <w:t>Sayfa:</w:t>
            </w:r>
            <w:r w:rsidR="00156667">
              <w:t xml:space="preserve"> 1</w:t>
            </w:r>
          </w:p>
        </w:tc>
      </w:tr>
    </w:tbl>
    <w:p w14:paraId="6C63E15F" w14:textId="77777777" w:rsidR="003E3C94" w:rsidRDefault="003E3C94" w:rsidP="000F4979"/>
    <w:sectPr w:rsidR="003E3C94" w:rsidSect="00871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732F"/>
    <w:multiLevelType w:val="hybridMultilevel"/>
    <w:tmpl w:val="C0B456E4"/>
    <w:lvl w:ilvl="0" w:tplc="5D1C7450">
      <w:numFmt w:val="bullet"/>
      <w:lvlText w:val="-"/>
      <w:lvlJc w:val="left"/>
      <w:pPr>
        <w:ind w:left="87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" w15:restartNumberingAfterBreak="0">
    <w:nsid w:val="49E46E5D"/>
    <w:multiLevelType w:val="hybridMultilevel"/>
    <w:tmpl w:val="FB521BF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8F1B4A"/>
    <w:multiLevelType w:val="multilevel"/>
    <w:tmpl w:val="1AA2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1584B"/>
    <w:multiLevelType w:val="hybridMultilevel"/>
    <w:tmpl w:val="DE80541E"/>
    <w:lvl w:ilvl="0" w:tplc="F732C234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7E8E50D6"/>
    <w:multiLevelType w:val="hybridMultilevel"/>
    <w:tmpl w:val="595C8402"/>
    <w:lvl w:ilvl="0" w:tplc="6E5675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547891">
    <w:abstractNumId w:val="1"/>
  </w:num>
  <w:num w:numId="2" w16cid:durableId="1741637160">
    <w:abstractNumId w:val="4"/>
  </w:num>
  <w:num w:numId="3" w16cid:durableId="1515877600">
    <w:abstractNumId w:val="3"/>
  </w:num>
  <w:num w:numId="4" w16cid:durableId="1862013493">
    <w:abstractNumId w:val="0"/>
  </w:num>
  <w:num w:numId="5" w16cid:durableId="1463428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63B"/>
    <w:rsid w:val="00021975"/>
    <w:rsid w:val="000F204D"/>
    <w:rsid w:val="000F4979"/>
    <w:rsid w:val="00103BDF"/>
    <w:rsid w:val="00156667"/>
    <w:rsid w:val="002577D2"/>
    <w:rsid w:val="00281766"/>
    <w:rsid w:val="00297BF0"/>
    <w:rsid w:val="002C1D8E"/>
    <w:rsid w:val="003E3C94"/>
    <w:rsid w:val="00413475"/>
    <w:rsid w:val="005E3911"/>
    <w:rsid w:val="006C63D9"/>
    <w:rsid w:val="006E6D64"/>
    <w:rsid w:val="007706A9"/>
    <w:rsid w:val="007923E9"/>
    <w:rsid w:val="007A2724"/>
    <w:rsid w:val="0082163B"/>
    <w:rsid w:val="00871EAB"/>
    <w:rsid w:val="00875D79"/>
    <w:rsid w:val="00A64704"/>
    <w:rsid w:val="00A95649"/>
    <w:rsid w:val="00C31F8F"/>
    <w:rsid w:val="00C82D1E"/>
    <w:rsid w:val="00CC5D5E"/>
    <w:rsid w:val="00D2664E"/>
    <w:rsid w:val="00E34B94"/>
    <w:rsid w:val="00F50E1B"/>
    <w:rsid w:val="00FD25D8"/>
    <w:rsid w:val="00FE5DDA"/>
    <w:rsid w:val="00FF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AE3FC"/>
  <w15:chartTrackingRefBased/>
  <w15:docId w15:val="{C85D1F49-660C-4A83-8218-4ABED08F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1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6D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470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470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923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 KASAP</dc:creator>
  <cp:keywords/>
  <dc:description/>
  <cp:lastModifiedBy>Erdal Akyüz</cp:lastModifiedBy>
  <cp:revision>50</cp:revision>
  <dcterms:created xsi:type="dcterms:W3CDTF">2023-03-01T07:06:00Z</dcterms:created>
  <dcterms:modified xsi:type="dcterms:W3CDTF">2026-03-13T18:46:00Z</dcterms:modified>
</cp:coreProperties>
</file>