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7C06" w14:textId="2B9764A7" w:rsidR="004B5EDC" w:rsidRDefault="00035B86">
      <w:r>
        <w:rPr>
          <w:noProof/>
        </w:rPr>
        <w:drawing>
          <wp:inline distT="0" distB="0" distL="0" distR="0" wp14:anchorId="69FD16C2" wp14:editId="0A81FAE9">
            <wp:extent cx="6791325" cy="9029700"/>
            <wp:effectExtent l="0" t="0" r="9525" b="0"/>
            <wp:docPr id="4902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6157" name="Picture 490226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DC" w:rsidSect="00035B86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2DB5B" w14:textId="77777777" w:rsidR="003902DE" w:rsidRDefault="003902DE" w:rsidP="006F6223">
      <w:pPr>
        <w:spacing w:after="0" w:line="240" w:lineRule="auto"/>
      </w:pPr>
      <w:r>
        <w:separator/>
      </w:r>
    </w:p>
  </w:endnote>
  <w:endnote w:type="continuationSeparator" w:id="0">
    <w:p w14:paraId="6193E9F6" w14:textId="77777777" w:rsidR="003902DE" w:rsidRDefault="003902DE" w:rsidP="006F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51E66" w14:textId="77777777" w:rsidR="003902DE" w:rsidRDefault="003902DE" w:rsidP="006F6223">
      <w:pPr>
        <w:spacing w:after="0" w:line="240" w:lineRule="auto"/>
      </w:pPr>
      <w:r>
        <w:separator/>
      </w:r>
    </w:p>
  </w:footnote>
  <w:footnote w:type="continuationSeparator" w:id="0">
    <w:p w14:paraId="65D070CC" w14:textId="77777777" w:rsidR="003902DE" w:rsidRDefault="003902DE" w:rsidP="006F6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EAAF" w14:textId="458DDFA7" w:rsidR="006F6223" w:rsidRDefault="006F6223">
    <w:pPr>
      <w:pStyle w:val="Header"/>
    </w:pPr>
    <w:r>
      <w:t xml:space="preserve">Group B – Module </w:t>
    </w:r>
    <w:r w:rsidR="00035B86">
      <w:t>6</w:t>
    </w:r>
    <w:r>
      <w:t>.2 Assignment</w:t>
    </w:r>
    <w:r>
      <w:tab/>
    </w:r>
    <w:r>
      <w:tab/>
      <w:t>Lane, Christopher, Phillip, Aurora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23"/>
    <w:rsid w:val="00035B86"/>
    <w:rsid w:val="001E3B69"/>
    <w:rsid w:val="00386931"/>
    <w:rsid w:val="003902DE"/>
    <w:rsid w:val="004B5EDC"/>
    <w:rsid w:val="006F6223"/>
    <w:rsid w:val="00762F0C"/>
    <w:rsid w:val="00A80F15"/>
    <w:rsid w:val="00AA050F"/>
    <w:rsid w:val="00AB1DC3"/>
    <w:rsid w:val="00E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AAFA"/>
  <w15:chartTrackingRefBased/>
  <w15:docId w15:val="{984B32CC-35B9-47A7-B3FC-4D2802E4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223"/>
  </w:style>
  <w:style w:type="paragraph" w:styleId="Footer">
    <w:name w:val="footer"/>
    <w:basedOn w:val="Normal"/>
    <w:link w:val="FooterChar"/>
    <w:uiPriority w:val="99"/>
    <w:unhideWhenUsed/>
    <w:rsid w:val="006F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AURORA Crippen</cp:lastModifiedBy>
  <cp:revision>3</cp:revision>
  <dcterms:created xsi:type="dcterms:W3CDTF">2026-07-19T04:24:00Z</dcterms:created>
  <dcterms:modified xsi:type="dcterms:W3CDTF">2026-07-19T04:26:00Z</dcterms:modified>
</cp:coreProperties>
</file>