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7C06" w14:textId="14F05FD6" w:rsidR="004B5EDC" w:rsidRDefault="006F6223">
      <w:r>
        <w:rPr>
          <w:noProof/>
        </w:rPr>
        <w:drawing>
          <wp:inline distT="0" distB="0" distL="0" distR="0" wp14:anchorId="57D968F1" wp14:editId="7282EEF9">
            <wp:extent cx="5387340" cy="8221980"/>
            <wp:effectExtent l="0" t="0" r="3810" b="7620"/>
            <wp:docPr id="52978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5E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EA821" w14:textId="77777777" w:rsidR="00762F0C" w:rsidRDefault="00762F0C" w:rsidP="006F6223">
      <w:pPr>
        <w:spacing w:after="0" w:line="240" w:lineRule="auto"/>
      </w:pPr>
      <w:r>
        <w:separator/>
      </w:r>
    </w:p>
  </w:endnote>
  <w:endnote w:type="continuationSeparator" w:id="0">
    <w:p w14:paraId="0FD3B80F" w14:textId="77777777" w:rsidR="00762F0C" w:rsidRDefault="00762F0C" w:rsidP="006F6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D7014" w14:textId="77777777" w:rsidR="006F6223" w:rsidRDefault="006F62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E4C92" w14:textId="77777777" w:rsidR="006F6223" w:rsidRDefault="006F62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AFC77" w14:textId="77777777" w:rsidR="006F6223" w:rsidRDefault="006F62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2018A" w14:textId="77777777" w:rsidR="00762F0C" w:rsidRDefault="00762F0C" w:rsidP="006F6223">
      <w:pPr>
        <w:spacing w:after="0" w:line="240" w:lineRule="auto"/>
      </w:pPr>
      <w:r>
        <w:separator/>
      </w:r>
    </w:p>
  </w:footnote>
  <w:footnote w:type="continuationSeparator" w:id="0">
    <w:p w14:paraId="3DE141B6" w14:textId="77777777" w:rsidR="00762F0C" w:rsidRDefault="00762F0C" w:rsidP="006F6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5E15C" w14:textId="77777777" w:rsidR="006F6223" w:rsidRDefault="006F62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1EAAF" w14:textId="6568EB8D" w:rsidR="006F6223" w:rsidRDefault="006F6223">
    <w:pPr>
      <w:pStyle w:val="Header"/>
    </w:pPr>
    <w:r>
      <w:t xml:space="preserve">Group B – Module </w:t>
    </w:r>
    <w:r w:rsidR="00386931">
      <w:t>5</w:t>
    </w:r>
    <w:r>
      <w:t>.2 Assignment</w:t>
    </w:r>
    <w:r>
      <w:tab/>
    </w:r>
    <w:r>
      <w:tab/>
      <w:t>Lane, Christopher, Phillip, Aurora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6AD7D" w14:textId="77777777" w:rsidR="006F6223" w:rsidRDefault="006F62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23"/>
    <w:rsid w:val="001E3B69"/>
    <w:rsid w:val="00386931"/>
    <w:rsid w:val="004B5EDC"/>
    <w:rsid w:val="006F6223"/>
    <w:rsid w:val="00762F0C"/>
    <w:rsid w:val="00A80F15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4AAFA"/>
  <w15:chartTrackingRefBased/>
  <w15:docId w15:val="{984B32CC-35B9-47A7-B3FC-4D2802E4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2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223"/>
  </w:style>
  <w:style w:type="paragraph" w:styleId="Footer">
    <w:name w:val="footer"/>
    <w:basedOn w:val="Normal"/>
    <w:link w:val="FooterChar"/>
    <w:uiPriority w:val="99"/>
    <w:unhideWhenUsed/>
    <w:rsid w:val="006F6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2</cp:revision>
  <dcterms:created xsi:type="dcterms:W3CDTF">2026-07-10T17:54:00Z</dcterms:created>
  <dcterms:modified xsi:type="dcterms:W3CDTF">2026-07-10T18:01:00Z</dcterms:modified>
</cp:coreProperties>
</file>