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3D9C" w14:textId="77777777" w:rsidR="008B703A" w:rsidRDefault="00C94029" w:rsidP="00A5375F">
      <w:pPr>
        <w:jc w:val="center"/>
      </w:pPr>
      <w:r w:rsidRPr="00C94029">
        <w:t xml:space="preserve">Link to </w:t>
      </w:r>
      <w:r>
        <w:t>my</w:t>
      </w:r>
      <w:r w:rsidRPr="00C94029">
        <w:t xml:space="preserve"> GitHub repository</w:t>
      </w:r>
      <w:r w:rsidR="00866427">
        <w:t xml:space="preserve"> </w:t>
      </w:r>
    </w:p>
    <w:p w14:paraId="44987D73" w14:textId="023032A3" w:rsidR="00A5375F" w:rsidRDefault="008B703A" w:rsidP="00A5375F">
      <w:pPr>
        <w:jc w:val="center"/>
      </w:pPr>
      <w:hyperlink r:id="rId8" w:history="1">
        <w:r w:rsidRPr="0025511A">
          <w:rPr>
            <w:rStyle w:val="Hyperlink"/>
          </w:rPr>
          <w:t>https://github.com/AuroraC25/csd-325.git</w:t>
        </w:r>
      </w:hyperlink>
    </w:p>
    <w:p w14:paraId="464509DF" w14:textId="77777777" w:rsidR="00E3659A" w:rsidRDefault="00E3659A" w:rsidP="00A5375F">
      <w:pPr>
        <w:jc w:val="center"/>
      </w:pPr>
    </w:p>
    <w:p w14:paraId="1562B874" w14:textId="13292ECC" w:rsidR="00042345" w:rsidRPr="00042345" w:rsidRDefault="00042345" w:rsidP="00A17EE3">
      <w:pPr>
        <w:jc w:val="center"/>
        <w:rPr>
          <w:b/>
          <w:bCs/>
        </w:rPr>
      </w:pPr>
      <w:r>
        <w:rPr>
          <w:b/>
          <w:bCs/>
        </w:rPr>
        <w:t xml:space="preserve">Module 10.2 </w:t>
      </w:r>
      <w:r w:rsidRPr="00042345">
        <w:rPr>
          <w:b/>
          <w:bCs/>
        </w:rPr>
        <w:t xml:space="preserve">Assignment: GUI </w:t>
      </w:r>
      <w:proofErr w:type="spellStart"/>
      <w:r w:rsidRPr="00042345">
        <w:rPr>
          <w:b/>
          <w:bCs/>
        </w:rPr>
        <w:t>ToDo</w:t>
      </w:r>
      <w:proofErr w:type="spellEnd"/>
    </w:p>
    <w:p w14:paraId="64C9272F" w14:textId="77777777" w:rsidR="00042345" w:rsidRPr="00042345" w:rsidRDefault="00042345" w:rsidP="00042345">
      <w:r w:rsidRPr="00042345">
        <w:t>For this assignment, you have two tasks. The first is to work through a tutorial on building a GUI To Do List, then to modify the program to fit requirements.</w:t>
      </w:r>
    </w:p>
    <w:p w14:paraId="13F11E9A" w14:textId="77777777" w:rsidR="00042345" w:rsidRPr="00042345" w:rsidRDefault="00042345" w:rsidP="00042345">
      <w:pPr>
        <w:numPr>
          <w:ilvl w:val="0"/>
          <w:numId w:val="2"/>
        </w:numPr>
      </w:pPr>
      <w:r w:rsidRPr="00042345">
        <w:t>Create (if you haven't already) a directory in CSD-325 named module-10.</w:t>
      </w:r>
    </w:p>
    <w:p w14:paraId="242FBC55" w14:textId="77777777" w:rsidR="00042345" w:rsidRPr="00042345" w:rsidRDefault="00042345" w:rsidP="00042345">
      <w:pPr>
        <w:numPr>
          <w:ilvl w:val="0"/>
          <w:numId w:val="2"/>
        </w:numPr>
      </w:pPr>
      <w:r w:rsidRPr="00042345">
        <w:t>Open a Word document and put your name and assignment number at the top.</w:t>
      </w:r>
    </w:p>
    <w:p w14:paraId="5658E02B" w14:textId="77777777" w:rsidR="00042345" w:rsidRPr="00042345" w:rsidRDefault="00042345" w:rsidP="00042345">
      <w:pPr>
        <w:numPr>
          <w:ilvl w:val="0"/>
          <w:numId w:val="2"/>
        </w:numPr>
      </w:pPr>
      <w:r w:rsidRPr="00042345">
        <w:t>Open the Tkinter-By-Example.pdf file listed in the Reading List.</w:t>
      </w:r>
    </w:p>
    <w:p w14:paraId="2A9CC2EA" w14:textId="77777777" w:rsidR="00042345" w:rsidRPr="00042345" w:rsidRDefault="00042345" w:rsidP="00042345">
      <w:pPr>
        <w:numPr>
          <w:ilvl w:val="0"/>
          <w:numId w:val="2"/>
        </w:numPr>
      </w:pPr>
      <w:r w:rsidRPr="00042345">
        <w:t>Create a Python program to use for the provided example.</w:t>
      </w:r>
    </w:p>
    <w:p w14:paraId="3171FA67" w14:textId="65FD36E4" w:rsidR="00042345" w:rsidRDefault="00042345" w:rsidP="00042345">
      <w:pPr>
        <w:numPr>
          <w:ilvl w:val="0"/>
          <w:numId w:val="2"/>
        </w:numPr>
      </w:pPr>
      <w:r w:rsidRPr="00042345">
        <w:t>Read through the end of Section 2 in the tutorial and copy the code in </w:t>
      </w:r>
      <w:r w:rsidRPr="00042345">
        <w:rPr>
          <w:i/>
          <w:iCs/>
        </w:rPr>
        <w:t>Listing 2.2 Our Scrolling To-Do</w:t>
      </w:r>
      <w:r w:rsidRPr="00042345">
        <w:t>. Paste into your Python program and save to your module-10 directory. Run the program, add a couple of tasks, and take a screenshot of the output and paste into the Word document.</w:t>
      </w:r>
    </w:p>
    <w:p w14:paraId="16F106A8" w14:textId="379919E6" w:rsidR="00042345" w:rsidRDefault="00042345" w:rsidP="00042345">
      <w:pPr>
        <w:jc w:val="center"/>
      </w:pPr>
      <w:r>
        <w:rPr>
          <w:noProof/>
        </w:rPr>
        <w:drawing>
          <wp:inline distT="0" distB="0" distL="0" distR="0" wp14:anchorId="07834F3F" wp14:editId="74E50647">
            <wp:extent cx="5112689" cy="4790401"/>
            <wp:effectExtent l="0" t="0" r="0" b="0"/>
            <wp:docPr id="18184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61570" name=""/>
                    <pic:cNvPicPr/>
                  </pic:nvPicPr>
                  <pic:blipFill rotWithShape="1">
                    <a:blip r:embed="rId9"/>
                    <a:srcRect l="51528" b="19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737" cy="481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A8CED" w14:textId="77777777" w:rsidR="00042345" w:rsidRPr="00042345" w:rsidRDefault="00042345" w:rsidP="00042345"/>
    <w:p w14:paraId="048EC24E" w14:textId="77777777" w:rsidR="00042345" w:rsidRPr="00042345" w:rsidRDefault="00042345" w:rsidP="00042345">
      <w:pPr>
        <w:numPr>
          <w:ilvl w:val="0"/>
          <w:numId w:val="2"/>
        </w:numPr>
      </w:pPr>
      <w:r w:rsidRPr="00042345">
        <w:t>Using the other items in the reading list, complete the following modifications:</w:t>
      </w:r>
    </w:p>
    <w:p w14:paraId="73C0D45E" w14:textId="77777777" w:rsidR="00042345" w:rsidRPr="00042345" w:rsidRDefault="00042345" w:rsidP="00042345">
      <w:pPr>
        <w:numPr>
          <w:ilvl w:val="1"/>
          <w:numId w:val="2"/>
        </w:numPr>
      </w:pPr>
      <w:r w:rsidRPr="00042345">
        <w:t>Change the Title of the window to your last name-</w:t>
      </w:r>
      <w:proofErr w:type="spellStart"/>
      <w:r w:rsidRPr="00042345">
        <w:t>ToDo</w:t>
      </w:r>
      <w:proofErr w:type="spellEnd"/>
      <w:r w:rsidRPr="00042345">
        <w:t>. Ex. Sampson-</w:t>
      </w:r>
      <w:proofErr w:type="spellStart"/>
      <w:r w:rsidRPr="00042345">
        <w:t>ToDo</w:t>
      </w:r>
      <w:proofErr w:type="spellEnd"/>
    </w:p>
    <w:p w14:paraId="47A01687" w14:textId="77777777" w:rsidR="00042345" w:rsidRPr="00042345" w:rsidRDefault="00042345" w:rsidP="00042345">
      <w:pPr>
        <w:numPr>
          <w:ilvl w:val="1"/>
          <w:numId w:val="2"/>
        </w:numPr>
      </w:pPr>
      <w:r w:rsidRPr="00042345">
        <w:t>Change the color of the menu items, two (2) complementary colors work best.</w:t>
      </w:r>
    </w:p>
    <w:p w14:paraId="638D26F6" w14:textId="77777777" w:rsidR="00042345" w:rsidRPr="00042345" w:rsidRDefault="00042345" w:rsidP="00042345">
      <w:pPr>
        <w:numPr>
          <w:ilvl w:val="1"/>
          <w:numId w:val="2"/>
        </w:numPr>
      </w:pPr>
      <w:r w:rsidRPr="00042345">
        <w:t>Currently, the user clicks the left mouse button to delete a task...change that to the right mouse button.</w:t>
      </w:r>
    </w:p>
    <w:p w14:paraId="391C971D" w14:textId="77777777" w:rsidR="00042345" w:rsidRPr="00042345" w:rsidRDefault="00042345" w:rsidP="00042345">
      <w:pPr>
        <w:numPr>
          <w:ilvl w:val="1"/>
          <w:numId w:val="2"/>
        </w:numPr>
      </w:pPr>
      <w:r w:rsidRPr="00042345">
        <w:t>Provide instructions in the label on how to delete a task.</w:t>
      </w:r>
    </w:p>
    <w:p w14:paraId="18DE1505" w14:textId="77777777" w:rsidR="00042345" w:rsidRPr="00042345" w:rsidRDefault="00042345" w:rsidP="00042345">
      <w:pPr>
        <w:numPr>
          <w:ilvl w:val="1"/>
          <w:numId w:val="2"/>
        </w:numPr>
      </w:pPr>
      <w:r w:rsidRPr="00042345">
        <w:t>We want the user to exit correctly, so add a menu item of File -&gt; Exit. When clicked, Exit will end the program.</w:t>
      </w:r>
    </w:p>
    <w:p w14:paraId="1AD9205C" w14:textId="77777777" w:rsidR="00042345" w:rsidRDefault="00042345" w:rsidP="00042345">
      <w:pPr>
        <w:numPr>
          <w:ilvl w:val="1"/>
          <w:numId w:val="2"/>
        </w:numPr>
      </w:pPr>
      <w:r w:rsidRPr="00042345">
        <w:t>Run the program, add a few tasks and take a screenshot. Paste that screenshot into your Word document.</w:t>
      </w:r>
    </w:p>
    <w:p w14:paraId="4A41865B" w14:textId="60D4A46F" w:rsidR="00A76905" w:rsidRPr="00042345" w:rsidRDefault="00A76905" w:rsidP="00A76905">
      <w:pPr>
        <w:jc w:val="center"/>
      </w:pPr>
      <w:r>
        <w:rPr>
          <w:noProof/>
        </w:rPr>
        <w:drawing>
          <wp:inline distT="0" distB="0" distL="0" distR="0" wp14:anchorId="58B52CEF" wp14:editId="4D640DC9">
            <wp:extent cx="6453128" cy="5136542"/>
            <wp:effectExtent l="0" t="0" r="5080" b="6985"/>
            <wp:docPr id="155873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34326" name=""/>
                    <pic:cNvPicPr/>
                  </pic:nvPicPr>
                  <pic:blipFill rotWithShape="1">
                    <a:blip r:embed="rId10"/>
                    <a:srcRect l="51249" t="-1" r="416" b="3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798" cy="5146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B1E19" w14:textId="77777777" w:rsidR="00042345" w:rsidRDefault="00042345" w:rsidP="00042345">
      <w:pPr>
        <w:numPr>
          <w:ilvl w:val="1"/>
          <w:numId w:val="2"/>
        </w:numPr>
      </w:pPr>
      <w:r w:rsidRPr="00042345">
        <w:lastRenderedPageBreak/>
        <w:t>As the program is running, delete a task, then take a screenshot. Paste that screenshot into your Word document.</w:t>
      </w:r>
    </w:p>
    <w:p w14:paraId="3B676B47" w14:textId="7B73DB9F" w:rsidR="00A76905" w:rsidRDefault="00A76905" w:rsidP="00A76905">
      <w:pPr>
        <w:jc w:val="center"/>
      </w:pPr>
      <w:r>
        <w:rPr>
          <w:noProof/>
        </w:rPr>
        <w:drawing>
          <wp:inline distT="0" distB="0" distL="0" distR="0" wp14:anchorId="26BD5FD2" wp14:editId="387A2EC6">
            <wp:extent cx="3886200" cy="5623932"/>
            <wp:effectExtent l="0" t="0" r="0" b="0"/>
            <wp:docPr id="122191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15845" name=""/>
                    <pic:cNvPicPr/>
                  </pic:nvPicPr>
                  <pic:blipFill rotWithShape="1">
                    <a:blip r:embed="rId11"/>
                    <a:srcRect l="67778" t="14815" r="15139" b="41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791" cy="5624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9F25D" w14:textId="77777777" w:rsidR="00A76905" w:rsidRPr="00042345" w:rsidRDefault="00A76905" w:rsidP="00A76905"/>
    <w:p w14:paraId="237E7329" w14:textId="77777777" w:rsidR="00042345" w:rsidRPr="00042345" w:rsidRDefault="00042345" w:rsidP="00042345">
      <w:pPr>
        <w:numPr>
          <w:ilvl w:val="0"/>
          <w:numId w:val="2"/>
        </w:numPr>
      </w:pPr>
      <w:r w:rsidRPr="00042345">
        <w:t>Here's an example of how the program might look (See Image Below): </w:t>
      </w:r>
    </w:p>
    <w:p w14:paraId="4514A9B6" w14:textId="77777777" w:rsidR="00042345" w:rsidRPr="00042345" w:rsidRDefault="00042345" w:rsidP="00042345">
      <w:pPr>
        <w:numPr>
          <w:ilvl w:val="0"/>
          <w:numId w:val="2"/>
        </w:numPr>
      </w:pPr>
      <w:r w:rsidRPr="00042345">
        <w:t>Save your Word document to your module-10 directory.</w:t>
      </w:r>
    </w:p>
    <w:p w14:paraId="44BF7F56" w14:textId="77777777" w:rsidR="00042345" w:rsidRPr="00042345" w:rsidRDefault="00042345" w:rsidP="00A17EE3">
      <w:pPr>
        <w:numPr>
          <w:ilvl w:val="0"/>
          <w:numId w:val="2"/>
        </w:numPr>
      </w:pPr>
      <w:r w:rsidRPr="00042345">
        <w:t>Save the Python file(s) to your module-10 directory.</w:t>
      </w:r>
    </w:p>
    <w:sectPr w:rsidR="00042345" w:rsidRPr="00042345" w:rsidSect="006C6DBA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B735D" w14:textId="77777777" w:rsidR="004A1797" w:rsidRDefault="004A1797" w:rsidP="009E1E6D">
      <w:pPr>
        <w:spacing w:after="0" w:line="240" w:lineRule="auto"/>
      </w:pPr>
      <w:r>
        <w:separator/>
      </w:r>
    </w:p>
  </w:endnote>
  <w:endnote w:type="continuationSeparator" w:id="0">
    <w:p w14:paraId="6FA6FB9C" w14:textId="77777777" w:rsidR="004A1797" w:rsidRDefault="004A1797" w:rsidP="009E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6E95E" w14:textId="77777777" w:rsidR="004A1797" w:rsidRDefault="004A1797" w:rsidP="009E1E6D">
      <w:pPr>
        <w:spacing w:after="0" w:line="240" w:lineRule="auto"/>
      </w:pPr>
      <w:r>
        <w:separator/>
      </w:r>
    </w:p>
  </w:footnote>
  <w:footnote w:type="continuationSeparator" w:id="0">
    <w:p w14:paraId="0A8CE40E" w14:textId="77777777" w:rsidR="004A1797" w:rsidRDefault="004A1797" w:rsidP="009E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E1CF" w14:textId="3E06B97D" w:rsidR="009E1E6D" w:rsidRDefault="00717620" w:rsidP="004C13ED">
    <w:pPr>
      <w:pStyle w:val="Header"/>
      <w:tabs>
        <w:tab w:val="clear" w:pos="4680"/>
        <w:tab w:val="clear" w:pos="9360"/>
        <w:tab w:val="right" w:pos="6120"/>
        <w:tab w:val="left" w:pos="9090"/>
        <w:tab w:val="right" w:pos="14310"/>
      </w:tabs>
    </w:pPr>
    <w:r w:rsidRPr="00717620">
      <w:t>CSD325-T301</w:t>
    </w:r>
    <w:r w:rsidR="009E1E6D">
      <w:tab/>
      <w:t xml:space="preserve">Assignment </w:t>
    </w:r>
    <w:r w:rsidR="00E3659A">
      <w:t>10</w:t>
    </w:r>
    <w:r w:rsidR="009E1E6D">
      <w:t>.2</w:t>
    </w:r>
    <w:r w:rsidR="009E1E6D">
      <w:tab/>
      <w:t>Aurora Crippen</w:t>
    </w:r>
    <w:r w:rsidR="00866427">
      <w:tab/>
    </w:r>
  </w:p>
  <w:p w14:paraId="65675C1C" w14:textId="77777777" w:rsidR="009E1E6D" w:rsidRDefault="009E1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08AD"/>
    <w:multiLevelType w:val="multilevel"/>
    <w:tmpl w:val="4E3A87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A44C1"/>
    <w:multiLevelType w:val="multilevel"/>
    <w:tmpl w:val="5ADA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891375">
    <w:abstractNumId w:val="0"/>
  </w:num>
  <w:num w:numId="2" w16cid:durableId="588657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63"/>
    <w:rsid w:val="0000247D"/>
    <w:rsid w:val="0002073C"/>
    <w:rsid w:val="00042345"/>
    <w:rsid w:val="00083917"/>
    <w:rsid w:val="00090B43"/>
    <w:rsid w:val="000D0645"/>
    <w:rsid w:val="000D34BE"/>
    <w:rsid w:val="00140AB9"/>
    <w:rsid w:val="001561AB"/>
    <w:rsid w:val="00173BD8"/>
    <w:rsid w:val="00193C93"/>
    <w:rsid w:val="001E2753"/>
    <w:rsid w:val="002A3AEA"/>
    <w:rsid w:val="002D0ADC"/>
    <w:rsid w:val="00352D59"/>
    <w:rsid w:val="0035697D"/>
    <w:rsid w:val="003C53DE"/>
    <w:rsid w:val="003F6637"/>
    <w:rsid w:val="0043380A"/>
    <w:rsid w:val="004A1797"/>
    <w:rsid w:val="004C13ED"/>
    <w:rsid w:val="0052169F"/>
    <w:rsid w:val="0054083D"/>
    <w:rsid w:val="00554C3B"/>
    <w:rsid w:val="0056592F"/>
    <w:rsid w:val="005A19B7"/>
    <w:rsid w:val="005B0F76"/>
    <w:rsid w:val="005B17F7"/>
    <w:rsid w:val="005B24D4"/>
    <w:rsid w:val="005D47A5"/>
    <w:rsid w:val="0062750E"/>
    <w:rsid w:val="00633957"/>
    <w:rsid w:val="00633C61"/>
    <w:rsid w:val="00667DF1"/>
    <w:rsid w:val="00696EF9"/>
    <w:rsid w:val="006A23E3"/>
    <w:rsid w:val="006C07BC"/>
    <w:rsid w:val="006C6DBA"/>
    <w:rsid w:val="006D7D6F"/>
    <w:rsid w:val="006F2A6C"/>
    <w:rsid w:val="007004BE"/>
    <w:rsid w:val="00717620"/>
    <w:rsid w:val="00720F29"/>
    <w:rsid w:val="00736D82"/>
    <w:rsid w:val="00773F84"/>
    <w:rsid w:val="007C31D4"/>
    <w:rsid w:val="00812CF7"/>
    <w:rsid w:val="00817C63"/>
    <w:rsid w:val="008314FC"/>
    <w:rsid w:val="00833514"/>
    <w:rsid w:val="00843F3E"/>
    <w:rsid w:val="00866427"/>
    <w:rsid w:val="00870695"/>
    <w:rsid w:val="008952AF"/>
    <w:rsid w:val="008A3C8D"/>
    <w:rsid w:val="008B098D"/>
    <w:rsid w:val="008B102F"/>
    <w:rsid w:val="008B703A"/>
    <w:rsid w:val="008F1205"/>
    <w:rsid w:val="00923F7A"/>
    <w:rsid w:val="009307DB"/>
    <w:rsid w:val="00932844"/>
    <w:rsid w:val="0093492C"/>
    <w:rsid w:val="00951839"/>
    <w:rsid w:val="009D322B"/>
    <w:rsid w:val="009D70EE"/>
    <w:rsid w:val="009E1E6D"/>
    <w:rsid w:val="009F50A6"/>
    <w:rsid w:val="00A17EE3"/>
    <w:rsid w:val="00A26146"/>
    <w:rsid w:val="00A5375F"/>
    <w:rsid w:val="00A66D8B"/>
    <w:rsid w:val="00A7109D"/>
    <w:rsid w:val="00A76905"/>
    <w:rsid w:val="00B43B4D"/>
    <w:rsid w:val="00B46775"/>
    <w:rsid w:val="00B60062"/>
    <w:rsid w:val="00B736BA"/>
    <w:rsid w:val="00B9041A"/>
    <w:rsid w:val="00B94EF1"/>
    <w:rsid w:val="00BD617E"/>
    <w:rsid w:val="00C314A4"/>
    <w:rsid w:val="00C7114D"/>
    <w:rsid w:val="00C80AC9"/>
    <w:rsid w:val="00C94029"/>
    <w:rsid w:val="00CC1B95"/>
    <w:rsid w:val="00CC3DFB"/>
    <w:rsid w:val="00CF2E43"/>
    <w:rsid w:val="00D57F51"/>
    <w:rsid w:val="00DA24A6"/>
    <w:rsid w:val="00DA69EE"/>
    <w:rsid w:val="00DD76C2"/>
    <w:rsid w:val="00DE1792"/>
    <w:rsid w:val="00DF4CD2"/>
    <w:rsid w:val="00E24B45"/>
    <w:rsid w:val="00E3659A"/>
    <w:rsid w:val="00E43A70"/>
    <w:rsid w:val="00E8087C"/>
    <w:rsid w:val="00EC0694"/>
    <w:rsid w:val="00EE4733"/>
    <w:rsid w:val="00EF11EC"/>
    <w:rsid w:val="00F367F9"/>
    <w:rsid w:val="00F3762F"/>
    <w:rsid w:val="00F7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B070"/>
  <w15:chartTrackingRefBased/>
  <w15:docId w15:val="{0BC684F9-D64D-4656-8B4E-299E5AA9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6D"/>
  </w:style>
  <w:style w:type="paragraph" w:styleId="Footer">
    <w:name w:val="footer"/>
    <w:basedOn w:val="Normal"/>
    <w:link w:val="Foot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6D"/>
  </w:style>
  <w:style w:type="character" w:styleId="Hyperlink">
    <w:name w:val="Hyperlink"/>
    <w:basedOn w:val="DefaultParagraphFont"/>
    <w:uiPriority w:val="99"/>
    <w:unhideWhenUsed/>
    <w:rsid w:val="00A66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uroraC25/csd-325.g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E1AE7-FB26-4C03-901E-409390EC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Crippen</dc:creator>
  <cp:keywords/>
  <dc:description/>
  <cp:lastModifiedBy>AURORA Crippen</cp:lastModifiedBy>
  <cp:revision>2</cp:revision>
  <dcterms:created xsi:type="dcterms:W3CDTF">2026-08-12T17:57:00Z</dcterms:created>
  <dcterms:modified xsi:type="dcterms:W3CDTF">2026-08-12T17:57:00Z</dcterms:modified>
</cp:coreProperties>
</file>