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E3D9C" w14:textId="77777777" w:rsidR="008B703A" w:rsidRDefault="00C94029" w:rsidP="00A5375F">
      <w:pPr>
        <w:jc w:val="center"/>
      </w:pPr>
      <w:r w:rsidRPr="00C94029">
        <w:t xml:space="preserve">Link to </w:t>
      </w:r>
      <w:r>
        <w:t>my</w:t>
      </w:r>
      <w:r w:rsidRPr="00C94029">
        <w:t xml:space="preserve"> GitHub repository</w:t>
      </w:r>
      <w:r w:rsidR="00866427">
        <w:t xml:space="preserve"> </w:t>
      </w:r>
    </w:p>
    <w:p w14:paraId="44987D73" w14:textId="023032A3" w:rsidR="00A5375F" w:rsidRDefault="008B703A" w:rsidP="00A5375F">
      <w:pPr>
        <w:jc w:val="center"/>
      </w:pPr>
      <w:hyperlink r:id="rId8" w:history="1">
        <w:r w:rsidRPr="0025511A">
          <w:rPr>
            <w:rStyle w:val="Hyperlink"/>
          </w:rPr>
          <w:t>https://github.com/AuroraC25/csd-325.git</w:t>
        </w:r>
      </w:hyperlink>
    </w:p>
    <w:p w14:paraId="0B730C54" w14:textId="6E55A28A" w:rsidR="00CF2E43" w:rsidRDefault="00CF2E43" w:rsidP="005B0F76"/>
    <w:p w14:paraId="7EF07B38" w14:textId="71E18463" w:rsidR="00BD617E" w:rsidRDefault="00C80AC9" w:rsidP="00B94EF1">
      <w:pPr>
        <w:jc w:val="center"/>
      </w:pPr>
      <w:r>
        <w:t xml:space="preserve">4. </w:t>
      </w:r>
      <w:r w:rsidR="00B94EF1">
        <w:t>API Tutorial</w:t>
      </w:r>
    </w:p>
    <w:p w14:paraId="1A3929C8" w14:textId="29228C83" w:rsidR="00BD617E" w:rsidRDefault="002D0ADC" w:rsidP="002D0ADC">
      <w:pPr>
        <w:jc w:val="center"/>
      </w:pPr>
      <w:r>
        <w:rPr>
          <w:noProof/>
        </w:rPr>
        <w:drawing>
          <wp:inline distT="0" distB="0" distL="0" distR="0" wp14:anchorId="2D7535B6" wp14:editId="7C797EDC">
            <wp:extent cx="6972255" cy="4715124"/>
            <wp:effectExtent l="0" t="0" r="635" b="0"/>
            <wp:docPr id="48537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78168" name=""/>
                    <pic:cNvPicPr/>
                  </pic:nvPicPr>
                  <pic:blipFill rotWithShape="1">
                    <a:blip r:embed="rId9"/>
                    <a:srcRect l="51478" b="416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8699" cy="4733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4936A3" w14:textId="77777777" w:rsidR="00BD617E" w:rsidRDefault="00BD617E" w:rsidP="005B0F76"/>
    <w:p w14:paraId="09B05B4C" w14:textId="77777777" w:rsidR="00B60062" w:rsidRDefault="00B60062">
      <w:r>
        <w:br w:type="page"/>
      </w:r>
    </w:p>
    <w:p w14:paraId="285F7AF2" w14:textId="587B3515" w:rsidR="005B24D4" w:rsidRDefault="00C80AC9" w:rsidP="00C80AC9">
      <w:pPr>
        <w:jc w:val="center"/>
      </w:pPr>
      <w:r>
        <w:lastRenderedPageBreak/>
        <w:t>5. Current Astronauts and Formatted Output</w:t>
      </w:r>
    </w:p>
    <w:p w14:paraId="7AF0CA79" w14:textId="2B663F85" w:rsidR="00C80AC9" w:rsidRDefault="00C80AC9" w:rsidP="00C80AC9">
      <w:pPr>
        <w:jc w:val="center"/>
      </w:pPr>
      <w:r>
        <w:rPr>
          <w:noProof/>
        </w:rPr>
        <w:drawing>
          <wp:inline distT="0" distB="0" distL="0" distR="0" wp14:anchorId="0C9FA8FC" wp14:editId="6D529742">
            <wp:extent cx="6794872" cy="7545788"/>
            <wp:effectExtent l="0" t="0" r="6350" b="0"/>
            <wp:docPr id="6381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0078" name=""/>
                    <pic:cNvPicPr/>
                  </pic:nvPicPr>
                  <pic:blipFill rotWithShape="1">
                    <a:blip r:embed="rId10"/>
                    <a:srcRect l="51130" b="35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6920" cy="7581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9D9035" w14:textId="77777777" w:rsidR="005B24D4" w:rsidRDefault="005B24D4" w:rsidP="005B0F76"/>
    <w:p w14:paraId="17FB0256" w14:textId="01EBC146" w:rsidR="00DA69EE" w:rsidRDefault="00DA69EE" w:rsidP="00090B43">
      <w:pPr>
        <w:jc w:val="center"/>
      </w:pPr>
      <w:r>
        <w:br w:type="page"/>
      </w:r>
      <w:r w:rsidR="00090B43">
        <w:lastRenderedPageBreak/>
        <w:t xml:space="preserve">6. </w:t>
      </w:r>
      <w:proofErr w:type="spellStart"/>
      <w:r w:rsidR="00090B43">
        <w:t>PokeAPI</w:t>
      </w:r>
      <w:proofErr w:type="spellEnd"/>
    </w:p>
    <w:p w14:paraId="7AF734FF" w14:textId="11DA7BEE" w:rsidR="00B736BA" w:rsidRDefault="00B736BA" w:rsidP="00B736BA">
      <w:pPr>
        <w:jc w:val="center"/>
      </w:pPr>
      <w:r>
        <w:t xml:space="preserve">a. </w:t>
      </w:r>
      <w:hyperlink r:id="rId11" w:history="1">
        <w:r w:rsidRPr="00634BC5">
          <w:rPr>
            <w:rStyle w:val="Hyperlink"/>
          </w:rPr>
          <w:t>https://pokeapi.co/api/v2/pokemon/mew</w:t>
        </w:r>
      </w:hyperlink>
    </w:p>
    <w:p w14:paraId="0BACF4E4" w14:textId="77777777" w:rsidR="00B736BA" w:rsidRDefault="00B736BA" w:rsidP="00B736BA">
      <w:pPr>
        <w:jc w:val="center"/>
      </w:pPr>
    </w:p>
    <w:p w14:paraId="6EA0EEC9" w14:textId="1A6167A3" w:rsidR="00B736BA" w:rsidRDefault="00B736BA" w:rsidP="00090B43">
      <w:pPr>
        <w:jc w:val="center"/>
      </w:pPr>
      <w:r>
        <w:t>b. Test the connection</w:t>
      </w:r>
    </w:p>
    <w:p w14:paraId="56DB9566" w14:textId="0536A849" w:rsidR="00B736BA" w:rsidRDefault="00B736BA" w:rsidP="00090B43">
      <w:pPr>
        <w:jc w:val="center"/>
      </w:pPr>
      <w:r>
        <w:rPr>
          <w:noProof/>
        </w:rPr>
        <w:drawing>
          <wp:inline distT="0" distB="0" distL="0" distR="0" wp14:anchorId="1CE29AD7" wp14:editId="2B31832D">
            <wp:extent cx="6890068" cy="4890052"/>
            <wp:effectExtent l="0" t="0" r="6350" b="6350"/>
            <wp:docPr id="7559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9074" name=""/>
                    <pic:cNvPicPr/>
                  </pic:nvPicPr>
                  <pic:blipFill rotWithShape="1">
                    <a:blip r:embed="rId12"/>
                    <a:srcRect l="51478" b="38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6770" cy="4909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288BF1" w14:textId="77777777" w:rsidR="00B736BA" w:rsidRDefault="00B736BA" w:rsidP="00090B43">
      <w:pPr>
        <w:jc w:val="center"/>
      </w:pPr>
    </w:p>
    <w:p w14:paraId="0227E673" w14:textId="77777777" w:rsidR="002A3AEA" w:rsidRDefault="002A3AEA">
      <w:r>
        <w:br w:type="page"/>
      </w:r>
    </w:p>
    <w:p w14:paraId="7307559A" w14:textId="7090E82C" w:rsidR="00D57F51" w:rsidRDefault="00D57F51" w:rsidP="00090B43">
      <w:pPr>
        <w:jc w:val="center"/>
      </w:pPr>
      <w:r>
        <w:lastRenderedPageBreak/>
        <w:t>c. Printed response without formatting</w:t>
      </w:r>
    </w:p>
    <w:p w14:paraId="6A7675F4" w14:textId="6C86888E" w:rsidR="00D57F51" w:rsidRDefault="002A3AEA" w:rsidP="00090B43">
      <w:pPr>
        <w:jc w:val="center"/>
      </w:pPr>
      <w:r>
        <w:rPr>
          <w:noProof/>
        </w:rPr>
        <w:drawing>
          <wp:inline distT="0" distB="0" distL="0" distR="0" wp14:anchorId="00319CE9" wp14:editId="2EBBAAB7">
            <wp:extent cx="5644845" cy="6543923"/>
            <wp:effectExtent l="0" t="0" r="0" b="0"/>
            <wp:docPr id="128742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25030" name=""/>
                    <pic:cNvPicPr/>
                  </pic:nvPicPr>
                  <pic:blipFill rotWithShape="1">
                    <a:blip r:embed="rId13"/>
                    <a:srcRect l="51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199" cy="6558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311BB8" w14:textId="77777777" w:rsidR="002A3AEA" w:rsidRDefault="002A3AEA" w:rsidP="00090B43">
      <w:pPr>
        <w:jc w:val="center"/>
      </w:pPr>
    </w:p>
    <w:p w14:paraId="216F8292" w14:textId="77777777" w:rsidR="00F367F9" w:rsidRDefault="00F367F9">
      <w:r>
        <w:br w:type="page"/>
      </w:r>
    </w:p>
    <w:p w14:paraId="69BF10A8" w14:textId="68550A0D" w:rsidR="002A3AEA" w:rsidRDefault="00DD76C2" w:rsidP="00090B43">
      <w:pPr>
        <w:jc w:val="center"/>
      </w:pPr>
      <w:r>
        <w:lastRenderedPageBreak/>
        <w:t>d. Response with Tutorial Formatting</w:t>
      </w:r>
    </w:p>
    <w:p w14:paraId="2CCEF93F" w14:textId="3A6D52F4" w:rsidR="00DD76C2" w:rsidRDefault="0000247D" w:rsidP="00090B43">
      <w:pPr>
        <w:jc w:val="center"/>
      </w:pPr>
      <w:r>
        <w:rPr>
          <w:noProof/>
        </w:rPr>
        <w:drawing>
          <wp:inline distT="0" distB="0" distL="0" distR="0" wp14:anchorId="0F142892" wp14:editId="4EC4A0AE">
            <wp:extent cx="5923722" cy="6554040"/>
            <wp:effectExtent l="0" t="0" r="1270" b="0"/>
            <wp:docPr id="9148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848837" name=""/>
                    <pic:cNvPicPr/>
                  </pic:nvPicPr>
                  <pic:blipFill rotWithShape="1">
                    <a:blip r:embed="rId14"/>
                    <a:srcRect l="51478" b="4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20" cy="6576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90C014" w14:textId="77777777" w:rsidR="00090B43" w:rsidRDefault="00090B43" w:rsidP="00090B43">
      <w:pPr>
        <w:jc w:val="center"/>
      </w:pPr>
    </w:p>
    <w:p w14:paraId="3D8A5661" w14:textId="77777777" w:rsidR="00090B43" w:rsidRDefault="00090B43" w:rsidP="00090B43">
      <w:pPr>
        <w:jc w:val="center"/>
      </w:pPr>
    </w:p>
    <w:p w14:paraId="1E46D6AD" w14:textId="77777777" w:rsidR="00090B43" w:rsidRDefault="00090B43" w:rsidP="00090B43">
      <w:pPr>
        <w:jc w:val="center"/>
      </w:pPr>
    </w:p>
    <w:sectPr w:rsidR="00090B43" w:rsidSect="006C6DBA">
      <w:headerReference w:type="default" r:id="rId15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EE33E" w14:textId="77777777" w:rsidR="00173BD8" w:rsidRDefault="00173BD8" w:rsidP="009E1E6D">
      <w:pPr>
        <w:spacing w:after="0" w:line="240" w:lineRule="auto"/>
      </w:pPr>
      <w:r>
        <w:separator/>
      </w:r>
    </w:p>
  </w:endnote>
  <w:endnote w:type="continuationSeparator" w:id="0">
    <w:p w14:paraId="530EC5AF" w14:textId="77777777" w:rsidR="00173BD8" w:rsidRDefault="00173BD8" w:rsidP="009E1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75771" w14:textId="77777777" w:rsidR="00173BD8" w:rsidRDefault="00173BD8" w:rsidP="009E1E6D">
      <w:pPr>
        <w:spacing w:after="0" w:line="240" w:lineRule="auto"/>
      </w:pPr>
      <w:r>
        <w:separator/>
      </w:r>
    </w:p>
  </w:footnote>
  <w:footnote w:type="continuationSeparator" w:id="0">
    <w:p w14:paraId="1A6EF9A7" w14:textId="77777777" w:rsidR="00173BD8" w:rsidRDefault="00173BD8" w:rsidP="009E1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3E1CF" w14:textId="7B481F9E" w:rsidR="009E1E6D" w:rsidRDefault="00717620" w:rsidP="004C13ED">
    <w:pPr>
      <w:pStyle w:val="Header"/>
      <w:tabs>
        <w:tab w:val="clear" w:pos="4680"/>
        <w:tab w:val="clear" w:pos="9360"/>
        <w:tab w:val="right" w:pos="6120"/>
        <w:tab w:val="left" w:pos="9090"/>
        <w:tab w:val="right" w:pos="14310"/>
      </w:tabs>
    </w:pPr>
    <w:r w:rsidRPr="00717620">
      <w:t>CSD325-T301</w:t>
    </w:r>
    <w:r w:rsidR="009E1E6D">
      <w:tab/>
      <w:t xml:space="preserve">Assignment </w:t>
    </w:r>
    <w:r w:rsidR="00BD617E">
      <w:t>9</w:t>
    </w:r>
    <w:r w:rsidR="009E1E6D">
      <w:t>.2</w:t>
    </w:r>
    <w:r w:rsidR="009E1E6D">
      <w:tab/>
      <w:t>Aurora Crippen</w:t>
    </w:r>
    <w:r w:rsidR="00866427">
      <w:tab/>
    </w:r>
  </w:p>
  <w:p w14:paraId="65675C1C" w14:textId="77777777" w:rsidR="009E1E6D" w:rsidRDefault="009E1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D08AD"/>
    <w:multiLevelType w:val="multilevel"/>
    <w:tmpl w:val="4E3A875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5891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C63"/>
    <w:rsid w:val="0000247D"/>
    <w:rsid w:val="0002073C"/>
    <w:rsid w:val="00083917"/>
    <w:rsid w:val="00090B43"/>
    <w:rsid w:val="000D0645"/>
    <w:rsid w:val="000D34BE"/>
    <w:rsid w:val="00140AB9"/>
    <w:rsid w:val="001561AB"/>
    <w:rsid w:val="00173BD8"/>
    <w:rsid w:val="00193C93"/>
    <w:rsid w:val="001E2753"/>
    <w:rsid w:val="002A3AEA"/>
    <w:rsid w:val="002D0ADC"/>
    <w:rsid w:val="00352D59"/>
    <w:rsid w:val="0035697D"/>
    <w:rsid w:val="003C53DE"/>
    <w:rsid w:val="003F6637"/>
    <w:rsid w:val="0043380A"/>
    <w:rsid w:val="004C13ED"/>
    <w:rsid w:val="0054083D"/>
    <w:rsid w:val="00554C3B"/>
    <w:rsid w:val="0056592F"/>
    <w:rsid w:val="005A19B7"/>
    <w:rsid w:val="005B0F76"/>
    <w:rsid w:val="005B17F7"/>
    <w:rsid w:val="005B24D4"/>
    <w:rsid w:val="005D47A5"/>
    <w:rsid w:val="0062750E"/>
    <w:rsid w:val="00633957"/>
    <w:rsid w:val="00633C61"/>
    <w:rsid w:val="00667DF1"/>
    <w:rsid w:val="00696EF9"/>
    <w:rsid w:val="006A23E3"/>
    <w:rsid w:val="006C07BC"/>
    <w:rsid w:val="006C6DBA"/>
    <w:rsid w:val="006D7D6F"/>
    <w:rsid w:val="006F2A6C"/>
    <w:rsid w:val="007004BE"/>
    <w:rsid w:val="00717620"/>
    <w:rsid w:val="00720F29"/>
    <w:rsid w:val="00736D82"/>
    <w:rsid w:val="00773F84"/>
    <w:rsid w:val="007C31D4"/>
    <w:rsid w:val="00812CF7"/>
    <w:rsid w:val="00817C63"/>
    <w:rsid w:val="008314FC"/>
    <w:rsid w:val="00833514"/>
    <w:rsid w:val="00843F3E"/>
    <w:rsid w:val="00866427"/>
    <w:rsid w:val="00870695"/>
    <w:rsid w:val="008952AF"/>
    <w:rsid w:val="008A3C8D"/>
    <w:rsid w:val="008B098D"/>
    <w:rsid w:val="008B102F"/>
    <w:rsid w:val="008B703A"/>
    <w:rsid w:val="008F1205"/>
    <w:rsid w:val="00923F7A"/>
    <w:rsid w:val="009307DB"/>
    <w:rsid w:val="00932844"/>
    <w:rsid w:val="0093492C"/>
    <w:rsid w:val="00951839"/>
    <w:rsid w:val="009D322B"/>
    <w:rsid w:val="009D70EE"/>
    <w:rsid w:val="009E1E6D"/>
    <w:rsid w:val="009F50A6"/>
    <w:rsid w:val="00A26146"/>
    <w:rsid w:val="00A5375F"/>
    <w:rsid w:val="00A66D8B"/>
    <w:rsid w:val="00A7109D"/>
    <w:rsid w:val="00B43B4D"/>
    <w:rsid w:val="00B46775"/>
    <w:rsid w:val="00B60062"/>
    <w:rsid w:val="00B736BA"/>
    <w:rsid w:val="00B9041A"/>
    <w:rsid w:val="00B94EF1"/>
    <w:rsid w:val="00BD617E"/>
    <w:rsid w:val="00C314A4"/>
    <w:rsid w:val="00C7114D"/>
    <w:rsid w:val="00C80AC9"/>
    <w:rsid w:val="00C94029"/>
    <w:rsid w:val="00CC1B95"/>
    <w:rsid w:val="00CC3DFB"/>
    <w:rsid w:val="00CF2E43"/>
    <w:rsid w:val="00D57F51"/>
    <w:rsid w:val="00DA24A6"/>
    <w:rsid w:val="00DA69EE"/>
    <w:rsid w:val="00DD76C2"/>
    <w:rsid w:val="00DE1792"/>
    <w:rsid w:val="00DF4CD2"/>
    <w:rsid w:val="00E24B45"/>
    <w:rsid w:val="00E43A70"/>
    <w:rsid w:val="00E8087C"/>
    <w:rsid w:val="00EC0694"/>
    <w:rsid w:val="00EE4733"/>
    <w:rsid w:val="00EF11EC"/>
    <w:rsid w:val="00F367F9"/>
    <w:rsid w:val="00F71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6FB070"/>
  <w15:chartTrackingRefBased/>
  <w15:docId w15:val="{0BC684F9-D64D-4656-8B4E-299E5AA9F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C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C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C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C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C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1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E6D"/>
  </w:style>
  <w:style w:type="paragraph" w:styleId="Footer">
    <w:name w:val="footer"/>
    <w:basedOn w:val="Normal"/>
    <w:link w:val="FooterChar"/>
    <w:uiPriority w:val="99"/>
    <w:unhideWhenUsed/>
    <w:rsid w:val="009E1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E6D"/>
  </w:style>
  <w:style w:type="character" w:styleId="Hyperlink">
    <w:name w:val="Hyperlink"/>
    <w:basedOn w:val="DefaultParagraphFont"/>
    <w:uiPriority w:val="99"/>
    <w:unhideWhenUsed/>
    <w:rsid w:val="00A66D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6D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uroraC25/csd-325.git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okeapi.co/api/v2/pokemon/mew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9E1AE7-FB26-4C03-901E-409390EC7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5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AURORA Crippen</dc:creator>
  <cp:keywords/>
  <dc:description/>
  <cp:lastModifiedBy>AURORA Crippen</cp:lastModifiedBy>
  <cp:revision>13</cp:revision>
  <dcterms:created xsi:type="dcterms:W3CDTF">2026-08-03T05:19:00Z</dcterms:created>
  <dcterms:modified xsi:type="dcterms:W3CDTF">2026-08-07T05:20:00Z</dcterms:modified>
</cp:coreProperties>
</file>