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B54EC" w14:textId="6AD7659B" w:rsidR="007B50ED" w:rsidRDefault="000209D7">
      <w:r>
        <w:t>P</w:t>
      </w:r>
      <w:r w:rsidR="00A31BE4">
        <w:t>seudocode for portfolio:</w:t>
      </w:r>
    </w:p>
    <w:p w14:paraId="5D155E79" w14:textId="58BEEC18" w:rsidR="00A31BE4" w:rsidRDefault="00A31BE4">
      <w:r>
        <w:t xml:space="preserve">BEGIN </w:t>
      </w:r>
      <w:proofErr w:type="spellStart"/>
      <w:r>
        <w:t>mainroutine</w:t>
      </w:r>
      <w:proofErr w:type="spellEnd"/>
    </w:p>
    <w:p w14:paraId="2F742ABD" w14:textId="7CB5737E" w:rsidR="00F0596D" w:rsidRDefault="00F0596D">
      <w:r>
        <w:tab/>
        <w:t xml:space="preserve">Array = </w:t>
      </w:r>
      <w:r w:rsidR="00C90C0D">
        <w:t>[]</w:t>
      </w:r>
    </w:p>
    <w:p w14:paraId="4E404729" w14:textId="6AC3EE9B" w:rsidR="008431AD" w:rsidRDefault="008431AD">
      <w:r>
        <w:tab/>
        <w:t>Loop = True</w:t>
      </w:r>
    </w:p>
    <w:p w14:paraId="79A59D53" w14:textId="68D2EBFB" w:rsidR="00477FDF" w:rsidRDefault="00477FDF" w:rsidP="00477FDF">
      <w:pPr>
        <w:ind w:firstLine="720"/>
      </w:pPr>
      <w:r>
        <w:t xml:space="preserve">question = </w:t>
      </w:r>
      <w:r w:rsidR="00991143">
        <w:t>‘</w:t>
      </w:r>
      <w:r w:rsidRPr="00477FDF">
        <w:t xml:space="preserve">What action would you like to perform:\n I - Add a number to an array\n P - Print the array and the array length\n A - Add the numbers within the array\n H - Find the maximum value within the array\n L - Find the lowest value </w:t>
      </w:r>
      <w:proofErr w:type="spellStart"/>
      <w:r w:rsidRPr="00477FDF">
        <w:t>witin</w:t>
      </w:r>
      <w:proofErr w:type="spellEnd"/>
      <w:r w:rsidRPr="00477FDF">
        <w:t xml:space="preserve"> the array\n Q - Quit the </w:t>
      </w:r>
      <w:proofErr w:type="spellStart"/>
      <w:r w:rsidRPr="00477FDF">
        <w:t>programe</w:t>
      </w:r>
      <w:proofErr w:type="spellEnd"/>
      <w:r w:rsidRPr="00477FDF">
        <w:t xml:space="preserve">\n : </w:t>
      </w:r>
      <w:r w:rsidR="00991143">
        <w:t>‘</w:t>
      </w:r>
    </w:p>
    <w:p w14:paraId="596C4C06" w14:textId="6123A1AB" w:rsidR="008431AD" w:rsidRDefault="008431AD">
      <w:r>
        <w:tab/>
        <w:t>WHILE Loop</w:t>
      </w:r>
      <w:r w:rsidR="00C90C0D">
        <w:t>:</w:t>
      </w:r>
    </w:p>
    <w:p w14:paraId="2BB8FEAD" w14:textId="2C6F11AD" w:rsidR="00A31BE4" w:rsidRDefault="00A31BE4" w:rsidP="008431AD">
      <w:pPr>
        <w:ind w:left="720"/>
      </w:pPr>
      <w:r>
        <w:tab/>
      </w:r>
      <w:r w:rsidR="00C90C0D">
        <w:t xml:space="preserve">Choice = </w:t>
      </w:r>
      <w:r>
        <w:t>Get</w:t>
      </w:r>
      <w:r w:rsidR="00C90C0D">
        <w:t xml:space="preserve"> input “</w:t>
      </w:r>
      <w:r w:rsidR="00477FDF">
        <w:t>question</w:t>
      </w:r>
      <w:r w:rsidR="00C90C0D">
        <w:t>”</w:t>
      </w:r>
    </w:p>
    <w:p w14:paraId="647BE2CB" w14:textId="073E7C97" w:rsidR="00A31BE4" w:rsidRDefault="00A31BE4" w:rsidP="008431AD">
      <w:pPr>
        <w:ind w:left="720"/>
      </w:pPr>
      <w:r>
        <w:tab/>
        <w:t xml:space="preserve">Turn </w:t>
      </w:r>
      <w:r w:rsidR="00C90C0D">
        <w:t>choice</w:t>
      </w:r>
      <w:r>
        <w:t xml:space="preserve"> into a lowercase</w:t>
      </w:r>
    </w:p>
    <w:p w14:paraId="7A76C71E" w14:textId="4C071251" w:rsidR="00764463" w:rsidRPr="00764463" w:rsidRDefault="00764463" w:rsidP="008431AD">
      <w:pPr>
        <w:ind w:left="720" w:firstLine="720"/>
        <w:rPr>
          <w:sz w:val="20"/>
        </w:rPr>
      </w:pPr>
      <w:r w:rsidRPr="00764463">
        <w:rPr>
          <w:szCs w:val="23"/>
        </w:rPr>
        <w:t>CASEWHERE expression evaluates to</w:t>
      </w:r>
    </w:p>
    <w:p w14:paraId="1456D617" w14:textId="2CFE2CF6" w:rsidR="00A31BE4" w:rsidRDefault="00A31BE4" w:rsidP="008431AD">
      <w:pPr>
        <w:ind w:left="720"/>
      </w:pPr>
      <w:r>
        <w:tab/>
      </w:r>
      <w:r w:rsidR="00764463">
        <w:tab/>
        <w:t xml:space="preserve">q: </w:t>
      </w:r>
      <w:r w:rsidR="008431AD">
        <w:t>Loop = False</w:t>
      </w:r>
    </w:p>
    <w:p w14:paraId="42F2C460" w14:textId="7C3199F4" w:rsidR="006303AC" w:rsidRDefault="00764463" w:rsidP="008431AD">
      <w:pPr>
        <w:ind w:left="1440" w:firstLine="720"/>
        <w:rPr>
          <w:u w:val="single"/>
        </w:rPr>
      </w:pPr>
      <w:r>
        <w:t xml:space="preserve">i: </w:t>
      </w:r>
      <w:proofErr w:type="spellStart"/>
      <w:r w:rsidR="006303AC" w:rsidRPr="00764463">
        <w:rPr>
          <w:u w:val="single"/>
        </w:rPr>
        <w:t>loadArray</w:t>
      </w:r>
      <w:proofErr w:type="spellEnd"/>
    </w:p>
    <w:p w14:paraId="62CFC0E8" w14:textId="45A5E3DB" w:rsidR="006303AC" w:rsidRPr="006303AC" w:rsidRDefault="00764463" w:rsidP="008431AD">
      <w:pPr>
        <w:ind w:left="720"/>
        <w:rPr>
          <w:u w:val="single"/>
        </w:rPr>
      </w:pPr>
      <w:r>
        <w:tab/>
      </w:r>
      <w:r>
        <w:tab/>
        <w:t xml:space="preserve">p: </w:t>
      </w:r>
      <w:proofErr w:type="spellStart"/>
      <w:r w:rsidRPr="00764463">
        <w:rPr>
          <w:u w:val="single"/>
        </w:rPr>
        <w:t>printArray</w:t>
      </w:r>
      <w:proofErr w:type="spellEnd"/>
    </w:p>
    <w:p w14:paraId="27813903" w14:textId="7BBE994F" w:rsidR="006303AC" w:rsidRPr="006303AC" w:rsidRDefault="00764463" w:rsidP="008431AD">
      <w:pPr>
        <w:ind w:left="720"/>
        <w:rPr>
          <w:u w:val="single"/>
        </w:rPr>
      </w:pPr>
      <w:r>
        <w:tab/>
      </w:r>
      <w:r>
        <w:tab/>
        <w:t xml:space="preserve">a: </w:t>
      </w:r>
      <w:proofErr w:type="spellStart"/>
      <w:r w:rsidRPr="00764463">
        <w:rPr>
          <w:u w:val="single"/>
        </w:rPr>
        <w:t>sumArray</w:t>
      </w:r>
      <w:proofErr w:type="spellEnd"/>
    </w:p>
    <w:p w14:paraId="0298AE94" w14:textId="55C5E5DA" w:rsidR="006303AC" w:rsidRDefault="00764463" w:rsidP="008431AD">
      <w:pPr>
        <w:ind w:left="1440" w:firstLine="720"/>
      </w:pPr>
      <w:r>
        <w:t xml:space="preserve">h: </w:t>
      </w:r>
      <w:r w:rsidRPr="00764463">
        <w:rPr>
          <w:u w:val="single"/>
        </w:rPr>
        <w:t>maximum</w:t>
      </w:r>
    </w:p>
    <w:p w14:paraId="240FADA5" w14:textId="6EC08ED6" w:rsidR="00764463" w:rsidRPr="006303AC" w:rsidRDefault="00764463" w:rsidP="008431AD">
      <w:pPr>
        <w:ind w:left="1440" w:firstLine="720"/>
        <w:rPr>
          <w:u w:val="single"/>
        </w:rPr>
      </w:pPr>
      <w:r>
        <w:t xml:space="preserve">i: </w:t>
      </w:r>
      <w:r w:rsidRPr="00764463">
        <w:rPr>
          <w:u w:val="single"/>
        </w:rPr>
        <w:t>minimum</w:t>
      </w:r>
    </w:p>
    <w:p w14:paraId="34739FCE" w14:textId="5B6E6EC5" w:rsidR="006303AC" w:rsidRDefault="006303AC" w:rsidP="008431AD">
      <w:pPr>
        <w:ind w:left="720"/>
      </w:pPr>
      <w:r>
        <w:tab/>
      </w:r>
      <w:r w:rsidR="00764463">
        <w:t xml:space="preserve">OTHERWISE: PRINT </w:t>
      </w:r>
      <w:r w:rsidR="00991143">
        <w:t>‘</w:t>
      </w:r>
      <w:r w:rsidR="00764463">
        <w:t>That is not an option</w:t>
      </w:r>
      <w:r w:rsidR="00991143">
        <w:t>’</w:t>
      </w:r>
      <w:r>
        <w:tab/>
      </w:r>
    </w:p>
    <w:p w14:paraId="1468CADC" w14:textId="2E0FAF50" w:rsidR="006303AC" w:rsidRDefault="00764463" w:rsidP="008431AD">
      <w:pPr>
        <w:ind w:left="720"/>
      </w:pPr>
      <w:r>
        <w:tab/>
        <w:t>ENDCASE</w:t>
      </w:r>
    </w:p>
    <w:p w14:paraId="6EB3E02C" w14:textId="77777777" w:rsidR="008431AD" w:rsidRDefault="008431AD" w:rsidP="008431AD">
      <w:r>
        <w:t xml:space="preserve">END </w:t>
      </w:r>
      <w:proofErr w:type="spellStart"/>
      <w:r>
        <w:t>mainroutine</w:t>
      </w:r>
      <w:proofErr w:type="spellEnd"/>
    </w:p>
    <w:p w14:paraId="10F38280" w14:textId="7CA26B74" w:rsidR="006303AC" w:rsidRDefault="006303AC" w:rsidP="006303AC"/>
    <w:p w14:paraId="5482D6BF" w14:textId="369C624C" w:rsidR="006303AC" w:rsidRDefault="00764463" w:rsidP="006303AC">
      <w:r>
        <w:t xml:space="preserve">BEGIN </w:t>
      </w:r>
      <w:proofErr w:type="spellStart"/>
      <w:r>
        <w:t>loadArray</w:t>
      </w:r>
      <w:proofErr w:type="spellEnd"/>
      <w:r w:rsidR="008431AD">
        <w:t xml:space="preserve"> </w:t>
      </w:r>
    </w:p>
    <w:p w14:paraId="141B9666" w14:textId="381B65F6" w:rsidR="008431AD" w:rsidRDefault="008431AD" w:rsidP="006303AC">
      <w:r>
        <w:tab/>
        <w:t>Loop = TRUE</w:t>
      </w:r>
    </w:p>
    <w:p w14:paraId="0E2358ED" w14:textId="47C00523" w:rsidR="008431AD" w:rsidRDefault="008431AD" w:rsidP="008431AD">
      <w:r>
        <w:tab/>
        <w:t>WHILE Loop</w:t>
      </w:r>
    </w:p>
    <w:p w14:paraId="40145F94" w14:textId="0C165AFC" w:rsidR="00764463" w:rsidRDefault="00764463" w:rsidP="008431AD">
      <w:pPr>
        <w:ind w:left="720"/>
      </w:pPr>
      <w:r>
        <w:tab/>
      </w:r>
      <w:proofErr w:type="spellStart"/>
      <w:r w:rsidR="00C90C0D">
        <w:t>arrayNumber</w:t>
      </w:r>
      <w:proofErr w:type="spellEnd"/>
      <w:r w:rsidR="00C90C0D">
        <w:t xml:space="preserve"> = Get input “</w:t>
      </w:r>
      <w:r w:rsidR="00C90C0D" w:rsidRPr="00C90C0D">
        <w:t xml:space="preserve">What number would you like to add the </w:t>
      </w:r>
      <w:proofErr w:type="gramStart"/>
      <w:r w:rsidR="00C90C0D" w:rsidRPr="00C90C0D">
        <w:t>array?\</w:t>
      </w:r>
      <w:proofErr w:type="gramEnd"/>
      <w:r w:rsidR="00C90C0D" w:rsidRPr="00C90C0D">
        <w:t>n Press q to go back to the main menu:\n "</w:t>
      </w:r>
    </w:p>
    <w:p w14:paraId="2B409632" w14:textId="555EFAB5" w:rsidR="00F0596D" w:rsidRDefault="00F0596D" w:rsidP="008431AD">
      <w:pPr>
        <w:ind w:left="720"/>
      </w:pPr>
      <w:r>
        <w:tab/>
        <w:t xml:space="preserve">IF </w:t>
      </w:r>
      <w:proofErr w:type="spellStart"/>
      <w:r w:rsidR="00C90C0D">
        <w:t>arrayNumber</w:t>
      </w:r>
      <w:proofErr w:type="spellEnd"/>
      <w:r>
        <w:t xml:space="preserve"> = q THEN</w:t>
      </w:r>
    </w:p>
    <w:p w14:paraId="38AEB944" w14:textId="797E547C" w:rsidR="00F0596D" w:rsidRDefault="00F0596D" w:rsidP="008431AD">
      <w:pPr>
        <w:ind w:left="720"/>
      </w:pPr>
      <w:r>
        <w:tab/>
      </w:r>
      <w:r w:rsidR="00C90C0D">
        <w:tab/>
        <w:t>Loop = False</w:t>
      </w:r>
    </w:p>
    <w:p w14:paraId="7FCD6C18" w14:textId="46B99E07" w:rsidR="00F0596D" w:rsidRDefault="00F0596D" w:rsidP="008431AD">
      <w:pPr>
        <w:ind w:left="720"/>
      </w:pPr>
      <w:r>
        <w:tab/>
        <w:t>ELSE</w:t>
      </w:r>
    </w:p>
    <w:p w14:paraId="59F04710" w14:textId="39A7B331" w:rsidR="00F0596D" w:rsidRDefault="00F0596D" w:rsidP="008431AD">
      <w:pPr>
        <w:ind w:left="720"/>
      </w:pPr>
      <w:r>
        <w:tab/>
      </w:r>
      <w:r>
        <w:tab/>
        <w:t xml:space="preserve">IF </w:t>
      </w:r>
      <w:proofErr w:type="spellStart"/>
      <w:r w:rsidR="00C90C0D">
        <w:t>arrayNumber</w:t>
      </w:r>
      <w:proofErr w:type="spellEnd"/>
      <w:r>
        <w:t xml:space="preserve"> = int THEN</w:t>
      </w:r>
    </w:p>
    <w:p w14:paraId="49A00CF3" w14:textId="45554732" w:rsidR="00F0596D" w:rsidRDefault="00F0596D" w:rsidP="008431AD">
      <w:pPr>
        <w:ind w:left="720"/>
      </w:pPr>
      <w:r>
        <w:tab/>
      </w:r>
      <w:r>
        <w:tab/>
      </w:r>
      <w:r>
        <w:tab/>
        <w:t xml:space="preserve">Turn </w:t>
      </w:r>
      <w:proofErr w:type="spellStart"/>
      <w:r w:rsidR="00C90C0D">
        <w:t>arrayNumber</w:t>
      </w:r>
      <w:proofErr w:type="spellEnd"/>
      <w:r>
        <w:t xml:space="preserve"> into int</w:t>
      </w:r>
    </w:p>
    <w:p w14:paraId="6D7E02A5" w14:textId="1D5962D7" w:rsidR="00F0596D" w:rsidRDefault="00F0596D" w:rsidP="008431AD">
      <w:pPr>
        <w:ind w:left="720"/>
      </w:pPr>
      <w:r>
        <w:tab/>
      </w:r>
      <w:r>
        <w:tab/>
      </w:r>
      <w:r>
        <w:tab/>
      </w:r>
      <w:r w:rsidR="008431AD">
        <w:t xml:space="preserve">Array = Array + </w:t>
      </w:r>
      <w:proofErr w:type="spellStart"/>
      <w:r w:rsidR="00C90C0D">
        <w:t>arrayNumber</w:t>
      </w:r>
      <w:proofErr w:type="spellEnd"/>
    </w:p>
    <w:p w14:paraId="4F3336DD" w14:textId="385DA023" w:rsidR="008431AD" w:rsidRDefault="008431AD" w:rsidP="008431AD">
      <w:pPr>
        <w:ind w:left="720"/>
      </w:pPr>
      <w:r>
        <w:lastRenderedPageBreak/>
        <w:tab/>
      </w:r>
      <w:r>
        <w:tab/>
      </w:r>
      <w:r>
        <w:tab/>
        <w:t xml:space="preserve">PRINT </w:t>
      </w:r>
      <w:r w:rsidR="00991143">
        <w:t>‘</w:t>
      </w:r>
      <w:r>
        <w:t>your number has been successfully been added to the array</w:t>
      </w:r>
      <w:r w:rsidR="00991143">
        <w:t>’</w:t>
      </w:r>
    </w:p>
    <w:p w14:paraId="2FE8D7A7" w14:textId="20C78C3A" w:rsidR="008431AD" w:rsidRDefault="008431AD" w:rsidP="008431AD">
      <w:pPr>
        <w:ind w:left="720"/>
      </w:pPr>
      <w:r>
        <w:tab/>
      </w:r>
      <w:r>
        <w:tab/>
      </w:r>
      <w:r>
        <w:tab/>
        <w:t>ENDIF</w:t>
      </w:r>
    </w:p>
    <w:p w14:paraId="225B5202" w14:textId="0931995E" w:rsidR="008431AD" w:rsidRDefault="008431AD" w:rsidP="008431AD">
      <w:r>
        <w:tab/>
        <w:t>ENDIF</w:t>
      </w:r>
    </w:p>
    <w:p w14:paraId="4ED554A8" w14:textId="7E01349A" w:rsidR="00C90C0D" w:rsidRDefault="00C90C0D" w:rsidP="008431AD">
      <w:r>
        <w:t xml:space="preserve">END </w:t>
      </w:r>
      <w:proofErr w:type="spellStart"/>
      <w:r>
        <w:t>loadArray</w:t>
      </w:r>
      <w:proofErr w:type="spellEnd"/>
    </w:p>
    <w:p w14:paraId="0F4BF4B4" w14:textId="2268C4E8" w:rsidR="00CC57B8" w:rsidRDefault="00CC57B8" w:rsidP="008431AD"/>
    <w:p w14:paraId="2856CCF4" w14:textId="6F97A44E" w:rsidR="00CC57B8" w:rsidRDefault="00CC57B8" w:rsidP="008431AD">
      <w:r>
        <w:t xml:space="preserve">BEGIN </w:t>
      </w:r>
      <w:proofErr w:type="spellStart"/>
      <w:r>
        <w:t>printArray</w:t>
      </w:r>
      <w:proofErr w:type="spellEnd"/>
    </w:p>
    <w:p w14:paraId="27873B8C" w14:textId="1B63F49D" w:rsidR="00CA236E" w:rsidRDefault="00CA236E" w:rsidP="008431AD">
      <w:r>
        <w:tab/>
        <w:t>Array = *</w:t>
      </w:r>
      <w:r w:rsidR="000209D7">
        <w:t>A</w:t>
      </w:r>
      <w:r>
        <w:t>rray (strips the array)</w:t>
      </w:r>
    </w:p>
    <w:p w14:paraId="1CDC643A" w14:textId="3189AD7F" w:rsidR="00CC57B8" w:rsidRDefault="00CC57B8" w:rsidP="008431AD">
      <w:r>
        <w:tab/>
      </w:r>
      <w:r w:rsidR="00CA236E">
        <w:t>PRINT</w:t>
      </w:r>
      <w:r>
        <w:t xml:space="preserve"> </w:t>
      </w:r>
      <w:r w:rsidR="00CA236E">
        <w:t>‘</w:t>
      </w:r>
      <w:r w:rsidR="000209D7">
        <w:t>A</w:t>
      </w:r>
      <w:r>
        <w:t>rray</w:t>
      </w:r>
      <w:r w:rsidR="00CA236E">
        <w:t>’</w:t>
      </w:r>
    </w:p>
    <w:p w14:paraId="2B9AF4DC" w14:textId="49786E9C" w:rsidR="00CC57B8" w:rsidRDefault="00CC57B8" w:rsidP="008431AD">
      <w:r>
        <w:tab/>
        <w:t xml:space="preserve">IF length of </w:t>
      </w:r>
      <w:r w:rsidR="000209D7">
        <w:t>A</w:t>
      </w:r>
      <w:r>
        <w:t>rray &lt;= 1 THEN</w:t>
      </w:r>
    </w:p>
    <w:p w14:paraId="068C2333" w14:textId="0444F0C6" w:rsidR="00CC57B8" w:rsidRDefault="00CC57B8" w:rsidP="008431AD">
      <w:r>
        <w:tab/>
      </w:r>
      <w:r w:rsidR="003968E1">
        <w:tab/>
      </w:r>
      <w:r>
        <w:t xml:space="preserve">Print </w:t>
      </w:r>
      <w:r w:rsidR="00991143">
        <w:t>‘</w:t>
      </w:r>
      <w:r w:rsidRPr="00CC57B8">
        <w:t>The total length of the arra</w:t>
      </w:r>
      <w:r>
        <w:t>y is</w:t>
      </w:r>
      <w:r w:rsidR="00991143">
        <w:t>’</w:t>
      </w:r>
      <w:r>
        <w:t xml:space="preserve">, (length of </w:t>
      </w:r>
      <w:r w:rsidR="000209D7">
        <w:t>A</w:t>
      </w:r>
      <w:r>
        <w:t xml:space="preserve">rray), </w:t>
      </w:r>
      <w:r w:rsidR="00991143">
        <w:t>‘</w:t>
      </w:r>
      <w:r>
        <w:t>number long</w:t>
      </w:r>
      <w:r w:rsidR="00991143">
        <w:t>’</w:t>
      </w:r>
    </w:p>
    <w:p w14:paraId="6CC1A93C" w14:textId="79D733C3" w:rsidR="003968E1" w:rsidRDefault="003968E1" w:rsidP="008431AD">
      <w:r>
        <w:tab/>
        <w:t>ELSE</w:t>
      </w:r>
    </w:p>
    <w:p w14:paraId="6B01673D" w14:textId="10C65328" w:rsidR="003968E1" w:rsidRDefault="003968E1" w:rsidP="003968E1">
      <w:r>
        <w:tab/>
      </w:r>
      <w:r>
        <w:tab/>
        <w:t xml:space="preserve">Print </w:t>
      </w:r>
      <w:r w:rsidR="00991143">
        <w:t>‘</w:t>
      </w:r>
      <w:r w:rsidRPr="00CC57B8">
        <w:t>The total length of the arra</w:t>
      </w:r>
      <w:r>
        <w:t>y is</w:t>
      </w:r>
      <w:r w:rsidR="00991143">
        <w:t>’</w:t>
      </w:r>
      <w:r>
        <w:t xml:space="preserve">, (length of </w:t>
      </w:r>
      <w:r w:rsidR="000209D7">
        <w:t>A</w:t>
      </w:r>
      <w:r>
        <w:t xml:space="preserve">rray), </w:t>
      </w:r>
      <w:r w:rsidR="00991143">
        <w:t>‘</w:t>
      </w:r>
      <w:r>
        <w:t>numbers long</w:t>
      </w:r>
      <w:r w:rsidR="00991143">
        <w:t>’</w:t>
      </w:r>
    </w:p>
    <w:p w14:paraId="271885C6" w14:textId="33FD74C2" w:rsidR="003968E1" w:rsidRDefault="003968E1" w:rsidP="003968E1">
      <w:r>
        <w:tab/>
        <w:t>ENDIF</w:t>
      </w:r>
    </w:p>
    <w:p w14:paraId="1D74F2F2" w14:textId="53F85A24" w:rsidR="003968E1" w:rsidRDefault="003968E1" w:rsidP="003968E1">
      <w:r>
        <w:t xml:space="preserve">END </w:t>
      </w:r>
      <w:proofErr w:type="spellStart"/>
      <w:r>
        <w:t>printArray</w:t>
      </w:r>
      <w:proofErr w:type="spellEnd"/>
    </w:p>
    <w:p w14:paraId="79A70C1D" w14:textId="1888AA1A" w:rsidR="007E5724" w:rsidRDefault="007E5724" w:rsidP="003968E1"/>
    <w:p w14:paraId="4DF25AC5" w14:textId="45944C6F" w:rsidR="007E5724" w:rsidRDefault="007E5724" w:rsidP="003968E1">
      <w:r>
        <w:t xml:space="preserve">BEGIN </w:t>
      </w:r>
      <w:proofErr w:type="spellStart"/>
      <w:r>
        <w:t>sumArray</w:t>
      </w:r>
      <w:proofErr w:type="spellEnd"/>
    </w:p>
    <w:p w14:paraId="65451683" w14:textId="3E2A71E7" w:rsidR="007E5724" w:rsidRDefault="007E5724" w:rsidP="003968E1">
      <w:r>
        <w:tab/>
        <w:t xml:space="preserve">PRINT </w:t>
      </w:r>
      <w:r w:rsidR="00991143">
        <w:t>‘</w:t>
      </w:r>
      <w:r>
        <w:t>The total sum of this array is</w:t>
      </w:r>
      <w:r w:rsidR="00991143">
        <w:t>’</w:t>
      </w:r>
      <w:r w:rsidRPr="007E5724">
        <w:t>,</w:t>
      </w:r>
      <w:r>
        <w:t xml:space="preserve"> </w:t>
      </w:r>
      <w:r w:rsidRPr="007E5724">
        <w:t>(sum</w:t>
      </w:r>
      <w:r>
        <w:t xml:space="preserve"> of </w:t>
      </w:r>
      <w:r w:rsidR="000209D7">
        <w:t>A</w:t>
      </w:r>
      <w:r w:rsidRPr="007E5724">
        <w:t>rray)</w:t>
      </w:r>
    </w:p>
    <w:p w14:paraId="78B8514E" w14:textId="77777777" w:rsidR="007E5724" w:rsidRDefault="007E5724" w:rsidP="007E5724">
      <w:r>
        <w:tab/>
        <w:t>IF length of array &lt;= 1 THEN</w:t>
      </w:r>
    </w:p>
    <w:p w14:paraId="52141346" w14:textId="7BC62D27" w:rsidR="007E5724" w:rsidRDefault="007E5724" w:rsidP="007E5724">
      <w:r>
        <w:tab/>
      </w:r>
      <w:r>
        <w:tab/>
        <w:t xml:space="preserve">Print </w:t>
      </w:r>
      <w:r w:rsidR="00991143">
        <w:t>‘</w:t>
      </w:r>
      <w:r w:rsidRPr="00CC57B8">
        <w:t>The total length of the arra</w:t>
      </w:r>
      <w:r>
        <w:t>y is</w:t>
      </w:r>
      <w:r w:rsidR="00991143">
        <w:t>’</w:t>
      </w:r>
      <w:r>
        <w:t xml:space="preserve">, (length of </w:t>
      </w:r>
      <w:r w:rsidR="000209D7">
        <w:t>A</w:t>
      </w:r>
      <w:r>
        <w:t>rray),</w:t>
      </w:r>
      <w:r w:rsidR="00991143">
        <w:t xml:space="preserve"> ‘</w:t>
      </w:r>
      <w:r>
        <w:t>number long</w:t>
      </w:r>
      <w:r w:rsidR="00991143">
        <w:t>’</w:t>
      </w:r>
    </w:p>
    <w:p w14:paraId="67343AAC" w14:textId="77777777" w:rsidR="007E5724" w:rsidRDefault="007E5724" w:rsidP="007E5724">
      <w:r>
        <w:tab/>
        <w:t>ELSE</w:t>
      </w:r>
    </w:p>
    <w:p w14:paraId="59BBB4F2" w14:textId="4D06E492" w:rsidR="007E5724" w:rsidRDefault="007E5724" w:rsidP="007E5724">
      <w:r>
        <w:tab/>
      </w:r>
      <w:r>
        <w:tab/>
        <w:t xml:space="preserve">Print </w:t>
      </w:r>
      <w:r w:rsidR="00991143">
        <w:t>‘</w:t>
      </w:r>
      <w:r w:rsidRPr="00CC57B8">
        <w:t>The total length of the arra</w:t>
      </w:r>
      <w:r>
        <w:t>y is</w:t>
      </w:r>
      <w:r w:rsidR="00991143">
        <w:t>’</w:t>
      </w:r>
      <w:r>
        <w:t xml:space="preserve">, (length of </w:t>
      </w:r>
      <w:r w:rsidR="000209D7">
        <w:t>A</w:t>
      </w:r>
      <w:bookmarkStart w:id="0" w:name="_GoBack"/>
      <w:bookmarkEnd w:id="0"/>
      <w:r>
        <w:t xml:space="preserve">rray), </w:t>
      </w:r>
      <w:r w:rsidR="00991143">
        <w:t>‘</w:t>
      </w:r>
      <w:r>
        <w:t>numbers long</w:t>
      </w:r>
      <w:r w:rsidR="00991143">
        <w:t>’</w:t>
      </w:r>
    </w:p>
    <w:p w14:paraId="1119874D" w14:textId="77777777" w:rsidR="007E5724" w:rsidRDefault="007E5724" w:rsidP="007E5724">
      <w:r>
        <w:tab/>
        <w:t>ENDIF</w:t>
      </w:r>
    </w:p>
    <w:p w14:paraId="1B685138" w14:textId="4363FAF5" w:rsidR="007E5724" w:rsidRDefault="007E5724" w:rsidP="007E5724">
      <w:r>
        <w:t xml:space="preserve">END </w:t>
      </w:r>
      <w:proofErr w:type="spellStart"/>
      <w:r>
        <w:t>sumArray</w:t>
      </w:r>
      <w:proofErr w:type="spellEnd"/>
    </w:p>
    <w:p w14:paraId="5A845E30" w14:textId="231E4429" w:rsidR="009F0475" w:rsidRDefault="009F0475" w:rsidP="007E5724"/>
    <w:p w14:paraId="5B29A1E0" w14:textId="2EDA77CF" w:rsidR="009F0475" w:rsidRDefault="009F0475" w:rsidP="007E5724">
      <w:r>
        <w:t>BEGIN maximum</w:t>
      </w:r>
    </w:p>
    <w:p w14:paraId="0E330E0E" w14:textId="38924618" w:rsidR="009F0475" w:rsidRDefault="009F0475" w:rsidP="007E5724">
      <w:r>
        <w:tab/>
        <w:t xml:space="preserve">PRINT </w:t>
      </w:r>
      <w:r w:rsidR="00991143">
        <w:t>‘</w:t>
      </w:r>
      <w:r w:rsidRPr="009F0475">
        <w:t>This feature has not be implemented yet</w:t>
      </w:r>
      <w:r w:rsidR="00991143">
        <w:t>’</w:t>
      </w:r>
    </w:p>
    <w:p w14:paraId="20EB4C13" w14:textId="6832FB51" w:rsidR="009F0475" w:rsidRDefault="009F0475" w:rsidP="007E5724">
      <w:r>
        <w:t>END maximum</w:t>
      </w:r>
    </w:p>
    <w:p w14:paraId="04856A27" w14:textId="1D515C26" w:rsidR="009F0475" w:rsidRDefault="009F0475" w:rsidP="009F0475">
      <w:r>
        <w:t>BEGIN minimum</w:t>
      </w:r>
    </w:p>
    <w:p w14:paraId="0D461D02" w14:textId="2D76D75D" w:rsidR="009F0475" w:rsidRDefault="009F0475" w:rsidP="009F0475">
      <w:r>
        <w:tab/>
        <w:t xml:space="preserve">PRINT </w:t>
      </w:r>
      <w:r w:rsidR="00991143">
        <w:t>‘</w:t>
      </w:r>
      <w:r w:rsidRPr="009F0475">
        <w:t>This feature has not be implemented yet</w:t>
      </w:r>
      <w:r w:rsidR="00991143">
        <w:t>’</w:t>
      </w:r>
    </w:p>
    <w:p w14:paraId="55D38A1A" w14:textId="3C7ED709" w:rsidR="009F0475" w:rsidRDefault="009F0475" w:rsidP="009F0475">
      <w:r>
        <w:t>END minimum</w:t>
      </w:r>
    </w:p>
    <w:p w14:paraId="06E047D8" w14:textId="6530CEC8" w:rsidR="009F0475" w:rsidRDefault="009F0475" w:rsidP="007E5724"/>
    <w:p w14:paraId="1C79BA08" w14:textId="77777777" w:rsidR="009F0475" w:rsidRDefault="009F0475" w:rsidP="007E5724"/>
    <w:p w14:paraId="3B1D93B5" w14:textId="77777777" w:rsidR="007E5724" w:rsidRDefault="007E5724" w:rsidP="003968E1"/>
    <w:p w14:paraId="4FE9C8CF" w14:textId="0C87D9B9" w:rsidR="003968E1" w:rsidRDefault="003968E1" w:rsidP="008431AD"/>
    <w:p w14:paraId="3B378EFD" w14:textId="74F29B56" w:rsidR="00764463" w:rsidRDefault="00764463" w:rsidP="006303AC"/>
    <w:p w14:paraId="1A3E1C6B" w14:textId="77777777" w:rsidR="008431AD" w:rsidRPr="006303AC" w:rsidRDefault="008431AD" w:rsidP="006303AC"/>
    <w:p w14:paraId="79E465F8" w14:textId="77777777" w:rsidR="006303AC" w:rsidRPr="006303AC" w:rsidRDefault="006303AC" w:rsidP="006303AC"/>
    <w:p w14:paraId="6DD71361" w14:textId="6F0F65F3" w:rsidR="00A31BE4" w:rsidRDefault="00A31BE4">
      <w:r>
        <w:tab/>
      </w:r>
    </w:p>
    <w:p w14:paraId="78575D49" w14:textId="77777777" w:rsidR="00A31BE4" w:rsidRDefault="00A31BE4"/>
    <w:p w14:paraId="01D7D2E7" w14:textId="77777777" w:rsidR="00A31BE4" w:rsidRDefault="00A31BE4"/>
    <w:sectPr w:rsidR="00A3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0ED"/>
    <w:rsid w:val="000209D7"/>
    <w:rsid w:val="003968E1"/>
    <w:rsid w:val="00477FDF"/>
    <w:rsid w:val="006303AC"/>
    <w:rsid w:val="00764463"/>
    <w:rsid w:val="007B50ED"/>
    <w:rsid w:val="007E5724"/>
    <w:rsid w:val="008431AD"/>
    <w:rsid w:val="00991143"/>
    <w:rsid w:val="009F0475"/>
    <w:rsid w:val="00A31BE4"/>
    <w:rsid w:val="00C90C0D"/>
    <w:rsid w:val="00CA236E"/>
    <w:rsid w:val="00CC57B8"/>
    <w:rsid w:val="00F0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66A7"/>
  <w15:chartTrackingRefBased/>
  <w15:docId w15:val="{95B4A870-8A3C-4E12-A1CD-1159F03D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oste</dc:creator>
  <cp:keywords/>
  <dc:description/>
  <cp:lastModifiedBy>pedro oste</cp:lastModifiedBy>
  <cp:revision>12</cp:revision>
  <dcterms:created xsi:type="dcterms:W3CDTF">2018-08-06T22:14:00Z</dcterms:created>
  <dcterms:modified xsi:type="dcterms:W3CDTF">2018-08-07T07:15:00Z</dcterms:modified>
</cp:coreProperties>
</file>