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D365D97" w14:textId="77777777" w:rsidR="00677749" w:rsidRPr="00030B5A" w:rsidRDefault="00005972" w:rsidP="00005972">
      <w:pPr>
        <w:pStyle w:val="2"/>
        <w:jc w:val="center"/>
        <w:rPr>
          <w:sz w:val="40"/>
        </w:rPr>
      </w:pPr>
      <w:r w:rsidRPr="00030B5A">
        <w:rPr>
          <w:rFonts w:hint="eastAsia"/>
          <w:sz w:val="40"/>
        </w:rPr>
        <w:t>实用编程期末项目报告</w:t>
      </w:r>
    </w:p>
    <w:p w14:paraId="39B13F56" w14:textId="29DD1006" w:rsidR="00005972" w:rsidRDefault="00005972" w:rsidP="000B00B3">
      <w:pPr>
        <w:spacing w:line="360" w:lineRule="auto"/>
        <w:rPr>
          <w:sz w:val="24"/>
          <w:szCs w:val="24"/>
        </w:rPr>
      </w:pPr>
      <w:r w:rsidRPr="00030B5A">
        <w:rPr>
          <w:rFonts w:hint="eastAsia"/>
          <w:b/>
          <w:sz w:val="24"/>
        </w:rPr>
        <w:t>姓名：</w:t>
      </w:r>
      <w:r w:rsidRPr="00005972">
        <w:rPr>
          <w:rFonts w:hint="eastAsia"/>
          <w:sz w:val="24"/>
          <w:szCs w:val="24"/>
        </w:rPr>
        <w:t xml:space="preserve">      </w:t>
      </w:r>
      <w:r w:rsidR="008D39C2">
        <w:rPr>
          <w:rFonts w:hint="eastAsia"/>
          <w:sz w:val="24"/>
          <w:szCs w:val="24"/>
        </w:rPr>
        <w:t>徐学昊</w:t>
      </w:r>
      <w:r w:rsidRPr="00005972">
        <w:rPr>
          <w:rFonts w:hint="eastAsia"/>
          <w:sz w:val="24"/>
          <w:szCs w:val="24"/>
        </w:rPr>
        <w:t xml:space="preserve">    </w:t>
      </w:r>
      <w:r w:rsidRPr="00030B5A">
        <w:rPr>
          <w:rFonts w:hint="eastAsia"/>
          <w:b/>
          <w:sz w:val="24"/>
        </w:rPr>
        <w:t>学号</w:t>
      </w:r>
      <w:r w:rsidR="008D39C2">
        <w:rPr>
          <w:rFonts w:hint="eastAsia"/>
          <w:b/>
          <w:sz w:val="24"/>
        </w:rPr>
        <w:t>:  19020232202429</w:t>
      </w:r>
      <w:r w:rsidRPr="00030B5A">
        <w:rPr>
          <w:rFonts w:hint="eastAsia"/>
          <w:b/>
          <w:sz w:val="24"/>
        </w:rPr>
        <w:t>院系：</w:t>
      </w:r>
      <w:r w:rsidR="008D39C2">
        <w:rPr>
          <w:rFonts w:hint="eastAsia"/>
          <w:b/>
          <w:sz w:val="24"/>
        </w:rPr>
        <w:t>数学科学学院</w:t>
      </w:r>
      <w:r w:rsidRPr="00005972">
        <w:rPr>
          <w:rFonts w:hint="eastAsia"/>
          <w:sz w:val="24"/>
          <w:szCs w:val="24"/>
        </w:rPr>
        <w:t xml:space="preserve">         </w:t>
      </w:r>
      <w:r w:rsidR="00030B5A">
        <w:rPr>
          <w:rFonts w:hint="eastAsia"/>
          <w:sz w:val="24"/>
          <w:szCs w:val="24"/>
        </w:rPr>
        <w:t xml:space="preserve">        </w:t>
      </w:r>
    </w:p>
    <w:p w14:paraId="5FD792E4" w14:textId="68568902" w:rsidR="008B0BFD" w:rsidRPr="00005972" w:rsidRDefault="008B0BFD" w:rsidP="009D766E">
      <w:pPr>
        <w:spacing w:afterLines="100" w:after="312" w:line="360" w:lineRule="auto"/>
        <w:rPr>
          <w:sz w:val="24"/>
          <w:szCs w:val="24"/>
        </w:rPr>
      </w:pPr>
      <w:r w:rsidRPr="008B0BFD">
        <w:rPr>
          <w:rFonts w:hint="eastAsia"/>
          <w:b/>
          <w:sz w:val="24"/>
        </w:rPr>
        <w:t>联系方式</w:t>
      </w:r>
      <w:r>
        <w:rPr>
          <w:rFonts w:hint="eastAsia"/>
          <w:b/>
          <w:sz w:val="24"/>
        </w:rPr>
        <w:t>（</w:t>
      </w:r>
      <w:r w:rsidR="00E16718">
        <w:rPr>
          <w:b/>
          <w:sz w:val="24"/>
        </w:rPr>
        <w:t>QQ</w:t>
      </w:r>
      <w:r>
        <w:rPr>
          <w:rFonts w:hint="eastAsia"/>
          <w:b/>
          <w:sz w:val="24"/>
        </w:rPr>
        <w:t>或电话）</w:t>
      </w:r>
      <w:r w:rsidRPr="008B0BFD">
        <w:rPr>
          <w:rFonts w:hint="eastAsia"/>
          <w:b/>
          <w:sz w:val="24"/>
        </w:rPr>
        <w:t>：</w:t>
      </w:r>
      <w:r w:rsidR="008D39C2">
        <w:rPr>
          <w:rFonts w:hint="eastAsia"/>
          <w:b/>
          <w:sz w:val="24"/>
        </w:rPr>
        <w:t xml:space="preserve">QQ: 2158331612  </w:t>
      </w:r>
      <w:r w:rsidR="008D39C2">
        <w:rPr>
          <w:rFonts w:hint="eastAsia"/>
          <w:b/>
          <w:sz w:val="24"/>
        </w:rPr>
        <w:t>电话</w:t>
      </w:r>
      <w:r w:rsidR="008D39C2">
        <w:rPr>
          <w:rFonts w:hint="eastAsia"/>
          <w:b/>
          <w:sz w:val="24"/>
        </w:rPr>
        <w:t>: 15132963172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05972" w:rsidRPr="00602470" w14:paraId="3CC8FECE" w14:textId="77777777" w:rsidTr="00602470">
        <w:tc>
          <w:tcPr>
            <w:tcW w:w="8522" w:type="dxa"/>
            <w:shd w:val="clear" w:color="auto" w:fill="auto"/>
          </w:tcPr>
          <w:p w14:paraId="6C2B2E0F" w14:textId="77777777" w:rsidR="00005972" w:rsidRPr="00602470" w:rsidRDefault="00005972" w:rsidP="00602470">
            <w:pPr>
              <w:pStyle w:val="a4"/>
              <w:numPr>
                <w:ilvl w:val="0"/>
                <w:numId w:val="1"/>
              </w:numPr>
              <w:ind w:firstLineChars="0"/>
            </w:pPr>
            <w:r w:rsidRPr="00602470">
              <w:rPr>
                <w:rFonts w:hint="eastAsia"/>
              </w:rPr>
              <w:t>项目标题</w:t>
            </w:r>
          </w:p>
          <w:p w14:paraId="0F7E9785" w14:textId="77777777" w:rsidR="00005972" w:rsidRPr="00A366F2" w:rsidRDefault="008D39C2" w:rsidP="00005972">
            <w:pPr>
              <w:rPr>
                <w:color w:val="FF0000"/>
                <w:sz w:val="28"/>
                <w:szCs w:val="28"/>
              </w:rPr>
            </w:pPr>
            <w:r w:rsidRPr="00A366F2">
              <w:rPr>
                <w:rFonts w:hint="eastAsia"/>
                <w:color w:val="FF0000"/>
                <w:sz w:val="28"/>
                <w:szCs w:val="28"/>
              </w:rPr>
              <w:t>实用脚本</w:t>
            </w:r>
            <w:r w:rsidRPr="00A366F2">
              <w:rPr>
                <w:rFonts w:hint="eastAsia"/>
                <w:color w:val="FF0000"/>
                <w:sz w:val="28"/>
                <w:szCs w:val="28"/>
              </w:rPr>
              <w:t>v1.0</w:t>
            </w:r>
          </w:p>
          <w:p w14:paraId="175541C6" w14:textId="7C0F19F5" w:rsidR="00360BC8" w:rsidRPr="00602470" w:rsidRDefault="00360BC8" w:rsidP="00005972"/>
        </w:tc>
      </w:tr>
      <w:tr w:rsidR="00005972" w:rsidRPr="00602470" w14:paraId="6C57D4B5" w14:textId="77777777" w:rsidTr="00602470">
        <w:tc>
          <w:tcPr>
            <w:tcW w:w="8522" w:type="dxa"/>
            <w:shd w:val="clear" w:color="auto" w:fill="auto"/>
          </w:tcPr>
          <w:p w14:paraId="05E3EF52" w14:textId="77777777" w:rsidR="00005972" w:rsidRDefault="00005972" w:rsidP="00602470">
            <w:pPr>
              <w:pStyle w:val="a4"/>
              <w:numPr>
                <w:ilvl w:val="0"/>
                <w:numId w:val="1"/>
              </w:numPr>
              <w:ind w:firstLineChars="0"/>
            </w:pPr>
            <w:r w:rsidRPr="00602470">
              <w:rPr>
                <w:rFonts w:hint="eastAsia"/>
              </w:rPr>
              <w:t>项目</w:t>
            </w:r>
            <w:r w:rsidR="007D4A75" w:rsidRPr="00602470">
              <w:rPr>
                <w:rFonts w:hint="eastAsia"/>
              </w:rPr>
              <w:t>简介和</w:t>
            </w:r>
            <w:r w:rsidRPr="00602470">
              <w:rPr>
                <w:rFonts w:hint="eastAsia"/>
              </w:rPr>
              <w:t>功能描述</w:t>
            </w:r>
            <w:r w:rsidR="007D4A75" w:rsidRPr="00602470">
              <w:rPr>
                <w:rFonts w:hint="eastAsia"/>
              </w:rPr>
              <w:t>（可附图说明，如需用到网络资源，请注明网址）</w:t>
            </w:r>
          </w:p>
          <w:p w14:paraId="306E68BA" w14:textId="77777777" w:rsidR="00333B91" w:rsidRDefault="00333B91" w:rsidP="00333B91">
            <w:pPr>
              <w:pStyle w:val="a4"/>
              <w:ind w:left="432" w:firstLineChars="0" w:firstLine="0"/>
            </w:pPr>
          </w:p>
          <w:p w14:paraId="353E12E9" w14:textId="62B72818" w:rsidR="00333B91" w:rsidRPr="00A366F2" w:rsidRDefault="00333B91" w:rsidP="00333B91">
            <w:pPr>
              <w:rPr>
                <w:color w:val="FF0000"/>
                <w:sz w:val="28"/>
                <w:szCs w:val="28"/>
              </w:rPr>
            </w:pPr>
            <w:r w:rsidRPr="00A366F2">
              <w:rPr>
                <w:rFonts w:hint="eastAsia"/>
                <w:color w:val="FF0000"/>
                <w:sz w:val="28"/>
                <w:szCs w:val="28"/>
              </w:rPr>
              <w:t>简介</w:t>
            </w:r>
            <w:r w:rsidRPr="00A366F2"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14:paraId="32442626" w14:textId="25A49B67" w:rsidR="008D39C2" w:rsidRDefault="00333B91" w:rsidP="008D39C2">
            <w:r>
              <w:rPr>
                <w:rFonts w:hint="eastAsia"/>
              </w:rPr>
              <w:t>0.</w:t>
            </w:r>
            <w:r w:rsidR="008D39C2">
              <w:rPr>
                <w:rFonts w:hint="eastAsia"/>
              </w:rPr>
              <w:t>本项目是一个多功能实用脚本工具，集成了计算机活动情况记录与分析、文件批处理、简单计算器和翻译功能。以下是各功能模块的详细描述：</w:t>
            </w:r>
          </w:p>
          <w:p w14:paraId="7B78543F" w14:textId="208B3B94" w:rsidR="008D39C2" w:rsidRDefault="008D39C2" w:rsidP="008D39C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计算机活动情况记录与分析：记录系统的启动和关闭时间，以及用户的活动和空闲时间，并生成日志文件和分析计算机每日的活动与使用情况。</w:t>
            </w:r>
          </w:p>
          <w:p w14:paraId="5244E9ED" w14:textId="4E738688" w:rsidR="008D39C2" w:rsidRDefault="008D39C2" w:rsidP="008D39C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文件批处理：提供批量修改文件扩展名、批量删除文件和为图片添加水印的功能。</w:t>
            </w:r>
          </w:p>
          <w:p w14:paraId="38CEF873" w14:textId="42C35997" w:rsidR="008D39C2" w:rsidRDefault="008D39C2" w:rsidP="008D39C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简单计算器：实现基本的数学运算功能。</w:t>
            </w:r>
          </w:p>
          <w:p w14:paraId="1460BF09" w14:textId="4875D7BB" w:rsidR="00005972" w:rsidRDefault="008D39C2" w:rsidP="008D39C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翻译功能：通过百度翻译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，实现中英文互译。</w:t>
            </w:r>
          </w:p>
          <w:p w14:paraId="760A32D7" w14:textId="77777777" w:rsidR="00333B91" w:rsidRPr="008D39C2" w:rsidRDefault="00333B91" w:rsidP="008D39C2"/>
          <w:p w14:paraId="5E8D701E" w14:textId="3FCC4759" w:rsidR="00005972" w:rsidRPr="00A366F2" w:rsidRDefault="00333B91" w:rsidP="00005972">
            <w:pPr>
              <w:rPr>
                <w:color w:val="FF0000"/>
                <w:sz w:val="28"/>
                <w:szCs w:val="28"/>
              </w:rPr>
            </w:pPr>
            <w:r w:rsidRPr="00A366F2">
              <w:rPr>
                <w:rFonts w:hint="eastAsia"/>
                <w:color w:val="FF0000"/>
                <w:sz w:val="28"/>
                <w:szCs w:val="28"/>
              </w:rPr>
              <w:t>项目功能示意图：</w:t>
            </w:r>
          </w:p>
          <w:p w14:paraId="73132369" w14:textId="6119697C" w:rsidR="00005972" w:rsidRPr="00602470" w:rsidRDefault="00F04DEF" w:rsidP="00005972">
            <w:r>
              <w:rPr>
                <w:noProof/>
              </w:rPr>
              <w:drawing>
                <wp:inline distT="0" distB="0" distL="0" distR="0" wp14:anchorId="321C6402" wp14:editId="54E4B45A">
                  <wp:extent cx="2515922" cy="2791689"/>
                  <wp:effectExtent l="0" t="0" r="0" b="8890"/>
                  <wp:docPr id="20325276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179" cy="282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BADEC3" wp14:editId="2EF0DBAB">
                  <wp:extent cx="2490470" cy="2796801"/>
                  <wp:effectExtent l="0" t="0" r="5080" b="3810"/>
                  <wp:docPr id="36852537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101" cy="2837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80143FF" wp14:editId="17F44F4A">
                  <wp:extent cx="3038238" cy="2505350"/>
                  <wp:effectExtent l="0" t="0" r="0" b="0"/>
                  <wp:docPr id="116012509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268" cy="2519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F0B71B" wp14:editId="751F25D7">
                  <wp:extent cx="1998345" cy="2583098"/>
                  <wp:effectExtent l="0" t="0" r="1905" b="8255"/>
                  <wp:docPr id="120387939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853" cy="2689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287D33" w14:textId="77777777" w:rsidR="00005972" w:rsidRPr="00602470" w:rsidRDefault="00005972" w:rsidP="00005972"/>
        </w:tc>
      </w:tr>
      <w:tr w:rsidR="00005972" w:rsidRPr="00602470" w14:paraId="42990F8A" w14:textId="77777777" w:rsidTr="00602470">
        <w:tc>
          <w:tcPr>
            <w:tcW w:w="8522" w:type="dxa"/>
            <w:shd w:val="clear" w:color="auto" w:fill="auto"/>
          </w:tcPr>
          <w:p w14:paraId="7F4E9CFA" w14:textId="24F684E0" w:rsidR="00005972" w:rsidRPr="00602470" w:rsidRDefault="00005972" w:rsidP="007B0298">
            <w:pPr>
              <w:pStyle w:val="a4"/>
              <w:numPr>
                <w:ilvl w:val="0"/>
                <w:numId w:val="1"/>
              </w:numPr>
              <w:ind w:firstLineChars="0"/>
            </w:pPr>
            <w:r w:rsidRPr="00602470">
              <w:rPr>
                <w:rFonts w:hint="eastAsia"/>
              </w:rPr>
              <w:lastRenderedPageBreak/>
              <w:t>所</w:t>
            </w:r>
            <w:r w:rsidR="00026389">
              <w:rPr>
                <w:rFonts w:hint="eastAsia"/>
              </w:rPr>
              <w:t>用到</w:t>
            </w:r>
            <w:r w:rsidR="0099237B">
              <w:rPr>
                <w:rFonts w:hint="eastAsia"/>
              </w:rPr>
              <w:t>的主要</w:t>
            </w:r>
            <w:r w:rsidR="0099237B">
              <w:rPr>
                <w:rFonts w:hint="eastAsia"/>
              </w:rPr>
              <w:t>python</w:t>
            </w:r>
            <w:r w:rsidR="0099237B">
              <w:rPr>
                <w:rFonts w:hint="eastAsia"/>
              </w:rPr>
              <w:t>模块，</w:t>
            </w:r>
          </w:p>
          <w:p w14:paraId="2D585DDD" w14:textId="77777777" w:rsidR="00F04DEF" w:rsidRDefault="00F04DEF" w:rsidP="00F04DEF"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：用于时间处理。</w:t>
            </w:r>
          </w:p>
          <w:p w14:paraId="3215BA88" w14:textId="77777777" w:rsidR="00F04DEF" w:rsidRDefault="00F04DEF" w:rsidP="00F04DEF"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：日期时间处理。</w:t>
            </w:r>
          </w:p>
          <w:p w14:paraId="06A1C5AE" w14:textId="77777777" w:rsidR="00F04DEF" w:rsidRDefault="00F04DEF" w:rsidP="00F04DEF">
            <w:proofErr w:type="spellStart"/>
            <w:r>
              <w:rPr>
                <w:rFonts w:hint="eastAsia"/>
              </w:rPr>
              <w:t>psutil</w:t>
            </w:r>
            <w:proofErr w:type="spellEnd"/>
            <w:r>
              <w:rPr>
                <w:rFonts w:hint="eastAsia"/>
              </w:rPr>
              <w:t>：系统和进程信息。</w:t>
            </w:r>
          </w:p>
          <w:p w14:paraId="072968A0" w14:textId="77777777" w:rsidR="00F04DEF" w:rsidRDefault="00F04DEF" w:rsidP="00F04DEF">
            <w:proofErr w:type="spellStart"/>
            <w:r>
              <w:rPr>
                <w:rFonts w:hint="eastAsia"/>
              </w:rPr>
              <w:t>pynput</w:t>
            </w:r>
            <w:proofErr w:type="spellEnd"/>
            <w:r>
              <w:rPr>
                <w:rFonts w:hint="eastAsia"/>
              </w:rPr>
              <w:t>：监听鼠标和键盘事件。</w:t>
            </w:r>
          </w:p>
          <w:p w14:paraId="5A9F6F61" w14:textId="77777777" w:rsidR="00F04DEF" w:rsidRDefault="00F04DEF" w:rsidP="00F04DEF">
            <w:proofErr w:type="spellStart"/>
            <w:r>
              <w:rPr>
                <w:rFonts w:hint="eastAsia"/>
              </w:rPr>
              <w:t>tkinter</w:t>
            </w:r>
            <w:proofErr w:type="spellEnd"/>
            <w:r>
              <w:rPr>
                <w:rFonts w:hint="eastAsia"/>
              </w:rPr>
              <w:t>：图形用户界面。</w:t>
            </w:r>
          </w:p>
          <w:p w14:paraId="3180D15A" w14:textId="77777777" w:rsidR="00F04DEF" w:rsidRDefault="00F04DEF" w:rsidP="00F04DEF">
            <w:r>
              <w:rPr>
                <w:rFonts w:hint="eastAsia"/>
              </w:rPr>
              <w:t>PIL (Pillow)</w:t>
            </w:r>
            <w:r>
              <w:rPr>
                <w:rFonts w:hint="eastAsia"/>
              </w:rPr>
              <w:t>：图像处理。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)</w:t>
            </w:r>
          </w:p>
          <w:p w14:paraId="35EC3FDD" w14:textId="77777777" w:rsidR="00F04DEF" w:rsidRDefault="00F04DEF" w:rsidP="00F04DEF">
            <w:proofErr w:type="spellStart"/>
            <w:r>
              <w:rPr>
                <w:rFonts w:hint="eastAsia"/>
              </w:rPr>
              <w:t>hashlib</w:t>
            </w:r>
            <w:proofErr w:type="spellEnd"/>
            <w:r>
              <w:rPr>
                <w:rFonts w:hint="eastAsia"/>
              </w:rPr>
              <w:t>：哈希算法。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)</w:t>
            </w:r>
          </w:p>
          <w:p w14:paraId="435AD6C7" w14:textId="77777777" w:rsidR="00F04DEF" w:rsidRDefault="00F04DEF" w:rsidP="00F04DEF">
            <w:r>
              <w:rPr>
                <w:rFonts w:hint="eastAsia"/>
              </w:rPr>
              <w:t>random</w:t>
            </w:r>
            <w:r>
              <w:rPr>
                <w:rFonts w:hint="eastAsia"/>
              </w:rPr>
              <w:t>：生成随机数。</w:t>
            </w:r>
          </w:p>
          <w:p w14:paraId="0EEE73CD" w14:textId="77777777" w:rsidR="00F04DEF" w:rsidRDefault="00F04DEF" w:rsidP="00F04DEF">
            <w:r>
              <w:rPr>
                <w:rFonts w:hint="eastAsia"/>
              </w:rPr>
              <w:t>requests</w:t>
            </w:r>
            <w:r>
              <w:rPr>
                <w:rFonts w:hint="eastAsia"/>
              </w:rPr>
              <w:t>：发送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.</w:t>
            </w:r>
          </w:p>
          <w:p w14:paraId="6CDD3B57" w14:textId="77777777" w:rsidR="00F04DEF" w:rsidRDefault="00F04DEF" w:rsidP="00F04DEF"/>
          <w:p w14:paraId="7E3A5776" w14:textId="77777777" w:rsidR="00F04DEF" w:rsidRDefault="00F04DEF" w:rsidP="00F04DEF"/>
          <w:p w14:paraId="1F3A4893" w14:textId="77777777" w:rsidR="00F04DEF" w:rsidRDefault="00F04DEF" w:rsidP="00F04DEF">
            <w:r>
              <w:rPr>
                <w:rFonts w:hint="eastAsia"/>
              </w:rPr>
              <w:t xml:space="preserve">PS: </w:t>
            </w:r>
            <w:r>
              <w:rPr>
                <w:rFonts w:hint="eastAsia"/>
              </w:rPr>
              <w:t>图片生成水印参考了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watermaker</w:t>
            </w:r>
            <w:proofErr w:type="spellEnd"/>
            <w:r>
              <w:rPr>
                <w:rFonts w:hint="eastAsia"/>
              </w:rPr>
              <w:t>](</w:t>
            </w:r>
            <w:hyperlink r:id="rId11" w:history="1">
              <w:r w:rsidRPr="00DD0173">
                <w:rPr>
                  <w:rStyle w:val="a5"/>
                </w:rPr>
                <w:t>https://github.com/2Dou/watermarker</w:t>
              </w:r>
            </w:hyperlink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这个仓库</w:t>
            </w:r>
          </w:p>
          <w:p w14:paraId="4C424997" w14:textId="1BACA3A6" w:rsidR="00A366F2" w:rsidRDefault="00A366F2" w:rsidP="00F04DEF"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Plillow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官方文档</w:t>
            </w:r>
            <w:r>
              <w:rPr>
                <w:rFonts w:hint="eastAsia"/>
              </w:rPr>
              <w:t xml:space="preserve"> </w:t>
            </w:r>
            <w:r w:rsidRPr="00A366F2">
              <w:t>https://pypi.org/project/pillow/</w:t>
            </w:r>
          </w:p>
          <w:p w14:paraId="63389910" w14:textId="77777777" w:rsidR="00F04DEF" w:rsidRDefault="00F04DEF" w:rsidP="00F04DEF">
            <w:r>
              <w:rPr>
                <w:rFonts w:hint="eastAsia"/>
              </w:rPr>
              <w:t>所占比例为很小一部分</w:t>
            </w:r>
          </w:p>
          <w:p w14:paraId="1207717A" w14:textId="77777777" w:rsidR="00005972" w:rsidRPr="00602470" w:rsidRDefault="00005972" w:rsidP="00005972"/>
        </w:tc>
      </w:tr>
      <w:tr w:rsidR="00144383" w:rsidRPr="00602470" w14:paraId="6C704B34" w14:textId="77777777" w:rsidTr="00602470">
        <w:tc>
          <w:tcPr>
            <w:tcW w:w="8522" w:type="dxa"/>
            <w:shd w:val="clear" w:color="auto" w:fill="auto"/>
          </w:tcPr>
          <w:p w14:paraId="79E0D271" w14:textId="545E226D" w:rsidR="00144383" w:rsidRDefault="00363F7B" w:rsidP="00363F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项目</w:t>
            </w:r>
            <w:r w:rsidR="00144383">
              <w:rPr>
                <w:rFonts w:hint="eastAsia"/>
              </w:rPr>
              <w:t>与课程内容的关系</w:t>
            </w:r>
          </w:p>
          <w:p w14:paraId="3B1949CF" w14:textId="77777777" w:rsidR="00360BC8" w:rsidRDefault="00360BC8" w:rsidP="00360BC8">
            <w:r>
              <w:rPr>
                <w:rFonts w:hint="eastAsia"/>
              </w:rPr>
              <w:t>本项目主要使用了以下课程上所介绍的技术：</w:t>
            </w:r>
          </w:p>
          <w:p w14:paraId="54315F64" w14:textId="53293624" w:rsidR="00360BC8" w:rsidRDefault="00360BC8" w:rsidP="00360BC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图形用户界面设计：使用</w:t>
            </w:r>
            <w:proofErr w:type="spellStart"/>
            <w:r>
              <w:rPr>
                <w:rFonts w:hint="eastAsia"/>
              </w:rPr>
              <w:t>tkinter</w:t>
            </w:r>
            <w:proofErr w:type="spellEnd"/>
            <w:r>
              <w:rPr>
                <w:rFonts w:hint="eastAsia"/>
              </w:rPr>
              <w:t>模块创建图形界面。</w:t>
            </w:r>
            <w:r w:rsidR="008A4BB4">
              <w:rPr>
                <w:rFonts w:hint="eastAsia"/>
              </w:rPr>
              <w:t>使用</w:t>
            </w:r>
            <w:proofErr w:type="spellStart"/>
            <w:r w:rsidR="008A4BB4">
              <w:rPr>
                <w:rFonts w:hint="eastAsia"/>
              </w:rPr>
              <w:t>tkinter</w:t>
            </w:r>
            <w:proofErr w:type="spellEnd"/>
            <w:r w:rsidR="008A4BB4">
              <w:rPr>
                <w:rFonts w:hint="eastAsia"/>
              </w:rPr>
              <w:t>中的按钮</w:t>
            </w:r>
            <w:r w:rsidR="008A4BB4">
              <w:rPr>
                <w:rFonts w:hint="eastAsia"/>
              </w:rPr>
              <w:t>,</w:t>
            </w:r>
            <w:r w:rsidR="008A4BB4">
              <w:rPr>
                <w:rFonts w:hint="eastAsia"/>
              </w:rPr>
              <w:t>标签</w:t>
            </w:r>
            <w:r w:rsidR="008A4BB4">
              <w:rPr>
                <w:rFonts w:hint="eastAsia"/>
              </w:rPr>
              <w:t>,</w:t>
            </w:r>
            <w:r w:rsidR="008A4BB4">
              <w:rPr>
                <w:rFonts w:hint="eastAsia"/>
              </w:rPr>
              <w:t>文本框</w:t>
            </w:r>
            <w:r w:rsidR="008A4BB4">
              <w:rPr>
                <w:rFonts w:hint="eastAsia"/>
              </w:rPr>
              <w:t>,</w:t>
            </w:r>
            <w:r w:rsidR="00676418">
              <w:rPr>
                <w:rFonts w:hint="eastAsia"/>
              </w:rPr>
              <w:t>弹窗</w:t>
            </w:r>
            <w:r w:rsidR="00676418">
              <w:rPr>
                <w:rFonts w:hint="eastAsia"/>
              </w:rPr>
              <w:t>,</w:t>
            </w:r>
            <w:r w:rsidR="00676418">
              <w:rPr>
                <w:rFonts w:hint="eastAsia"/>
              </w:rPr>
              <w:t>滚轴等功能</w:t>
            </w:r>
          </w:p>
          <w:p w14:paraId="3C65E275" w14:textId="2BAD656B" w:rsidR="007C2EB1" w:rsidRDefault="00360BC8" w:rsidP="00360BC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网络编程：使用</w:t>
            </w:r>
            <w:r>
              <w:rPr>
                <w:rFonts w:hint="eastAsia"/>
              </w:rPr>
              <w:t>requests</w:t>
            </w:r>
            <w:r>
              <w:rPr>
                <w:rFonts w:hint="eastAsia"/>
              </w:rPr>
              <w:t>模块与百度翻译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进行交互。</w:t>
            </w:r>
          </w:p>
          <w:p w14:paraId="7302C08E" w14:textId="6A62ED7B" w:rsidR="00347F03" w:rsidRDefault="00360BC8" w:rsidP="00A8292B">
            <w:r>
              <w:rPr>
                <w:rFonts w:hint="eastAsia"/>
              </w:rPr>
              <w:t>3.python</w:t>
            </w:r>
            <w:r>
              <w:rPr>
                <w:rFonts w:hint="eastAsia"/>
              </w:rPr>
              <w:t>官方文档的阅读与使用</w:t>
            </w:r>
            <w:r>
              <w:rPr>
                <w:rFonts w:hint="eastAsia"/>
              </w:rPr>
              <w:t>.</w:t>
            </w:r>
          </w:p>
          <w:p w14:paraId="0000CA44" w14:textId="70D89405" w:rsidR="00360BC8" w:rsidRDefault="00360BC8" w:rsidP="00A8292B">
            <w:r>
              <w:rPr>
                <w:rFonts w:hint="eastAsia"/>
              </w:rPr>
              <w:t>4.python</w:t>
            </w:r>
            <w:r>
              <w:rPr>
                <w:rFonts w:hint="eastAsia"/>
              </w:rPr>
              <w:t>的基础语法和</w:t>
            </w:r>
            <w:r>
              <w:rPr>
                <w:rFonts w:hint="eastAsia"/>
              </w:rPr>
              <w:t xml:space="preserve">time random </w:t>
            </w:r>
            <w:r>
              <w:rPr>
                <w:rFonts w:hint="eastAsia"/>
              </w:rPr>
              <w:t>等标准库的使用</w:t>
            </w:r>
          </w:p>
          <w:p w14:paraId="6355936C" w14:textId="4AD9B58E" w:rsidR="007C2EB1" w:rsidRDefault="007C2EB1" w:rsidP="00A8292B">
            <w:r>
              <w:rPr>
                <w:rFonts w:hint="eastAsia"/>
              </w:rPr>
              <w:t>5.python</w:t>
            </w:r>
            <w:r>
              <w:rPr>
                <w:rFonts w:hint="eastAsia"/>
              </w:rPr>
              <w:t>文件读取修改等功能</w:t>
            </w:r>
          </w:p>
          <w:p w14:paraId="04F60025" w14:textId="77777777" w:rsidR="00A8292B" w:rsidRPr="00602470" w:rsidRDefault="00A8292B" w:rsidP="00A8292B"/>
        </w:tc>
      </w:tr>
      <w:tr w:rsidR="00005972" w:rsidRPr="00602470" w14:paraId="67198509" w14:textId="77777777" w:rsidTr="00602470">
        <w:tc>
          <w:tcPr>
            <w:tcW w:w="8522" w:type="dxa"/>
            <w:shd w:val="clear" w:color="auto" w:fill="auto"/>
          </w:tcPr>
          <w:p w14:paraId="2B01F9D6" w14:textId="17867C0F" w:rsidR="00005972" w:rsidRDefault="007D4A75" w:rsidP="00144383">
            <w:pPr>
              <w:pStyle w:val="a4"/>
              <w:numPr>
                <w:ilvl w:val="0"/>
                <w:numId w:val="1"/>
              </w:numPr>
              <w:ind w:firstLineChars="0"/>
            </w:pPr>
            <w:r w:rsidRPr="00602470">
              <w:rPr>
                <w:rFonts w:hint="eastAsia"/>
              </w:rPr>
              <w:t>主要实现方法（包括：遇到的难点和解决方法，主要</w:t>
            </w:r>
            <w:r w:rsidR="00030B5A" w:rsidRPr="00602470">
              <w:rPr>
                <w:rFonts w:hint="eastAsia"/>
              </w:rPr>
              <w:t>功能的实现方法等</w:t>
            </w:r>
            <w:r w:rsidRPr="00602470">
              <w:rPr>
                <w:rFonts w:hint="eastAsia"/>
              </w:rPr>
              <w:t>，</w:t>
            </w:r>
            <w:r w:rsidR="00030B5A" w:rsidRPr="00602470">
              <w:rPr>
                <w:rFonts w:hint="eastAsia"/>
              </w:rPr>
              <w:t>也可以写些心得体会</w:t>
            </w:r>
            <w:r w:rsidR="00001532">
              <w:rPr>
                <w:rFonts w:hint="eastAsia"/>
              </w:rPr>
              <w:t>以及</w:t>
            </w:r>
            <w:r w:rsidR="0099237B">
              <w:rPr>
                <w:rFonts w:hint="eastAsia"/>
              </w:rPr>
              <w:t>花费的</w:t>
            </w:r>
            <w:r w:rsidR="00001532">
              <w:rPr>
                <w:rFonts w:hint="eastAsia"/>
              </w:rPr>
              <w:t>总小时数</w:t>
            </w:r>
            <w:r w:rsidR="0099237B">
              <w:rPr>
                <w:rFonts w:hint="eastAsia"/>
              </w:rPr>
              <w:t>等等</w:t>
            </w:r>
            <w:r w:rsidR="00030B5A" w:rsidRPr="00602470">
              <w:rPr>
                <w:rFonts w:hint="eastAsia"/>
              </w:rPr>
              <w:t>。尽可能用文字和</w:t>
            </w:r>
            <w:r w:rsidR="00A8292B">
              <w:rPr>
                <w:rFonts w:hint="eastAsia"/>
              </w:rPr>
              <w:t>示意图</w:t>
            </w:r>
            <w:r w:rsidR="00030B5A" w:rsidRPr="00602470">
              <w:rPr>
                <w:rFonts w:hint="eastAsia"/>
              </w:rPr>
              <w:t>介绍，不要粘贴大量代码</w:t>
            </w:r>
            <w:r w:rsidRPr="00602470">
              <w:rPr>
                <w:rFonts w:hint="eastAsia"/>
              </w:rPr>
              <w:t>）</w:t>
            </w:r>
          </w:p>
          <w:p w14:paraId="31F97943" w14:textId="77777777" w:rsidR="00360BC8" w:rsidRPr="00602470" w:rsidRDefault="00360BC8" w:rsidP="00360BC8">
            <w:pPr>
              <w:pStyle w:val="a4"/>
              <w:ind w:left="432" w:firstLineChars="0" w:firstLine="0"/>
            </w:pPr>
          </w:p>
          <w:p w14:paraId="183F31AB" w14:textId="4ABF973E" w:rsidR="00360BC8" w:rsidRPr="00772C2A" w:rsidRDefault="00360BC8" w:rsidP="00360BC8">
            <w:pPr>
              <w:rPr>
                <w:color w:val="FF0000"/>
              </w:rPr>
            </w:pPr>
            <w:r w:rsidRPr="00772C2A">
              <w:rPr>
                <w:rFonts w:hint="eastAsia"/>
                <w:color w:val="FF0000"/>
                <w:sz w:val="28"/>
                <w:szCs w:val="28"/>
              </w:rPr>
              <w:lastRenderedPageBreak/>
              <w:t>遇到的难点和解决方法</w:t>
            </w:r>
            <w:r w:rsidR="00772C2A" w:rsidRPr="00772C2A">
              <w:rPr>
                <w:rFonts w:hint="eastAsia"/>
                <w:color w:val="FF0000"/>
              </w:rPr>
              <w:t>:</w:t>
            </w:r>
          </w:p>
          <w:p w14:paraId="4B611D26" w14:textId="00BC4152" w:rsidR="00360BC8" w:rsidRDefault="00360BC8" w:rsidP="00360BC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日志记录与分析：</w:t>
            </w:r>
          </w:p>
          <w:p w14:paraId="00831DF5" w14:textId="77777777" w:rsidR="00A366F2" w:rsidRDefault="00360BC8" w:rsidP="00360BC8">
            <w:r>
              <w:rPr>
                <w:rFonts w:hint="eastAsia"/>
              </w:rPr>
              <w:t>难点：</w:t>
            </w:r>
          </w:p>
          <w:p w14:paraId="67A82533" w14:textId="48BC728B" w:rsidR="00360BC8" w:rsidRDefault="00360BC8" w:rsidP="00A366F2">
            <w:pPr>
              <w:ind w:firstLineChars="200" w:firstLine="420"/>
            </w:pPr>
            <w:r>
              <w:rPr>
                <w:rFonts w:hint="eastAsia"/>
              </w:rPr>
              <w:t>如何控制闲暇时间记录的方法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如何格式化记录开关和闲暇时间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如何记录使得分析数据简单</w:t>
            </w:r>
            <w:r>
              <w:rPr>
                <w:rFonts w:hint="eastAsia"/>
              </w:rPr>
              <w:t>.</w:t>
            </w:r>
          </w:p>
          <w:p w14:paraId="6D66F800" w14:textId="77777777" w:rsidR="00772C2A" w:rsidRDefault="00360BC8" w:rsidP="00360BC8">
            <w:r>
              <w:rPr>
                <w:rFonts w:hint="eastAsia"/>
              </w:rPr>
              <w:t>解决方法：</w:t>
            </w:r>
          </w:p>
          <w:p w14:paraId="25273383" w14:textId="774505E0" w:rsidR="00772C2A" w:rsidRDefault="00772C2A" w:rsidP="00772C2A">
            <w:pPr>
              <w:ind w:firstLineChars="200" w:firstLine="420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pynput</w:t>
            </w:r>
            <w:proofErr w:type="spellEnd"/>
            <w:r w:rsidR="00A366F2">
              <w:rPr>
                <w:rFonts w:hint="eastAsia"/>
              </w:rPr>
              <w:t>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参考官方文件监听鼠标和键盘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如果五分钟之内未被监听到则记录一次闲暇时间</w:t>
            </w:r>
          </w:p>
          <w:p w14:paraId="38A81308" w14:textId="6D3BAD48" w:rsidR="00360BC8" w:rsidRDefault="00772C2A" w:rsidP="00A366F2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格式化采用字典处理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字典的键分为</w:t>
            </w:r>
            <w:r>
              <w:rPr>
                <w:rFonts w:hint="eastAsia"/>
              </w:rPr>
              <w:t xml:space="preserve"> boot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 free</w:t>
            </w:r>
            <w:r>
              <w:rPr>
                <w:rFonts w:hint="eastAsia"/>
              </w:rPr>
              <w:t>闲暇和</w:t>
            </w:r>
            <w:r>
              <w:rPr>
                <w:rFonts w:hint="eastAsia"/>
              </w:rPr>
              <w:t>shut</w:t>
            </w:r>
            <w:r>
              <w:t>’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值为时间便于格式化和分析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存储在日志</w:t>
            </w:r>
            <w:r>
              <w:rPr>
                <w:rFonts w:hint="eastAsia"/>
              </w:rPr>
              <w:t>.txt</w:t>
            </w:r>
            <w:r>
              <w:rPr>
                <w:rFonts w:hint="eastAsia"/>
              </w:rPr>
              <w:t>文件内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分析结果存储在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分析结果</w:t>
            </w:r>
            <w:r>
              <w:rPr>
                <w:rFonts w:hint="eastAsia"/>
              </w:rPr>
              <w:t>.txt</w:t>
            </w:r>
            <w:r>
              <w:rPr>
                <w:rFonts w:hint="eastAsia"/>
              </w:rPr>
              <w:t>内</w:t>
            </w:r>
          </w:p>
          <w:p w14:paraId="7041B542" w14:textId="77777777" w:rsidR="00772C2A" w:rsidRDefault="00772C2A" w:rsidP="00360BC8"/>
          <w:p w14:paraId="22EEFD43" w14:textId="34E452A4" w:rsidR="00360BC8" w:rsidRDefault="00360BC8" w:rsidP="00360BC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文件批处理：</w:t>
            </w:r>
          </w:p>
          <w:p w14:paraId="4576C7A2" w14:textId="13B2EE39" w:rsidR="00360BC8" w:rsidRDefault="00360BC8" w:rsidP="00360BC8">
            <w:r>
              <w:rPr>
                <w:rFonts w:hint="eastAsia"/>
              </w:rPr>
              <w:t>难点：</w:t>
            </w:r>
            <w:r w:rsidR="00A366F2">
              <w:rPr>
                <w:rFonts w:hint="eastAsia"/>
              </w:rPr>
              <w:t>如何添加水印</w:t>
            </w:r>
            <w:r w:rsidR="00A366F2">
              <w:rPr>
                <w:rFonts w:hint="eastAsia"/>
              </w:rPr>
              <w:t xml:space="preserve"> </w:t>
            </w:r>
          </w:p>
          <w:p w14:paraId="78D578F3" w14:textId="28553AE2" w:rsidR="00360BC8" w:rsidRDefault="00360BC8" w:rsidP="00360BC8">
            <w:r>
              <w:rPr>
                <w:rFonts w:hint="eastAsia"/>
              </w:rPr>
              <w:t>解决方法：</w:t>
            </w:r>
            <w:r w:rsidR="00A366F2">
              <w:rPr>
                <w:rFonts w:hint="eastAsia"/>
              </w:rPr>
              <w:t>参考</w:t>
            </w:r>
            <w:proofErr w:type="spellStart"/>
            <w:r w:rsidR="00A366F2">
              <w:rPr>
                <w:rFonts w:hint="eastAsia"/>
              </w:rPr>
              <w:t>github</w:t>
            </w:r>
            <w:proofErr w:type="spellEnd"/>
            <w:r w:rsidR="00A366F2">
              <w:rPr>
                <w:rFonts w:hint="eastAsia"/>
              </w:rPr>
              <w:t>上的仓库和官方</w:t>
            </w:r>
            <w:r w:rsidR="00A366F2">
              <w:rPr>
                <w:rFonts w:hint="eastAsia"/>
              </w:rPr>
              <w:t>Pillow</w:t>
            </w:r>
            <w:r w:rsidR="00A366F2">
              <w:rPr>
                <w:rFonts w:hint="eastAsia"/>
              </w:rPr>
              <w:t>文件</w:t>
            </w:r>
            <w:r w:rsidR="00A366F2">
              <w:rPr>
                <w:rFonts w:hint="eastAsia"/>
              </w:rPr>
              <w:t>,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模块遍历目录和文件，使用</w:t>
            </w:r>
            <w:r>
              <w:rPr>
                <w:rFonts w:hint="eastAsia"/>
              </w:rPr>
              <w:t>pillow</w:t>
            </w:r>
            <w:r>
              <w:rPr>
                <w:rFonts w:hint="eastAsia"/>
              </w:rPr>
              <w:t>模块处理图像。</w:t>
            </w:r>
          </w:p>
          <w:p w14:paraId="36994D55" w14:textId="77777777" w:rsidR="00A366F2" w:rsidRDefault="00A366F2" w:rsidP="00360BC8"/>
          <w:p w14:paraId="439D7BED" w14:textId="1F4C13B1" w:rsidR="00A366F2" w:rsidRDefault="00360BC8" w:rsidP="00360BC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简单计算器：</w:t>
            </w:r>
            <w:r w:rsidR="00A366F2">
              <w:rPr>
                <w:rFonts w:hint="eastAsia"/>
              </w:rPr>
              <w:t>课上所讲</w:t>
            </w:r>
            <w:r w:rsidR="00A366F2">
              <w:rPr>
                <w:rFonts w:hint="eastAsia"/>
              </w:rPr>
              <w:t>,</w:t>
            </w:r>
            <w:r w:rsidR="00A366F2">
              <w:rPr>
                <w:rFonts w:hint="eastAsia"/>
              </w:rPr>
              <w:t>无难点</w:t>
            </w:r>
          </w:p>
          <w:p w14:paraId="0BDFB772" w14:textId="77777777" w:rsidR="00A366F2" w:rsidRDefault="00360BC8" w:rsidP="00A366F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翻译功能：</w:t>
            </w:r>
            <w:r w:rsidR="00A366F2">
              <w:rPr>
                <w:rFonts w:hint="eastAsia"/>
              </w:rPr>
              <w:t>课上所讲</w:t>
            </w:r>
            <w:r w:rsidR="00A366F2">
              <w:rPr>
                <w:rFonts w:hint="eastAsia"/>
              </w:rPr>
              <w:t>,</w:t>
            </w:r>
            <w:r w:rsidR="00A366F2">
              <w:rPr>
                <w:rFonts w:hint="eastAsia"/>
              </w:rPr>
              <w:t>无难点</w:t>
            </w:r>
          </w:p>
          <w:p w14:paraId="0F00C368" w14:textId="208D3B33" w:rsidR="00360BC8" w:rsidRPr="00A366F2" w:rsidRDefault="00360BC8" w:rsidP="00360BC8"/>
          <w:p w14:paraId="3F9271B1" w14:textId="70205828" w:rsidR="008A4BB4" w:rsidRPr="00A366F2" w:rsidRDefault="00A366F2" w:rsidP="00A366F2">
            <w:pPr>
              <w:rPr>
                <w:color w:val="FF0000"/>
                <w:sz w:val="28"/>
                <w:szCs w:val="28"/>
              </w:rPr>
            </w:pPr>
            <w:r w:rsidRPr="00A366F2">
              <w:rPr>
                <w:rFonts w:hint="eastAsia"/>
                <w:color w:val="FF0000"/>
                <w:sz w:val="28"/>
                <w:szCs w:val="28"/>
              </w:rPr>
              <w:t>主要功能的实现方法</w:t>
            </w:r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14:paraId="54B600E7" w14:textId="77777777" w:rsidR="008A4BB4" w:rsidRDefault="008A4BB4" w:rsidP="00A366F2"/>
          <w:p w14:paraId="34B70BDE" w14:textId="4703B092" w:rsidR="00A366F2" w:rsidRDefault="008A4BB4" w:rsidP="00A366F2">
            <w:r>
              <w:rPr>
                <w:rFonts w:hint="eastAsia"/>
              </w:rPr>
              <w:t>计算机使用情况</w:t>
            </w:r>
            <w:r w:rsidR="00A366F2">
              <w:rPr>
                <w:rFonts w:hint="eastAsia"/>
              </w:rPr>
              <w:t>记录与分析：</w:t>
            </w:r>
          </w:p>
          <w:p w14:paraId="689972C8" w14:textId="114C314F" w:rsidR="008A4BB4" w:rsidRDefault="008A4BB4" w:rsidP="00A366F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程序启动立马记录一次启动时间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程序关闭记录一次关闭时间</w:t>
            </w:r>
          </w:p>
          <w:p w14:paraId="61E4630C" w14:textId="77777777" w:rsidR="00A366F2" w:rsidRDefault="00A366F2" w:rsidP="00A366F2">
            <w:pPr>
              <w:ind w:firstLineChars="200" w:firstLine="420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pynput</w:t>
            </w:r>
            <w:proofErr w:type="spellEnd"/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参考官方文件监听鼠标和键盘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如果五分钟之内未被监听到则记录一次闲暇时间</w:t>
            </w:r>
          </w:p>
          <w:p w14:paraId="7E1138A5" w14:textId="19DDF00D" w:rsidR="008A4BB4" w:rsidRDefault="008A4BB4" w:rsidP="00A366F2">
            <w:pPr>
              <w:ind w:firstLineChars="200" w:firstLine="420"/>
            </w:pPr>
            <w:r>
              <w:rPr>
                <w:rFonts w:hint="eastAsia"/>
              </w:rPr>
              <w:t>分析时如果打开多次按照第一次打开和最后一次关闭生成结果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结果按照天数分类输出并弹窗显示</w:t>
            </w:r>
          </w:p>
          <w:p w14:paraId="51BB1FED" w14:textId="77777777" w:rsidR="00A366F2" w:rsidRDefault="00A366F2" w:rsidP="00A366F2">
            <w:pPr>
              <w:ind w:firstLineChars="200" w:firstLine="42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模块解析日志文件，生成分析结果。</w:t>
            </w:r>
          </w:p>
          <w:p w14:paraId="12C49913" w14:textId="77777777" w:rsidR="00A366F2" w:rsidRDefault="00A366F2" w:rsidP="00A366F2">
            <w:r>
              <w:rPr>
                <w:rFonts w:hint="eastAsia"/>
              </w:rPr>
              <w:t>文件批处理：</w:t>
            </w:r>
          </w:p>
          <w:p w14:paraId="1B311671" w14:textId="77777777" w:rsidR="00A366F2" w:rsidRDefault="00A366F2" w:rsidP="00A366F2">
            <w:pPr>
              <w:ind w:firstLineChars="200" w:firstLine="42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模块遍历目录和文件，修改文件扩展名或删除文件。</w:t>
            </w:r>
          </w:p>
          <w:p w14:paraId="4536AACB" w14:textId="77777777" w:rsidR="00A366F2" w:rsidRDefault="00A366F2" w:rsidP="00A366F2">
            <w:pPr>
              <w:ind w:firstLineChars="200" w:firstLine="42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pillow</w:t>
            </w:r>
            <w:r>
              <w:rPr>
                <w:rFonts w:hint="eastAsia"/>
              </w:rPr>
              <w:t>模块为图像添加水印。</w:t>
            </w:r>
          </w:p>
          <w:p w14:paraId="5D42FAFF" w14:textId="77777777" w:rsidR="00A366F2" w:rsidRDefault="00A366F2" w:rsidP="00A366F2">
            <w:r>
              <w:rPr>
                <w:rFonts w:hint="eastAsia"/>
              </w:rPr>
              <w:t>简单计算器：</w:t>
            </w:r>
          </w:p>
          <w:p w14:paraId="2CFF7BB9" w14:textId="3C0992CF" w:rsidR="00A366F2" w:rsidRDefault="00A366F2" w:rsidP="00A366F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根据课上所学改编</w:t>
            </w:r>
          </w:p>
          <w:p w14:paraId="6DA3ECE3" w14:textId="1FF6C868" w:rsidR="00A366F2" w:rsidRDefault="00A366F2" w:rsidP="00A366F2">
            <w:pPr>
              <w:ind w:firstLineChars="200" w:firstLine="42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tkinter</w:t>
            </w:r>
            <w:proofErr w:type="spellEnd"/>
            <w:r>
              <w:rPr>
                <w:rFonts w:hint="eastAsia"/>
              </w:rPr>
              <w:t>创建计算器界面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ttk</w:t>
            </w:r>
            <w:proofErr w:type="spellEnd"/>
            <w:r>
              <w:rPr>
                <w:rFonts w:hint="eastAsia"/>
              </w:rPr>
              <w:t>创建按钮输入框等，核心功能实现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eval</w:t>
            </w:r>
            <w:r>
              <w:rPr>
                <w:rFonts w:hint="eastAsia"/>
              </w:rPr>
              <w:t>函数计算表达式结果。</w:t>
            </w:r>
          </w:p>
          <w:p w14:paraId="44C3C204" w14:textId="77777777" w:rsidR="00A366F2" w:rsidRDefault="00A366F2" w:rsidP="00A366F2">
            <w:r>
              <w:rPr>
                <w:rFonts w:hint="eastAsia"/>
              </w:rPr>
              <w:t>翻译功能：</w:t>
            </w:r>
          </w:p>
          <w:p w14:paraId="1FC1F22B" w14:textId="3CB3F56D" w:rsidR="00A366F2" w:rsidRDefault="00A366F2" w:rsidP="00A366F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根据课上所学</w:t>
            </w:r>
            <w:r w:rsidR="00D83229">
              <w:rPr>
                <w:rFonts w:hint="eastAsia"/>
              </w:rPr>
              <w:t>改编</w:t>
            </w:r>
          </w:p>
          <w:p w14:paraId="24F6EF8B" w14:textId="77777777" w:rsidR="00A366F2" w:rsidRDefault="00A366F2" w:rsidP="00A366F2">
            <w:pPr>
              <w:ind w:firstLineChars="200" w:firstLine="42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requests</w:t>
            </w:r>
            <w:r>
              <w:rPr>
                <w:rFonts w:hint="eastAsia"/>
              </w:rPr>
              <w:t>模块与百度翻译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进行交互，获取翻译结果。</w:t>
            </w:r>
          </w:p>
          <w:p w14:paraId="3050640A" w14:textId="5EDB263F" w:rsidR="00A366F2" w:rsidRPr="00D83229" w:rsidRDefault="00A366F2" w:rsidP="00A366F2">
            <w:pPr>
              <w:rPr>
                <w:color w:val="FF0000"/>
                <w:sz w:val="28"/>
                <w:szCs w:val="28"/>
              </w:rPr>
            </w:pPr>
            <w:r w:rsidRPr="00D83229">
              <w:rPr>
                <w:rFonts w:hint="eastAsia"/>
                <w:color w:val="FF0000"/>
                <w:sz w:val="28"/>
                <w:szCs w:val="28"/>
              </w:rPr>
              <w:t>心得体会</w:t>
            </w:r>
            <w:r w:rsidR="00D83229" w:rsidRPr="00D83229"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14:paraId="36E7E0E3" w14:textId="7DA1F749" w:rsidR="00D83229" w:rsidRDefault="00D83229" w:rsidP="00D83229">
            <w:pPr>
              <w:ind w:firstLine="420"/>
            </w:pPr>
            <w:r>
              <w:rPr>
                <w:rFonts w:hint="eastAsia"/>
              </w:rPr>
              <w:t>本程序注重实用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如批量修改扩展名想法来自下载盗版游戏和资源时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盗版资源往往把扩展名改成</w:t>
            </w:r>
            <w:r>
              <w:rPr>
                <w:rFonts w:hint="eastAsia"/>
              </w:rPr>
              <w:t>MP4</w:t>
            </w:r>
            <w:r>
              <w:rPr>
                <w:rFonts w:hint="eastAsia"/>
              </w:rPr>
              <w:t>上传需要手动修改扩展名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通过这个脚本可批量化</w:t>
            </w:r>
            <w:r>
              <w:rPr>
                <w:rFonts w:hint="eastAsia"/>
              </w:rPr>
              <w:t>.</w:t>
            </w:r>
          </w:p>
          <w:p w14:paraId="49227104" w14:textId="60DA6165" w:rsidR="00D83229" w:rsidRDefault="00D83229" w:rsidP="00D83229">
            <w:pPr>
              <w:ind w:firstLine="420"/>
            </w:pPr>
            <w:r>
              <w:rPr>
                <w:rFonts w:hint="eastAsia"/>
              </w:rPr>
              <w:lastRenderedPageBreak/>
              <w:t>又如批量查找文件和批量转移等功能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操作系统已经做好了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不需要再另造脚本</w:t>
            </w:r>
          </w:p>
          <w:p w14:paraId="206141E6" w14:textId="5A064072" w:rsidR="00D83229" w:rsidRDefault="00D83229" w:rsidP="00D83229">
            <w:pPr>
              <w:ind w:firstLine="420"/>
            </w:pPr>
            <w:r>
              <w:rPr>
                <w:rFonts w:hint="eastAsia"/>
              </w:rPr>
              <w:t>又如计算器和翻译功能对理工科学生来说很友好</w:t>
            </w:r>
            <w:r>
              <w:rPr>
                <w:rFonts w:hint="eastAsia"/>
              </w:rPr>
              <w:t>.</w:t>
            </w:r>
          </w:p>
          <w:p w14:paraId="3CA43A99" w14:textId="3CE34342" w:rsidR="00030B5A" w:rsidRPr="00602470" w:rsidRDefault="00D83229" w:rsidP="00D83229">
            <w:pPr>
              <w:ind w:firstLine="420"/>
            </w:pPr>
            <w:r>
              <w:rPr>
                <w:rFonts w:hint="eastAsia"/>
              </w:rPr>
              <w:t>参考官方文档很重要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本脚本的添加水印功能就是再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上查找相关程序然后比对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学习官方文档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最终实现简易功能添加英文多字体调整等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但是复杂功能受水平有限目前没有集成到脚本上</w:t>
            </w:r>
            <w:r>
              <w:rPr>
                <w:rFonts w:hint="eastAsia"/>
              </w:rPr>
              <w:t>.</w:t>
            </w:r>
          </w:p>
          <w:p w14:paraId="0368D0A9" w14:textId="77777777" w:rsidR="00005972" w:rsidRPr="00602470" w:rsidRDefault="00005972" w:rsidP="00005972"/>
        </w:tc>
      </w:tr>
      <w:tr w:rsidR="00005972" w:rsidRPr="00602470" w14:paraId="765831B8" w14:textId="77777777" w:rsidTr="0099237B">
        <w:trPr>
          <w:trHeight w:val="1248"/>
        </w:trPr>
        <w:tc>
          <w:tcPr>
            <w:tcW w:w="8522" w:type="dxa"/>
            <w:shd w:val="clear" w:color="auto" w:fill="auto"/>
          </w:tcPr>
          <w:p w14:paraId="515B0CA3" w14:textId="66BAE1D5" w:rsidR="00D83229" w:rsidRDefault="00030B5A" w:rsidP="00D83229">
            <w:pPr>
              <w:pStyle w:val="a4"/>
              <w:numPr>
                <w:ilvl w:val="0"/>
                <w:numId w:val="1"/>
              </w:numPr>
              <w:ind w:firstLineChars="0"/>
            </w:pPr>
            <w:r w:rsidRPr="00602470">
              <w:rPr>
                <w:rFonts w:hint="eastAsia"/>
              </w:rPr>
              <w:lastRenderedPageBreak/>
              <w:t>所开发程序的使用方法</w:t>
            </w:r>
          </w:p>
          <w:p w14:paraId="78343FB8" w14:textId="2FF92206" w:rsidR="00D83229" w:rsidRPr="00D83229" w:rsidRDefault="00D83229" w:rsidP="00D83229">
            <w:pPr>
              <w:rPr>
                <w:color w:val="FF0000"/>
                <w:sz w:val="28"/>
                <w:szCs w:val="28"/>
              </w:rPr>
            </w:pPr>
            <w:r w:rsidRPr="00D83229">
              <w:rPr>
                <w:rFonts w:hint="eastAsia"/>
                <w:color w:val="FF0000"/>
                <w:sz w:val="28"/>
                <w:szCs w:val="28"/>
              </w:rPr>
              <w:t>main.py</w:t>
            </w:r>
            <w:r>
              <w:rPr>
                <w:rFonts w:hint="eastAsia"/>
                <w:color w:val="FF0000"/>
                <w:sz w:val="28"/>
                <w:szCs w:val="28"/>
              </w:rPr>
              <w:t>启动程序</w:t>
            </w:r>
          </w:p>
          <w:p w14:paraId="02EED688" w14:textId="16060892" w:rsidR="00D83229" w:rsidRPr="00D83229" w:rsidRDefault="008A4BB4" w:rsidP="00D83229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计算机使用情况记录录和分析</w:t>
            </w:r>
            <w:r w:rsidR="00D83229" w:rsidRPr="00D83229">
              <w:rPr>
                <w:rFonts w:hint="eastAsia"/>
                <w:color w:val="FF0000"/>
                <w:sz w:val="28"/>
                <w:szCs w:val="28"/>
              </w:rPr>
              <w:t>析：</w:t>
            </w:r>
          </w:p>
          <w:p w14:paraId="1FA8C22D" w14:textId="443E329F" w:rsidR="00D83229" w:rsidRDefault="00D83229" w:rsidP="00D83229">
            <w:r>
              <w:rPr>
                <w:rFonts w:hint="eastAsia"/>
              </w:rPr>
              <w:t>点击“分析日志”按钮，可以分析日志文件并生成</w:t>
            </w:r>
            <w:r w:rsidR="008A4BB4">
              <w:rPr>
                <w:rFonts w:hint="eastAsia"/>
              </w:rPr>
              <w:t>最近几天的使用情况的</w:t>
            </w:r>
            <w:r>
              <w:rPr>
                <w:rFonts w:hint="eastAsia"/>
              </w:rPr>
              <w:t>结果。</w:t>
            </w:r>
          </w:p>
          <w:p w14:paraId="282E021D" w14:textId="2DE1E3D9" w:rsidR="00D83229" w:rsidRDefault="00D83229" w:rsidP="00D83229">
            <w:r>
              <w:rPr>
                <w:rFonts w:hint="eastAsia"/>
              </w:rPr>
              <w:t>点击“日志显示”按钮，可以查看</w:t>
            </w:r>
            <w:r w:rsidR="008A4BB4">
              <w:rPr>
                <w:rFonts w:hint="eastAsia"/>
              </w:rPr>
              <w:t>计算机使用情况的</w:t>
            </w:r>
            <w:r>
              <w:rPr>
                <w:rFonts w:hint="eastAsia"/>
              </w:rPr>
              <w:t>日志文件内容。</w:t>
            </w:r>
          </w:p>
          <w:p w14:paraId="67D934A3" w14:textId="12C54EF3" w:rsidR="008A4BB4" w:rsidRPr="008A4BB4" w:rsidRDefault="00D83229" w:rsidP="00D83229">
            <w:pPr>
              <w:rPr>
                <w:color w:val="FF0000"/>
                <w:sz w:val="28"/>
                <w:szCs w:val="28"/>
              </w:rPr>
            </w:pPr>
            <w:r w:rsidRPr="008A4BB4">
              <w:rPr>
                <w:rFonts w:hint="eastAsia"/>
                <w:color w:val="FF0000"/>
                <w:sz w:val="28"/>
                <w:szCs w:val="28"/>
              </w:rPr>
              <w:t>文件批处理：</w:t>
            </w:r>
          </w:p>
          <w:p w14:paraId="5E9ED27E" w14:textId="411E5F3B" w:rsidR="008A4BB4" w:rsidRDefault="008A4BB4" w:rsidP="00D8322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将需要修改的文件放入修改文件夹中</w:t>
            </w:r>
          </w:p>
          <w:p w14:paraId="7DCC12B7" w14:textId="46CEE0D2" w:rsidR="00D83229" w:rsidRDefault="008A4BB4" w:rsidP="008A4BB4">
            <w:pPr>
              <w:ind w:left="210" w:hangingChars="100" w:hanging="210"/>
            </w:pPr>
            <w:r>
              <w:rPr>
                <w:rFonts w:hint="eastAsia"/>
              </w:rPr>
              <w:t>2.</w:t>
            </w:r>
            <w:r w:rsidR="00D83229">
              <w:rPr>
                <w:rFonts w:hint="eastAsia"/>
              </w:rPr>
              <w:t>点击“文件批处理”按钮，选择相应的操作（修改扩展名、删除文件、添加水印），输入参数并确认。</w:t>
            </w:r>
            <w:r>
              <w:rPr>
                <w:rFonts w:hint="eastAsia"/>
              </w:rPr>
              <w:t>提供参数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和参数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如修改扩展名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为要修改的扩展名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.txt),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为修改后的扩展名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.docx)  PS: (</w:t>
            </w:r>
            <w:r>
              <w:rPr>
                <w:rFonts w:hint="eastAsia"/>
              </w:rPr>
              <w:t>参数内扩展名要输入</w:t>
            </w:r>
            <w:r>
              <w:t>”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与文件名做区分防止冲突</w:t>
            </w:r>
            <w:r>
              <w:rPr>
                <w:rFonts w:hint="eastAsia"/>
              </w:rPr>
              <w:t>)</w:t>
            </w:r>
          </w:p>
          <w:p w14:paraId="6CEA005B" w14:textId="54157BD7" w:rsidR="008A4BB4" w:rsidRDefault="008A4BB4" w:rsidP="008A4BB4">
            <w:pPr>
              <w:ind w:left="210" w:hangingChars="100" w:hanging="21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添加水印就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直接在参数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中输入</w:t>
            </w:r>
            <w:r w:rsidR="00170BE2">
              <w:rPr>
                <w:rFonts w:hint="eastAsia"/>
              </w:rPr>
              <w:t>水印内容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目前还没做图形化具体水印格式需要在源码中修改</w:t>
            </w:r>
            <w:r>
              <w:rPr>
                <w:rFonts w:hint="eastAsia"/>
              </w:rPr>
              <w:t xml:space="preserve">  )</w:t>
            </w:r>
          </w:p>
          <w:p w14:paraId="18F6E69D" w14:textId="77777777" w:rsidR="00D83229" w:rsidRPr="008A4BB4" w:rsidRDefault="00D83229" w:rsidP="00D83229">
            <w:pPr>
              <w:rPr>
                <w:color w:val="FF0000"/>
                <w:sz w:val="28"/>
                <w:szCs w:val="28"/>
              </w:rPr>
            </w:pPr>
            <w:r w:rsidRPr="008A4BB4">
              <w:rPr>
                <w:rFonts w:hint="eastAsia"/>
                <w:color w:val="FF0000"/>
                <w:sz w:val="28"/>
                <w:szCs w:val="28"/>
              </w:rPr>
              <w:t>简单计算器：</w:t>
            </w:r>
          </w:p>
          <w:p w14:paraId="52F9D519" w14:textId="55AADDFE" w:rsidR="00D83229" w:rsidRDefault="00D83229" w:rsidP="00D83229">
            <w:r>
              <w:rPr>
                <w:rFonts w:hint="eastAsia"/>
              </w:rPr>
              <w:t>使用界面上的按钮进行数学运算。</w:t>
            </w:r>
            <w:r w:rsidR="008A4BB4">
              <w:rPr>
                <w:rFonts w:hint="eastAsia"/>
              </w:rPr>
              <w:t>可手动输入也可以点击输入</w:t>
            </w:r>
            <w:r w:rsidR="008A4BB4">
              <w:rPr>
                <w:rFonts w:hint="eastAsia"/>
              </w:rPr>
              <w:t>click</w:t>
            </w:r>
          </w:p>
          <w:p w14:paraId="2940A968" w14:textId="6D8D586E" w:rsidR="00676418" w:rsidRDefault="00676418" w:rsidP="00D83229">
            <w:r>
              <w:rPr>
                <w:rFonts w:hint="eastAsia"/>
              </w:rPr>
              <w:t>设置了彩蛋</w:t>
            </w:r>
          </w:p>
          <w:p w14:paraId="55710589" w14:textId="77777777" w:rsidR="00D83229" w:rsidRPr="008A4BB4" w:rsidRDefault="00D83229" w:rsidP="00D83229">
            <w:pPr>
              <w:rPr>
                <w:color w:val="FF0000"/>
                <w:sz w:val="28"/>
                <w:szCs w:val="28"/>
              </w:rPr>
            </w:pPr>
            <w:r w:rsidRPr="008A4BB4">
              <w:rPr>
                <w:rFonts w:hint="eastAsia"/>
                <w:color w:val="FF0000"/>
                <w:sz w:val="28"/>
                <w:szCs w:val="28"/>
              </w:rPr>
              <w:t>翻译功能：</w:t>
            </w:r>
          </w:p>
          <w:p w14:paraId="133932FD" w14:textId="6BEE305C" w:rsidR="00030B5A" w:rsidRPr="00602470" w:rsidRDefault="00D83229" w:rsidP="00D83229">
            <w:r>
              <w:rPr>
                <w:rFonts w:hint="eastAsia"/>
              </w:rPr>
              <w:t>输入要翻译的文本，选择翻译方向（英译汉或汉译英），点击相应的按钮获取翻译结果。</w:t>
            </w:r>
          </w:p>
          <w:p w14:paraId="1465D5B3" w14:textId="77777777" w:rsidR="00030B5A" w:rsidRPr="00602470" w:rsidRDefault="00030B5A" w:rsidP="00030B5A"/>
          <w:p w14:paraId="21C3F9F0" w14:textId="77777777" w:rsidR="00030B5A" w:rsidRPr="00602470" w:rsidRDefault="00030B5A" w:rsidP="00030B5A"/>
        </w:tc>
      </w:tr>
      <w:tr w:rsidR="0099237B" w:rsidRPr="00602470" w14:paraId="421849CD" w14:textId="77777777" w:rsidTr="00602470">
        <w:trPr>
          <w:trHeight w:val="1248"/>
        </w:trPr>
        <w:tc>
          <w:tcPr>
            <w:tcW w:w="8522" w:type="dxa"/>
            <w:shd w:val="clear" w:color="auto" w:fill="auto"/>
          </w:tcPr>
          <w:p w14:paraId="30784F43" w14:textId="77777777" w:rsidR="0099237B" w:rsidRDefault="000B12C8" w:rsidP="0014438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对课程内容和教学方式的</w:t>
            </w:r>
            <w:r w:rsidR="0099237B">
              <w:rPr>
                <w:rFonts w:hint="eastAsia"/>
              </w:rPr>
              <w:t>意见和建议</w:t>
            </w:r>
          </w:p>
          <w:p w14:paraId="12859B14" w14:textId="3FB7446F" w:rsidR="008D1480" w:rsidRDefault="007C2EB1" w:rsidP="008D1480">
            <w:pPr>
              <w:pStyle w:val="a4"/>
              <w:ind w:left="432" w:firstLineChars="0" w:firstLine="0"/>
            </w:pPr>
            <w:r>
              <w:rPr>
                <w:rFonts w:hint="eastAsia"/>
              </w:rPr>
              <w:t>建议详细讲解一下网络编程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那块没学全面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最后做的程序关于网络这块时间较长效果不好</w:t>
            </w:r>
          </w:p>
          <w:p w14:paraId="24A3FC71" w14:textId="0C72EF18" w:rsidR="008D1480" w:rsidRPr="00602470" w:rsidRDefault="007C2EB1" w:rsidP="007C2EB1">
            <w:pPr>
              <w:pStyle w:val="a4"/>
              <w:ind w:left="432" w:firstLineChars="0" w:firstLine="0"/>
            </w:pPr>
            <w:r>
              <w:rPr>
                <w:rFonts w:hint="eastAsia"/>
              </w:rPr>
              <w:t>建议详细讲解一下文件处理相关的内容</w:t>
            </w:r>
          </w:p>
        </w:tc>
      </w:tr>
    </w:tbl>
    <w:p w14:paraId="38D413A4" w14:textId="77777777" w:rsidR="00005972" w:rsidRDefault="00005972" w:rsidP="00005972"/>
    <w:p w14:paraId="3B025012" w14:textId="0FAEFC12" w:rsidR="00030B5A" w:rsidRDefault="00030B5A" w:rsidP="009D766E">
      <w:pPr>
        <w:spacing w:line="360" w:lineRule="auto"/>
        <w:rPr>
          <w:b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0B5A">
        <w:rPr>
          <w:rFonts w:hint="eastAsia"/>
          <w:b/>
          <w:sz w:val="24"/>
        </w:rPr>
        <w:t>签名：</w:t>
      </w:r>
      <w:r w:rsidR="007C2EB1">
        <w:rPr>
          <w:noProof/>
        </w:rPr>
        <w:drawing>
          <wp:inline distT="0" distB="0" distL="0" distR="0" wp14:anchorId="47090AF7" wp14:editId="304B1CDF">
            <wp:extent cx="1172526" cy="567967"/>
            <wp:effectExtent l="0" t="0" r="8890" b="3810"/>
            <wp:docPr id="12725200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863" cy="57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90D8" w14:textId="77777777" w:rsidR="00676418" w:rsidRDefault="00676418" w:rsidP="009D766E">
      <w:pPr>
        <w:spacing w:line="360" w:lineRule="auto"/>
        <w:rPr>
          <w:b/>
          <w:sz w:val="24"/>
        </w:rPr>
      </w:pPr>
    </w:p>
    <w:p w14:paraId="7ECFC7E8" w14:textId="77777777" w:rsidR="00676418" w:rsidRPr="00030B5A" w:rsidRDefault="00676418" w:rsidP="009D766E">
      <w:pPr>
        <w:spacing w:line="360" w:lineRule="auto"/>
        <w:rPr>
          <w:b/>
        </w:rPr>
      </w:pPr>
    </w:p>
    <w:p w14:paraId="62C6A60B" w14:textId="2E581314" w:rsidR="00030B5A" w:rsidRDefault="00030B5A" w:rsidP="009D766E">
      <w:pPr>
        <w:spacing w:line="360" w:lineRule="auto"/>
        <w:rPr>
          <w:b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0B5A">
        <w:rPr>
          <w:rFonts w:hint="eastAsia"/>
          <w:b/>
          <w:sz w:val="24"/>
        </w:rPr>
        <w:t>日期：</w:t>
      </w:r>
      <w:r w:rsidR="007C2EB1">
        <w:rPr>
          <w:rFonts w:hint="eastAsia"/>
          <w:b/>
          <w:sz w:val="24"/>
        </w:rPr>
        <w:t>2024/6/3</w:t>
      </w:r>
    </w:p>
    <w:p w14:paraId="79DCD639" w14:textId="77777777" w:rsidR="00030B5A" w:rsidRDefault="00030B5A" w:rsidP="00005972">
      <w:pPr>
        <w:rPr>
          <w:b/>
          <w:sz w:val="24"/>
        </w:rPr>
      </w:pPr>
    </w:p>
    <w:p w14:paraId="28134DEE" w14:textId="77777777" w:rsidR="00030B5A" w:rsidRDefault="00030B5A" w:rsidP="00005972">
      <w:pPr>
        <w:rPr>
          <w:b/>
          <w:sz w:val="24"/>
        </w:rPr>
      </w:pPr>
      <w:r w:rsidRPr="00030B5A">
        <w:rPr>
          <w:rFonts w:hint="eastAsia"/>
          <w:b/>
          <w:sz w:val="24"/>
        </w:rPr>
        <w:t>说明：</w:t>
      </w:r>
    </w:p>
    <w:p w14:paraId="07A17BCE" w14:textId="77777777" w:rsidR="00030B5A" w:rsidRPr="00347F03" w:rsidRDefault="00030B5A" w:rsidP="00030B5A">
      <w:pPr>
        <w:pStyle w:val="a4"/>
        <w:numPr>
          <w:ilvl w:val="0"/>
          <w:numId w:val="4"/>
        </w:numPr>
        <w:ind w:firstLineChars="0"/>
        <w:rPr>
          <w:b/>
          <w:bCs/>
        </w:rPr>
      </w:pPr>
      <w:r w:rsidRPr="00347F03">
        <w:rPr>
          <w:rFonts w:hint="eastAsia"/>
          <w:b/>
          <w:bCs/>
        </w:rPr>
        <w:t>此报告必须填写，未完成报告者没有分数。</w:t>
      </w:r>
    </w:p>
    <w:p w14:paraId="5917473B" w14:textId="11EEE261" w:rsidR="00030B5A" w:rsidRPr="00A8292B" w:rsidRDefault="00B23D6A" w:rsidP="00030B5A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</w:rPr>
        <w:t>提交时需将</w:t>
      </w:r>
      <w:r w:rsidR="008B0BFD">
        <w:rPr>
          <w:rFonts w:hint="eastAsia"/>
        </w:rPr>
        <w:t>报告</w:t>
      </w:r>
      <w:r w:rsidR="00F35DEF">
        <w:rPr>
          <w:rFonts w:hint="eastAsia"/>
        </w:rPr>
        <w:t>、</w:t>
      </w:r>
      <w:r w:rsidR="008B0BFD">
        <w:rPr>
          <w:rFonts w:hint="eastAsia"/>
        </w:rPr>
        <w:t>程序文件和相关资源（如音乐，图片等）</w:t>
      </w:r>
      <w:r>
        <w:rPr>
          <w:rFonts w:hint="eastAsia"/>
        </w:rPr>
        <w:t>压缩成一个</w:t>
      </w:r>
      <w:r w:rsidRPr="00A8292B">
        <w:rPr>
          <w:rFonts w:hint="eastAsia"/>
          <w:b/>
          <w:bCs/>
          <w:color w:val="FF0000"/>
        </w:rPr>
        <w:t>zip</w:t>
      </w:r>
      <w:r>
        <w:rPr>
          <w:rFonts w:hint="eastAsia"/>
        </w:rPr>
        <w:t>文件（文件名</w:t>
      </w:r>
      <w:r>
        <w:rPr>
          <w:rFonts w:hint="eastAsia"/>
        </w:rPr>
        <w:t xml:space="preserve">: </w:t>
      </w:r>
      <w:r w:rsidRPr="00A8292B">
        <w:rPr>
          <w:rFonts w:hint="eastAsia"/>
          <w:b/>
          <w:bCs/>
          <w:color w:val="FF0000"/>
        </w:rPr>
        <w:t>xxxx.zip</w:t>
      </w:r>
      <w:r>
        <w:rPr>
          <w:rFonts w:hint="eastAsia"/>
        </w:rPr>
        <w:t>，</w:t>
      </w:r>
      <w:proofErr w:type="spellStart"/>
      <w:r w:rsidRPr="008645FD">
        <w:rPr>
          <w:rFonts w:hint="eastAsia"/>
          <w:b/>
          <w:bCs/>
        </w:rPr>
        <w:t>xxxx</w:t>
      </w:r>
      <w:proofErr w:type="spellEnd"/>
      <w:r w:rsidRPr="008645FD">
        <w:rPr>
          <w:rFonts w:hint="eastAsia"/>
          <w:b/>
          <w:bCs/>
        </w:rPr>
        <w:t>为提交人的学号</w:t>
      </w:r>
      <w:r w:rsidR="007F4FB9">
        <w:rPr>
          <w:rFonts w:hint="eastAsia"/>
        </w:rPr>
        <w:t>），</w:t>
      </w:r>
      <w:r w:rsidR="007F4FB9" w:rsidRPr="007F4FB9">
        <w:rPr>
          <w:rFonts w:hint="eastAsia"/>
          <w:b/>
        </w:rPr>
        <w:t>并将该文件提交至课程网站（</w:t>
      </w:r>
      <w:r w:rsidR="007F4FB9" w:rsidRPr="007F4FB9">
        <w:rPr>
          <w:rFonts w:hint="eastAsia"/>
          <w:b/>
        </w:rPr>
        <w:t>h</w:t>
      </w:r>
      <w:r w:rsidR="007F4FB9" w:rsidRPr="007F4FB9">
        <w:rPr>
          <w:b/>
        </w:rPr>
        <w:t>ttps://lnt.xmu.edu.cn</w:t>
      </w:r>
      <w:r w:rsidR="007F4FB9" w:rsidRPr="007F4FB9">
        <w:rPr>
          <w:rFonts w:hint="eastAsia"/>
          <w:b/>
        </w:rPr>
        <w:t>）“期末考查”单元中的“期末报告提交”</w:t>
      </w:r>
      <w:r w:rsidR="007F4FB9">
        <w:rPr>
          <w:rFonts w:hint="eastAsia"/>
          <w:b/>
        </w:rPr>
        <w:t>。</w:t>
      </w:r>
      <w:r w:rsidR="00A8292B" w:rsidRPr="00A8292B">
        <w:rPr>
          <w:rFonts w:hint="eastAsia"/>
          <w:b/>
          <w:bCs/>
          <w:color w:val="000000" w:themeColor="text1"/>
        </w:rPr>
        <w:t>如果程序</w:t>
      </w:r>
      <w:r w:rsidR="00884CF9">
        <w:rPr>
          <w:rFonts w:hint="eastAsia"/>
          <w:b/>
          <w:bCs/>
          <w:color w:val="000000" w:themeColor="text1"/>
        </w:rPr>
        <w:t>较口头报告时</w:t>
      </w:r>
      <w:r w:rsidR="00A8292B" w:rsidRPr="00A8292B">
        <w:rPr>
          <w:rFonts w:hint="eastAsia"/>
          <w:b/>
          <w:bCs/>
          <w:color w:val="000000" w:themeColor="text1"/>
        </w:rPr>
        <w:t>有改</w:t>
      </w:r>
      <w:r w:rsidR="00884CF9">
        <w:rPr>
          <w:rFonts w:hint="eastAsia"/>
          <w:b/>
          <w:bCs/>
          <w:color w:val="000000" w:themeColor="text1"/>
        </w:rPr>
        <w:t>动</w:t>
      </w:r>
      <w:r w:rsidR="00A8292B" w:rsidRPr="00A8292B">
        <w:rPr>
          <w:rFonts w:hint="eastAsia"/>
          <w:b/>
          <w:bCs/>
          <w:color w:val="000000" w:themeColor="text1"/>
        </w:rPr>
        <w:t>，请在报告里写明</w:t>
      </w:r>
      <w:r w:rsidR="00884CF9">
        <w:rPr>
          <w:rFonts w:hint="eastAsia"/>
          <w:b/>
          <w:bCs/>
          <w:color w:val="000000" w:themeColor="text1"/>
        </w:rPr>
        <w:t>改动</w:t>
      </w:r>
      <w:r w:rsidR="00A8292B" w:rsidRPr="00A8292B">
        <w:rPr>
          <w:rFonts w:hint="eastAsia"/>
          <w:b/>
          <w:bCs/>
          <w:color w:val="000000" w:themeColor="text1"/>
        </w:rPr>
        <w:t>内容</w:t>
      </w:r>
      <w:r>
        <w:rPr>
          <w:rFonts w:hint="eastAsia"/>
        </w:rPr>
        <w:t>。</w:t>
      </w:r>
    </w:p>
    <w:p w14:paraId="6D148184" w14:textId="2E8253E8" w:rsidR="00B23D6A" w:rsidRPr="00005972" w:rsidRDefault="008B0BFD" w:rsidP="00030B5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电子档和程序须在</w:t>
      </w:r>
      <w:r w:rsidR="002E6CAA" w:rsidRPr="00347F03">
        <w:rPr>
          <w:rFonts w:hint="eastAsia"/>
          <w:b/>
          <w:bCs/>
        </w:rPr>
        <w:t>本学期</w:t>
      </w:r>
      <w:r w:rsidR="002E6CAA" w:rsidRPr="00347F03">
        <w:rPr>
          <w:b/>
          <w:bCs/>
        </w:rPr>
        <w:t>结束</w:t>
      </w:r>
      <w:r w:rsidR="00905F5B" w:rsidRPr="00347F03">
        <w:rPr>
          <w:b/>
          <w:bCs/>
        </w:rPr>
        <w:t>（</w:t>
      </w:r>
      <w:r w:rsidR="0055312F">
        <w:rPr>
          <w:rFonts w:hint="eastAsia"/>
          <w:b/>
          <w:bCs/>
        </w:rPr>
        <w:t>6</w:t>
      </w:r>
      <w:r w:rsidRPr="00347F03">
        <w:rPr>
          <w:rFonts w:hint="eastAsia"/>
          <w:b/>
          <w:bCs/>
        </w:rPr>
        <w:t>月</w:t>
      </w:r>
      <w:r w:rsidR="0055312F">
        <w:rPr>
          <w:rFonts w:hint="eastAsia"/>
          <w:b/>
          <w:bCs/>
        </w:rPr>
        <w:t>2</w:t>
      </w:r>
      <w:r w:rsidR="0055312F">
        <w:rPr>
          <w:b/>
          <w:bCs/>
        </w:rPr>
        <w:t>3</w:t>
      </w:r>
      <w:r w:rsidRPr="00347F03">
        <w:rPr>
          <w:rFonts w:hint="eastAsia"/>
          <w:b/>
          <w:bCs/>
        </w:rPr>
        <w:t>日</w:t>
      </w:r>
      <w:r w:rsidR="00905F5B" w:rsidRPr="00347F03">
        <w:rPr>
          <w:rFonts w:hint="eastAsia"/>
          <w:b/>
          <w:bCs/>
        </w:rPr>
        <w:t>）</w:t>
      </w:r>
      <w:r w:rsidRPr="00347F03">
        <w:rPr>
          <w:rFonts w:hint="eastAsia"/>
          <w:b/>
          <w:bCs/>
        </w:rPr>
        <w:t>前</w:t>
      </w:r>
      <w:r w:rsidR="005916CB">
        <w:rPr>
          <w:rFonts w:hint="eastAsia"/>
          <w:b/>
          <w:bCs/>
        </w:rPr>
        <w:t>提交</w:t>
      </w:r>
      <w:r>
        <w:rPr>
          <w:rFonts w:hint="eastAsia"/>
        </w:rPr>
        <w:t>。</w:t>
      </w:r>
    </w:p>
    <w:sectPr w:rsidR="00B23D6A" w:rsidRPr="00005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88FAB" w14:textId="77777777" w:rsidR="00B8775F" w:rsidRDefault="00B8775F" w:rsidP="00427159">
      <w:r>
        <w:separator/>
      </w:r>
    </w:p>
  </w:endnote>
  <w:endnote w:type="continuationSeparator" w:id="0">
    <w:p w14:paraId="38A5A15B" w14:textId="77777777" w:rsidR="00B8775F" w:rsidRDefault="00B8775F" w:rsidP="0042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EDE62" w14:textId="77777777" w:rsidR="00B8775F" w:rsidRDefault="00B8775F" w:rsidP="00427159">
      <w:r>
        <w:separator/>
      </w:r>
    </w:p>
  </w:footnote>
  <w:footnote w:type="continuationSeparator" w:id="0">
    <w:p w14:paraId="1DE1EBA2" w14:textId="77777777" w:rsidR="00B8775F" w:rsidRDefault="00B8775F" w:rsidP="00427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72E"/>
    <w:multiLevelType w:val="hybridMultilevel"/>
    <w:tmpl w:val="C242FDC8"/>
    <w:lvl w:ilvl="0" w:tplc="38E071B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C55E4"/>
    <w:multiLevelType w:val="hybridMultilevel"/>
    <w:tmpl w:val="72E893A4"/>
    <w:lvl w:ilvl="0" w:tplc="E4007846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A570CA5"/>
    <w:multiLevelType w:val="hybridMultilevel"/>
    <w:tmpl w:val="884656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2841EE"/>
    <w:multiLevelType w:val="hybridMultilevel"/>
    <w:tmpl w:val="DAE4092C"/>
    <w:lvl w:ilvl="0" w:tplc="17DE1C3E">
      <w:start w:val="5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E2675A"/>
    <w:multiLevelType w:val="hybridMultilevel"/>
    <w:tmpl w:val="FC644FB2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9205607">
    <w:abstractNumId w:val="0"/>
  </w:num>
  <w:num w:numId="2" w16cid:durableId="1920750461">
    <w:abstractNumId w:val="3"/>
  </w:num>
  <w:num w:numId="3" w16cid:durableId="1918713059">
    <w:abstractNumId w:val="2"/>
  </w:num>
  <w:num w:numId="4" w16cid:durableId="2144614849">
    <w:abstractNumId w:val="4"/>
  </w:num>
  <w:num w:numId="5" w16cid:durableId="1159351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D4"/>
    <w:rsid w:val="00001532"/>
    <w:rsid w:val="00005972"/>
    <w:rsid w:val="00026389"/>
    <w:rsid w:val="00030AD4"/>
    <w:rsid w:val="00030B5A"/>
    <w:rsid w:val="00092B2A"/>
    <w:rsid w:val="000B00B3"/>
    <w:rsid w:val="000B12C8"/>
    <w:rsid w:val="000C3A13"/>
    <w:rsid w:val="0010680B"/>
    <w:rsid w:val="00142CEA"/>
    <w:rsid w:val="00144383"/>
    <w:rsid w:val="00170BE2"/>
    <w:rsid w:val="00173417"/>
    <w:rsid w:val="00250851"/>
    <w:rsid w:val="002630A8"/>
    <w:rsid w:val="002E6CAA"/>
    <w:rsid w:val="0032308F"/>
    <w:rsid w:val="00333B91"/>
    <w:rsid w:val="00347F03"/>
    <w:rsid w:val="00360BC8"/>
    <w:rsid w:val="00363F7B"/>
    <w:rsid w:val="003746C2"/>
    <w:rsid w:val="0037585A"/>
    <w:rsid w:val="003824E7"/>
    <w:rsid w:val="003F0E35"/>
    <w:rsid w:val="00427159"/>
    <w:rsid w:val="004B0F6E"/>
    <w:rsid w:val="004E0EA8"/>
    <w:rsid w:val="004E783B"/>
    <w:rsid w:val="00532B10"/>
    <w:rsid w:val="005366AA"/>
    <w:rsid w:val="0055312F"/>
    <w:rsid w:val="005916CB"/>
    <w:rsid w:val="00602470"/>
    <w:rsid w:val="006629D7"/>
    <w:rsid w:val="00667DDB"/>
    <w:rsid w:val="00676418"/>
    <w:rsid w:val="00677749"/>
    <w:rsid w:val="00772C2A"/>
    <w:rsid w:val="007C2EB1"/>
    <w:rsid w:val="007D4A75"/>
    <w:rsid w:val="007F4FB9"/>
    <w:rsid w:val="00823C0A"/>
    <w:rsid w:val="00835546"/>
    <w:rsid w:val="008645FD"/>
    <w:rsid w:val="00884CF9"/>
    <w:rsid w:val="00886ABA"/>
    <w:rsid w:val="008A4BB4"/>
    <w:rsid w:val="008B0BFD"/>
    <w:rsid w:val="008D1480"/>
    <w:rsid w:val="008D39C2"/>
    <w:rsid w:val="00905F5B"/>
    <w:rsid w:val="0099237B"/>
    <w:rsid w:val="009D766E"/>
    <w:rsid w:val="009F6BC6"/>
    <w:rsid w:val="00A366F2"/>
    <w:rsid w:val="00A55148"/>
    <w:rsid w:val="00A8292B"/>
    <w:rsid w:val="00B23D6A"/>
    <w:rsid w:val="00B8775F"/>
    <w:rsid w:val="00C34B8B"/>
    <w:rsid w:val="00C53CF3"/>
    <w:rsid w:val="00CB59A7"/>
    <w:rsid w:val="00CC2392"/>
    <w:rsid w:val="00D56A70"/>
    <w:rsid w:val="00D83229"/>
    <w:rsid w:val="00DB1692"/>
    <w:rsid w:val="00E16718"/>
    <w:rsid w:val="00E330A5"/>
    <w:rsid w:val="00F04DEF"/>
    <w:rsid w:val="00F35DEF"/>
    <w:rsid w:val="00F73A31"/>
    <w:rsid w:val="00F825C4"/>
    <w:rsid w:val="00FA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AE94A"/>
  <w15:chartTrackingRefBased/>
  <w15:docId w15:val="{1FFE6901-610D-44E1-8B90-605BD2A4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6F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05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59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B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00597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05972"/>
    <w:rPr>
      <w:rFonts w:ascii="Cambria" w:eastAsia="宋体" w:hAnsi="Cambria" w:cs="Times New Roman"/>
      <w:b/>
      <w:bCs/>
      <w:sz w:val="32"/>
      <w:szCs w:val="32"/>
    </w:rPr>
  </w:style>
  <w:style w:type="table" w:styleId="a3">
    <w:name w:val="Table Grid"/>
    <w:basedOn w:val="a1"/>
    <w:uiPriority w:val="59"/>
    <w:rsid w:val="00005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5972"/>
    <w:pPr>
      <w:ind w:firstLineChars="200" w:firstLine="420"/>
    </w:pPr>
  </w:style>
  <w:style w:type="character" w:styleId="a5">
    <w:name w:val="Hyperlink"/>
    <w:uiPriority w:val="99"/>
    <w:unhideWhenUsed/>
    <w:rsid w:val="00B23D6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27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4271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7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427159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92B2A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092B2A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333B9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F04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2Dou/watermarke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Links>
    <vt:vector size="6" baseType="variant">
      <vt:variant>
        <vt:i4>393315</vt:i4>
      </vt:variant>
      <vt:variant>
        <vt:i4>0</vt:i4>
      </vt:variant>
      <vt:variant>
        <vt:i4>0</vt:i4>
      </vt:variant>
      <vt:variant>
        <vt:i4>5</vt:i4>
      </vt:variant>
      <vt:variant>
        <vt:lpwstr>mailto:chongzhao2014@163.com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学昊 徐</cp:lastModifiedBy>
  <cp:revision>24</cp:revision>
  <dcterms:created xsi:type="dcterms:W3CDTF">2020-04-08T09:44:00Z</dcterms:created>
  <dcterms:modified xsi:type="dcterms:W3CDTF">2024-06-03T10:17:00Z</dcterms:modified>
</cp:coreProperties>
</file>