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A54" w:rsidRDefault="003E2656" w:rsidP="003E2656">
      <w:pPr>
        <w:jc w:val="center"/>
        <w:rPr>
          <w:b/>
          <w:u w:val="single"/>
        </w:rPr>
      </w:pPr>
      <w:r w:rsidRPr="003E2656">
        <w:rPr>
          <w:b/>
          <w:u w:val="single"/>
        </w:rPr>
        <w:t>Session 2 Homework</w:t>
      </w:r>
    </w:p>
    <w:p w:rsidR="003E2656" w:rsidRDefault="003E2656" w:rsidP="003E2656">
      <w:r>
        <w:t>Key concepts:</w:t>
      </w:r>
    </w:p>
    <w:p w:rsidR="003E2656" w:rsidRDefault="003E2656" w:rsidP="003E2656">
      <w:r w:rsidRPr="003E2656">
        <w:rPr>
          <w:b/>
        </w:rPr>
        <w:t>A framework:</w:t>
      </w:r>
      <w:r>
        <w:t xml:space="preserve"> to make a one-size fits all solution. Generic functionality than can be selectively </w:t>
      </w:r>
      <w:r w:rsidRPr="003E2656">
        <w:t>changed by additional user-written code</w:t>
      </w:r>
      <w:r>
        <w:t xml:space="preserve">, it’s a re-usable software environment. </w:t>
      </w:r>
      <w:r w:rsidR="00033AF3">
        <w:t xml:space="preserve">Has different libraries and APIs you can use in your application. Twitter Bootstrap. Any framework has pre-build </w:t>
      </w:r>
      <w:proofErr w:type="spellStart"/>
      <w:r w:rsidR="00033AF3">
        <w:t>Css</w:t>
      </w:r>
      <w:proofErr w:type="spellEnd"/>
      <w:r w:rsidR="00033AF3">
        <w:t xml:space="preserve"> and </w:t>
      </w:r>
      <w:proofErr w:type="spellStart"/>
      <w:r w:rsidR="00033AF3">
        <w:t>Javascript</w:t>
      </w:r>
      <w:proofErr w:type="spellEnd"/>
      <w:r w:rsidR="00033AF3">
        <w:t xml:space="preserve"> files. </w:t>
      </w:r>
      <w:r w:rsidR="00634CF6">
        <w:t xml:space="preserve">Select and import the libraries you want to use.  </w:t>
      </w:r>
    </w:p>
    <w:p w:rsidR="003E2656" w:rsidRDefault="003E2656" w:rsidP="003E2656">
      <w:r w:rsidRPr="003E2656">
        <w:rPr>
          <w:b/>
        </w:rPr>
        <w:t xml:space="preserve">An API: </w:t>
      </w:r>
      <w:r w:rsidRPr="003E2656">
        <w:rPr>
          <w:bCs/>
        </w:rPr>
        <w:t xml:space="preserve">Application Programming Interface </w:t>
      </w:r>
      <w:r w:rsidRPr="003E2656">
        <w:t>is a set of routines, protocols, and tools for building software applications. An </w:t>
      </w:r>
      <w:r w:rsidRPr="003E2656">
        <w:rPr>
          <w:bCs/>
        </w:rPr>
        <w:t>API</w:t>
      </w:r>
      <w:r w:rsidRPr="003E2656">
        <w:t> expresses a software component in terms of its operations, inputs, outputs, and underlying types</w:t>
      </w:r>
      <w:r w:rsidR="00033AF3">
        <w:t xml:space="preserve">. Google products (tools) for example. Can’t access their website content directly need to ask them and then they give you a key. Facebook API – requires </w:t>
      </w:r>
      <w:proofErr w:type="spellStart"/>
      <w:r w:rsidR="00033AF3">
        <w:t>soton</w:t>
      </w:r>
      <w:proofErr w:type="spellEnd"/>
      <w:r w:rsidR="00033AF3">
        <w:t xml:space="preserve"> email address to join a group. </w:t>
      </w:r>
    </w:p>
    <w:p w:rsidR="003E2656" w:rsidRPr="0018655B" w:rsidRDefault="003E2656" w:rsidP="003E2656">
      <w:r w:rsidRPr="003E2656">
        <w:rPr>
          <w:b/>
        </w:rPr>
        <w:t>A Library:</w:t>
      </w:r>
      <w:r w:rsidRPr="0018655B">
        <w:t xml:space="preserve"> </w:t>
      </w:r>
      <w:r w:rsidR="0018655B" w:rsidRPr="0018655B">
        <w:t>is a collection of</w:t>
      </w:r>
      <w:r w:rsidR="0018655B">
        <w:rPr>
          <w:b/>
        </w:rPr>
        <w:t xml:space="preserve"> </w:t>
      </w:r>
      <w:r w:rsidR="0018655B">
        <w:t xml:space="preserve">pre-written </w:t>
      </w:r>
      <w:r w:rsidR="00F165DF">
        <w:t>routines enabling</w:t>
      </w:r>
      <w:r w:rsidR="0018655B">
        <w:t xml:space="preserve"> you to achieve more in less time by building upon people’s previous work.</w:t>
      </w:r>
      <w:r w:rsidR="00F165DF">
        <w:t xml:space="preserve"> Code used to develop software programmes. </w:t>
      </w:r>
    </w:p>
    <w:p w:rsidR="003E2656" w:rsidRDefault="003E2656" w:rsidP="003E2656">
      <w:r>
        <w:rPr>
          <w:b/>
        </w:rPr>
        <w:t xml:space="preserve">A toolkit: </w:t>
      </w:r>
      <w:r>
        <w:t>A</w:t>
      </w:r>
      <w:r w:rsidRPr="003E2656">
        <w:t>n open source set of tools that allows </w:t>
      </w:r>
      <w:r w:rsidRPr="003E2656">
        <w:rPr>
          <w:bCs/>
        </w:rPr>
        <w:t>web</w:t>
      </w:r>
      <w:r w:rsidRPr="003E2656">
        <w:t> developers to create and maintain complex JavaScript front-end applications in Java.</w:t>
      </w:r>
    </w:p>
    <w:p w:rsidR="00634CF6" w:rsidRPr="003E2656" w:rsidRDefault="00634CF6" w:rsidP="003E2656">
      <w:r>
        <w:t>Responsive design – works on all devices with minimum amount of work.</w:t>
      </w:r>
      <w:bookmarkStart w:id="0" w:name="_GoBack"/>
      <w:bookmarkEnd w:id="0"/>
    </w:p>
    <w:sectPr w:rsidR="00634CF6" w:rsidRPr="003E2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56"/>
    <w:rsid w:val="00033AF3"/>
    <w:rsid w:val="0018655B"/>
    <w:rsid w:val="003E2656"/>
    <w:rsid w:val="004A5A65"/>
    <w:rsid w:val="00634CF6"/>
    <w:rsid w:val="00783843"/>
    <w:rsid w:val="00F1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37EF3-C054-4396-B4D4-AC763EFC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a. (aj2g13)</dc:creator>
  <cp:keywords/>
  <dc:description/>
  <cp:lastModifiedBy>justice a. (aj2g13)</cp:lastModifiedBy>
  <cp:revision>7</cp:revision>
  <dcterms:created xsi:type="dcterms:W3CDTF">2015-11-09T18:41:00Z</dcterms:created>
  <dcterms:modified xsi:type="dcterms:W3CDTF">2015-11-10T18:15:00Z</dcterms:modified>
</cp:coreProperties>
</file>