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Pr="00690D01" w:rsidRDefault="00690D01">
      <w:pPr>
        <w:rPr>
          <w:b/>
        </w:rPr>
      </w:pPr>
      <w:r w:rsidRPr="00690D01">
        <w:rPr>
          <w:b/>
        </w:rPr>
        <w:t>Session 3 notes</w:t>
      </w:r>
    </w:p>
    <w:p w:rsidR="00690D01" w:rsidRDefault="00FD0693">
      <w:r>
        <w:t xml:space="preserve">GIT - </w:t>
      </w:r>
      <w:r w:rsidR="00690D01">
        <w:t xml:space="preserve">Using command-line -&gt; task automation </w:t>
      </w:r>
    </w:p>
    <w:p w:rsidR="00690D01" w:rsidRDefault="00690D01" w:rsidP="00690D01">
      <w:pPr>
        <w:pStyle w:val="ListParagraph"/>
        <w:numPr>
          <w:ilvl w:val="0"/>
          <w:numId w:val="1"/>
        </w:numPr>
      </w:pPr>
      <w:r>
        <w:t xml:space="preserve">Keep track of everything </w:t>
      </w:r>
    </w:p>
    <w:p w:rsidR="00FD0693" w:rsidRDefault="00FD0693" w:rsidP="00FD0693"/>
    <w:p w:rsidR="00FD0693" w:rsidRDefault="00FD0693" w:rsidP="00FD0693">
      <w:r>
        <w:t xml:space="preserve">Coding-course in local computer -&gt; Git repository folder – git </w:t>
      </w:r>
      <w:proofErr w:type="spellStart"/>
      <w:r>
        <w:t>init</w:t>
      </w:r>
      <w:proofErr w:type="spellEnd"/>
      <w:r>
        <w:t xml:space="preserve"> </w:t>
      </w:r>
      <w:r w:rsidR="00D3297D">
        <w:t xml:space="preserve">-&gt; profile creation-&gt; </w:t>
      </w:r>
      <w:proofErr w:type="spellStart"/>
      <w:r w:rsidR="00D3297D">
        <w:t>gitadd</w:t>
      </w:r>
      <w:proofErr w:type="spellEnd"/>
      <w:r w:rsidR="00D3297D">
        <w:t xml:space="preserve"> (command) and enter file names you want to add -&gt; git commit </w:t>
      </w:r>
      <w:bookmarkStart w:id="0" w:name="_GoBack"/>
      <w:bookmarkEnd w:id="0"/>
    </w:p>
    <w:sectPr w:rsidR="00FD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F00C8"/>
    <w:multiLevelType w:val="hybridMultilevel"/>
    <w:tmpl w:val="FD94E18A"/>
    <w:lvl w:ilvl="0" w:tplc="12F491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01"/>
    <w:rsid w:val="00277BD1"/>
    <w:rsid w:val="00354021"/>
    <w:rsid w:val="00690D01"/>
    <w:rsid w:val="00D3297D"/>
    <w:rsid w:val="00F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4EBF-2DDE-45BC-AA3E-4E641773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a. (aj2g13)</dc:creator>
  <cp:keywords/>
  <dc:description/>
  <cp:lastModifiedBy>justice a. (aj2g13)</cp:lastModifiedBy>
  <cp:revision>5</cp:revision>
  <dcterms:created xsi:type="dcterms:W3CDTF">2015-11-10T19:41:00Z</dcterms:created>
  <dcterms:modified xsi:type="dcterms:W3CDTF">2015-11-10T19:51:00Z</dcterms:modified>
</cp:coreProperties>
</file>