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367406" w14:textId="10EAF872" w:rsidR="0012779F" w:rsidRPr="0012779F" w:rsidRDefault="0012779F" w:rsidP="0012779F">
      <w:pPr>
        <w:pStyle w:val="Sinespaciado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8A65EC" wp14:editId="02B1A943">
                <wp:simplePos x="0" y="0"/>
                <wp:positionH relativeFrom="column">
                  <wp:posOffset>-1013143</wp:posOffset>
                </wp:positionH>
                <wp:positionV relativeFrom="paragraph">
                  <wp:posOffset>-805497</wp:posOffset>
                </wp:positionV>
                <wp:extent cx="1254128" cy="1020444"/>
                <wp:effectExtent l="2858" t="16192" r="44132" b="44133"/>
                <wp:wrapNone/>
                <wp:docPr id="1270406008" name="Triángulo isóscele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254128" cy="1020444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E93C6D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ángulo isósceles 1" o:spid="_x0000_s1026" type="#_x0000_t5" style="position:absolute;margin-left:-79.8pt;margin-top:-63.4pt;width:98.75pt;height:80.35pt;rotation: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" fillcolor="#156082 [3204]" strokecolor="#030e13 [484]" strokeweight="1pt"/>
            </w:pict>
          </mc:Fallback>
        </mc:AlternateContent>
      </w:r>
      <w:r w:rsidRPr="0012779F">
        <w:rPr>
          <w:b/>
          <w:bCs/>
          <w:sz w:val="24"/>
          <w:szCs w:val="24"/>
        </w:rPr>
        <w:t>COMERCIAL LA PAZ</w:t>
      </w:r>
    </w:p>
    <w:p w14:paraId="360DC18D" w14:textId="477C0B9D" w:rsidR="0012779F" w:rsidRPr="0012779F" w:rsidRDefault="0012779F" w:rsidP="0012779F">
      <w:pPr>
        <w:pStyle w:val="Sinespaciado"/>
        <w:rPr>
          <w:b/>
          <w:bCs/>
          <w:sz w:val="24"/>
          <w:szCs w:val="24"/>
        </w:rPr>
      </w:pPr>
      <w:r w:rsidRPr="0012779F">
        <w:rPr>
          <w:b/>
          <w:bCs/>
          <w:sz w:val="24"/>
          <w:szCs w:val="24"/>
        </w:rPr>
        <w:t>San Pedro Sula, Cortes</w:t>
      </w:r>
    </w:p>
    <w:p w14:paraId="6A867C0A" w14:textId="0A3EAE8F" w:rsidR="0012779F" w:rsidRDefault="0012779F" w:rsidP="0012779F">
      <w:pPr>
        <w:pStyle w:val="Sinespaciado"/>
      </w:pPr>
    </w:p>
    <w:p w14:paraId="14E9C582" w14:textId="19E5A248" w:rsidR="0012779F" w:rsidRDefault="0012779F" w:rsidP="0012779F">
      <w:pPr>
        <w:pStyle w:val="Sinespaciado"/>
      </w:pPr>
      <w:r>
        <w:t xml:space="preserve">04 de </w:t>
      </w:r>
      <w:proofErr w:type="gramStart"/>
      <w:r>
        <w:t>Marzo</w:t>
      </w:r>
      <w:proofErr w:type="gramEnd"/>
      <w:r>
        <w:t xml:space="preserve"> 2025</w:t>
      </w:r>
    </w:p>
    <w:p w14:paraId="05C4F58F" w14:textId="77777777" w:rsidR="0012779F" w:rsidRDefault="0012779F" w:rsidP="0012779F">
      <w:pPr>
        <w:pStyle w:val="Sinespaciado"/>
      </w:pPr>
    </w:p>
    <w:p w14:paraId="700D1E14" w14:textId="77777777" w:rsidR="0012779F" w:rsidRDefault="0012779F" w:rsidP="0012779F">
      <w:pPr>
        <w:pStyle w:val="Sinespaciado"/>
      </w:pPr>
      <w:r>
        <w:t>[Nombre del cliente]</w:t>
      </w:r>
    </w:p>
    <w:p w14:paraId="05E0E3F9" w14:textId="67DEFF63" w:rsidR="0012779F" w:rsidRDefault="0012779F" w:rsidP="0012779F">
      <w:pPr>
        <w:pStyle w:val="Sinespaciado"/>
      </w:pPr>
    </w:p>
    <w:p w14:paraId="1F967949" w14:textId="77777777" w:rsidR="0012779F" w:rsidRDefault="0012779F" w:rsidP="0012779F">
      <w:pPr>
        <w:pStyle w:val="Sinespaciado"/>
      </w:pPr>
      <w:r>
        <w:t>Estimado/a [Nombre del cliente]:</w:t>
      </w:r>
    </w:p>
    <w:p w14:paraId="6AB7B757" w14:textId="77777777" w:rsidR="0012779F" w:rsidRDefault="0012779F" w:rsidP="0012779F">
      <w:pPr>
        <w:pStyle w:val="Sinespaciado"/>
        <w:jc w:val="both"/>
      </w:pPr>
    </w:p>
    <w:p w14:paraId="25016BEF" w14:textId="180960E0" w:rsidR="0012779F" w:rsidRDefault="0012779F" w:rsidP="0012779F">
      <w:pPr>
        <w:pStyle w:val="Sinespaciado"/>
        <w:jc w:val="both"/>
      </w:pPr>
      <w:r>
        <w:t>Esperamos que se encuentre bien. Nos dirigimos a usted en nombre de [nombre de la empresa] para recordarle que, según nuestros registros, aún no hemos recibido el pago correspondiente a la factura [número de factura], emitida el [fecha de emisión], con un monto total de [monto].</w:t>
      </w:r>
    </w:p>
    <w:p w14:paraId="429675CF" w14:textId="77777777" w:rsidR="0012779F" w:rsidRDefault="0012779F" w:rsidP="0012779F">
      <w:pPr>
        <w:pStyle w:val="Sinespaciado"/>
        <w:jc w:val="both"/>
      </w:pPr>
    </w:p>
    <w:p w14:paraId="213252B4" w14:textId="77777777" w:rsidR="0012779F" w:rsidRDefault="0012779F" w:rsidP="0012779F">
      <w:pPr>
        <w:pStyle w:val="Sinespaciado"/>
        <w:jc w:val="both"/>
      </w:pPr>
      <w:r>
        <w:t>La fecha límite para el pago fue el [fecha de vencimiento] y, lamentablemente, no hemos registrado el pago correspondiente hasta la fecha. Le solicitamos amablemente que proceda con el pago a la mayor brevedad posible para evitar inconvenientes adicionales.</w:t>
      </w:r>
    </w:p>
    <w:p w14:paraId="229B8854" w14:textId="41DDE423" w:rsidR="0012779F" w:rsidRDefault="0012779F" w:rsidP="0012779F">
      <w:pPr>
        <w:pStyle w:val="Sinespaciado"/>
        <w:jc w:val="both"/>
      </w:pPr>
    </w:p>
    <w:p w14:paraId="43C9B630" w14:textId="77777777" w:rsidR="0012779F" w:rsidRDefault="0012779F" w:rsidP="0012779F">
      <w:pPr>
        <w:pStyle w:val="Sinespaciado"/>
        <w:jc w:val="both"/>
      </w:pPr>
      <w:r>
        <w:t>A continuación, le proporcionamos los detalles de la factura pendiente:</w:t>
      </w:r>
    </w:p>
    <w:p w14:paraId="2C5F27B4" w14:textId="77777777" w:rsidR="0012779F" w:rsidRDefault="0012779F" w:rsidP="0012779F">
      <w:pPr>
        <w:pStyle w:val="Sinespaciado"/>
        <w:jc w:val="both"/>
      </w:pPr>
    </w:p>
    <w:p w14:paraId="5982FD2E" w14:textId="77777777" w:rsidR="0012779F" w:rsidRDefault="0012779F" w:rsidP="0012779F">
      <w:pPr>
        <w:pStyle w:val="Sinespaciado"/>
        <w:jc w:val="both"/>
      </w:pPr>
      <w:r>
        <w:t>Número de factura: [número de factura]</w:t>
      </w:r>
    </w:p>
    <w:p w14:paraId="1137B0EB" w14:textId="7A52E4EB" w:rsidR="0012779F" w:rsidRDefault="0012779F" w:rsidP="0012779F">
      <w:pPr>
        <w:pStyle w:val="Sinespaciado"/>
        <w:jc w:val="both"/>
      </w:pPr>
      <w:r>
        <w:t>Monto total: [monto]</w:t>
      </w:r>
    </w:p>
    <w:p w14:paraId="208AEDBB" w14:textId="77777777" w:rsidR="0012779F" w:rsidRDefault="0012779F" w:rsidP="0012779F">
      <w:pPr>
        <w:pStyle w:val="Sinespaciado"/>
        <w:jc w:val="both"/>
      </w:pPr>
      <w:r>
        <w:t>Fecha de vencimiento: [fecha de vencimiento]</w:t>
      </w:r>
    </w:p>
    <w:p w14:paraId="0CCEE7EB" w14:textId="77777777" w:rsidR="0012779F" w:rsidRDefault="0012779F" w:rsidP="0012779F">
      <w:pPr>
        <w:pStyle w:val="Sinespaciado"/>
        <w:jc w:val="both"/>
      </w:pPr>
      <w:r>
        <w:t>Adjunto a esta carta encontrará una copia de la factura pendiente para su referencia.</w:t>
      </w:r>
    </w:p>
    <w:p w14:paraId="78A3D2B2" w14:textId="6ECD3F88" w:rsidR="0012779F" w:rsidRDefault="0012779F" w:rsidP="0012779F">
      <w:pPr>
        <w:pStyle w:val="Sinespaciado"/>
        <w:jc w:val="both"/>
      </w:pPr>
    </w:p>
    <w:p w14:paraId="3FD6FCF0" w14:textId="7263838F" w:rsidR="0012779F" w:rsidRDefault="0012779F" w:rsidP="0012779F">
      <w:pPr>
        <w:pStyle w:val="Sinespaciado"/>
        <w:jc w:val="both"/>
      </w:pPr>
      <w:r>
        <w:t>Le agradeceríamos mucho si pudiera realizar el pago de inmediato. En caso de que ya haya realizado el pago, le pedimos que ignore esta carta y nos envíe una confirmación de la transacción a la mayor brevedad posible.</w:t>
      </w:r>
    </w:p>
    <w:p w14:paraId="725CDE5B" w14:textId="77777777" w:rsidR="0012779F" w:rsidRDefault="0012779F" w:rsidP="0012779F">
      <w:pPr>
        <w:pStyle w:val="Sinespaciado"/>
        <w:jc w:val="both"/>
      </w:pPr>
    </w:p>
    <w:p w14:paraId="6FCB50D3" w14:textId="30EB4013" w:rsidR="0012779F" w:rsidRDefault="0012779F" w:rsidP="0012779F">
      <w:pPr>
        <w:pStyle w:val="Sinespaciado"/>
        <w:jc w:val="both"/>
      </w:pPr>
      <w:r>
        <w:t>Agradecemos su pronta atención a este asunto y quedamos a la espera de la regularización del pago.</w:t>
      </w:r>
    </w:p>
    <w:p w14:paraId="65E8B3F3" w14:textId="77777777" w:rsidR="0012779F" w:rsidRDefault="0012779F" w:rsidP="0012779F">
      <w:pPr>
        <w:pStyle w:val="Sinespaciado"/>
        <w:jc w:val="both"/>
      </w:pPr>
    </w:p>
    <w:p w14:paraId="2B4C5083" w14:textId="1ABB6BA5" w:rsidR="0012779F" w:rsidRDefault="0012779F" w:rsidP="0012779F">
      <w:pPr>
        <w:pStyle w:val="Sinespaciado"/>
        <w:jc w:val="both"/>
      </w:pPr>
      <w:r>
        <w:t>Atentamente,</w:t>
      </w:r>
    </w:p>
    <w:p w14:paraId="29B98643" w14:textId="77777777" w:rsidR="0012779F" w:rsidRDefault="0012779F" w:rsidP="0012779F">
      <w:pPr>
        <w:pStyle w:val="Sinespaciado"/>
        <w:jc w:val="both"/>
      </w:pPr>
    </w:p>
    <w:p w14:paraId="2C9762B6" w14:textId="77777777" w:rsidR="0012779F" w:rsidRDefault="0012779F" w:rsidP="0012779F">
      <w:pPr>
        <w:pStyle w:val="Sinespaciado"/>
        <w:jc w:val="both"/>
      </w:pPr>
    </w:p>
    <w:p w14:paraId="4D60758E" w14:textId="2AB52CCD" w:rsidR="0012779F" w:rsidRDefault="0012779F" w:rsidP="0012779F">
      <w:pPr>
        <w:pStyle w:val="Sinespaciado"/>
        <w:jc w:val="both"/>
      </w:pPr>
      <w:r>
        <w:t>[Tu nombre]</w:t>
      </w:r>
    </w:p>
    <w:p w14:paraId="088AB1CA" w14:textId="6EBAF3FE" w:rsidR="0012779F" w:rsidRDefault="0012779F" w:rsidP="0012779F">
      <w:pPr>
        <w:pStyle w:val="Sinespaciado"/>
        <w:jc w:val="both"/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1596F8" wp14:editId="2F66B2DE">
                <wp:simplePos x="0" y="0"/>
                <wp:positionH relativeFrom="column">
                  <wp:posOffset>5693727</wp:posOffset>
                </wp:positionH>
                <wp:positionV relativeFrom="paragraph">
                  <wp:posOffset>1992313</wp:posOffset>
                </wp:positionV>
                <wp:extent cx="1254128" cy="1020444"/>
                <wp:effectExtent l="2858" t="16192" r="25082" b="44133"/>
                <wp:wrapNone/>
                <wp:docPr id="89444329" name="Triángulo isóscele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254128" cy="1020444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423350" id="Triángulo isósceles 1" o:spid="_x0000_s1026" type="#_x0000_t5" style="position:absolute;margin-left:448.3pt;margin-top:156.9pt;width:98.75pt;height:80.35pt;rotation:-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" fillcolor="#156082 [3204]" strokecolor="#030e13 [484]" strokeweight="1pt"/>
            </w:pict>
          </mc:Fallback>
        </mc:AlternateContent>
      </w:r>
      <w:r>
        <w:t>[Tu cargo]</w:t>
      </w:r>
    </w:p>
    <w:sectPr w:rsidR="0012779F" w:rsidSect="00DD41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79F"/>
    <w:rsid w:val="0007276F"/>
    <w:rsid w:val="0012779F"/>
    <w:rsid w:val="003C1AC1"/>
    <w:rsid w:val="006E707E"/>
    <w:rsid w:val="007B792E"/>
    <w:rsid w:val="00844B02"/>
    <w:rsid w:val="00B72D1A"/>
    <w:rsid w:val="00DD413C"/>
    <w:rsid w:val="00E81466"/>
    <w:rsid w:val="00F078BD"/>
    <w:rsid w:val="00FA2628"/>
    <w:rsid w:val="00FE5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FA82B"/>
  <w15:chartTrackingRefBased/>
  <w15:docId w15:val="{A750285E-302D-48DE-8693-4E8C056D5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277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277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277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277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277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277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277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277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277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277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277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277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2779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2779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2779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2779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2779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2779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277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277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277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277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277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2779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2779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2779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277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2779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2779F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uiPriority w:val="1"/>
    <w:qFormat/>
    <w:rsid w:val="0012779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196</Words>
  <Characters>1082</Characters>
  <Application>Microsoft Office Word</Application>
  <DocSecurity>0</DocSecurity>
  <Lines>9</Lines>
  <Paragraphs>2</Paragraphs>
  <ScaleCrop>false</ScaleCrop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edbinlainez edbinlainez</dc:creator>
  <cp:keywords/>
  <dc:description/>
  <cp:lastModifiedBy>edbinlainez edbinlainez</cp:lastModifiedBy>
  <cp:revision>2</cp:revision>
  <dcterms:created xsi:type="dcterms:W3CDTF">2025-03-04T17:39:00Z</dcterms:created>
  <dcterms:modified xsi:type="dcterms:W3CDTF">2025-03-04T17:39:00Z</dcterms:modified>
</cp:coreProperties>
</file>