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{{#chatList}}</w:t>
      </w:r>
      <w:r>
        <w:rPr>
          <w:rFonts w:hint="eastAsia"/>
        </w:rPr>
        <w:t>发送方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{{sender}}接收方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{{receiver}}时间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{{timestamp}}内容</w:t>
      </w:r>
      <w:r>
        <w:rPr>
          <w:rFonts w:hint="eastAsia"/>
          <w:lang w:val="en-US" w:eastAsia="zh-CN"/>
        </w:rPr>
        <w:t>:</w:t>
      </w:r>
      <w:bookmarkStart w:id="0" w:name="_GoBack"/>
      <w:bookmarkEnd w:id="0"/>
      <w:r>
        <w:rPr>
          <w:rFonts w:hint="eastAsia"/>
        </w:rPr>
        <w:t>{{message}}</w:t>
      </w:r>
      <w:r>
        <w:rPr>
          <w:rFonts w:hint="eastAsia"/>
          <w:lang w:val="en-US" w:eastAsia="zh-CN"/>
        </w:rPr>
        <w:t>{{/chatList}}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NmNzFhZDk1YWNhNTZiM2I0NWI0NTU3MTE4Nzg1ZDIifQ=="/>
  </w:docVars>
  <w:rsids>
    <w:rsidRoot w:val="00000000"/>
    <w:rsid w:val="0F6B2BB9"/>
    <w:rsid w:val="15FD13A7"/>
    <w:rsid w:val="6BCA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2025-05-06T07:43:00Z</dcterms:created>
  <dc:creator>31067</dc:creator>
  <cp:lastModifiedBy>杨柳依</cp:lastModifiedBy>
  <dcterms:modified xsi:type="dcterms:W3CDTF">2025-05-06T07:47:46Z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978BF9D970184726AEF1A6908F0A34B6_12</vt:lpwstr>
  </property>
</Properties>
</file>