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9126"/>
      </w:tblGrid>
      <w:tr w:rsidR="00397807" w:rsidRPr="00793265" w14:paraId="456F463A" w14:textId="77777777">
        <w:trPr>
          <w:jc w:val="center"/>
        </w:trPr>
        <w:tc>
          <w:tcPr>
            <w:tcW w:w="9126" w:type="dxa"/>
            <w:shd w:val="clear" w:color="auto" w:fill="E6E6E6"/>
          </w:tcPr>
          <w:p w14:paraId="60B2C653" w14:textId="77777777" w:rsidR="00397807" w:rsidRPr="0019286B" w:rsidRDefault="00F71F8C" w:rsidP="00793265">
            <w:pPr>
              <w:pStyle w:val="berschrift1"/>
              <w:spacing w:before="120" w:line="276" w:lineRule="auto"/>
              <w:rPr>
                <w:rFonts w:ascii="Calibri" w:hAnsi="Calibri"/>
                <w:lang w:val="en-US"/>
              </w:rPr>
            </w:pPr>
            <w:r>
              <w:rPr>
                <w:noProof/>
                <w:color w:val="365F91" w:themeColor="accent1" w:themeShade="BF"/>
                <w:sz w:val="28"/>
                <w:szCs w:val="28"/>
                <w:lang w:val="en-US" w:eastAsia="en-US"/>
              </w:rPr>
              <w:t>Persona</w:t>
            </w:r>
          </w:p>
        </w:tc>
      </w:tr>
    </w:tbl>
    <w:p w14:paraId="58E6045F" w14:textId="77777777" w:rsidR="007609AA" w:rsidRDefault="007609AA" w:rsidP="00B85C90">
      <w:pPr>
        <w:rPr>
          <w:rFonts w:asciiTheme="majorHAnsi" w:hAnsiTheme="majorHAnsi"/>
          <w:sz w:val="16"/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6525"/>
      </w:tblGrid>
      <w:tr w:rsidR="000667AF" w:rsidRPr="00F43128" w14:paraId="16154A17" w14:textId="77777777" w:rsidTr="00274127">
        <w:trPr>
          <w:trHeight w:val="599"/>
          <w:jc w:val="center"/>
        </w:trPr>
        <w:tc>
          <w:tcPr>
            <w:tcW w:w="9082" w:type="dxa"/>
            <w:gridSpan w:val="2"/>
            <w:shd w:val="clear" w:color="auto" w:fill="DBE5F1" w:themeFill="accent1" w:themeFillTint="33"/>
          </w:tcPr>
          <w:p w14:paraId="0B42A088" w14:textId="77777777" w:rsidR="000667AF" w:rsidRPr="00A90026" w:rsidRDefault="00A90026" w:rsidP="00A9002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Expert User: Sally</w:t>
            </w:r>
          </w:p>
        </w:tc>
      </w:tr>
      <w:tr w:rsidR="00A313FA" w:rsidRPr="0034758E" w14:paraId="52536B2F" w14:textId="77777777" w:rsidTr="00274127">
        <w:trPr>
          <w:trHeight w:val="1171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1AFAFB61" w14:textId="6A5A9B61" w:rsidR="00A313FA" w:rsidRPr="00A90026" w:rsidRDefault="00A90026" w:rsidP="00693C17">
            <w:pPr>
              <w:rPr>
                <w:rFonts w:asciiTheme="majorHAnsi" w:hAnsiTheme="majorHAnsi"/>
                <w:b/>
                <w:lang w:val="en-US"/>
              </w:rPr>
            </w:pPr>
            <w:r w:rsidRPr="00A90026">
              <w:rPr>
                <w:rFonts w:asciiTheme="majorHAnsi" w:hAnsiTheme="majorHAnsi"/>
                <w:b/>
                <w:lang w:val="en-US"/>
              </w:rPr>
              <w:t xml:space="preserve">Biographic </w:t>
            </w:r>
            <w:r w:rsidR="005B3E05">
              <w:rPr>
                <w:rFonts w:asciiTheme="majorHAnsi" w:hAnsiTheme="majorHAnsi"/>
                <w:b/>
                <w:lang w:val="en-US"/>
              </w:rPr>
              <w:t>Facts</w:t>
            </w:r>
            <w:r w:rsidRPr="00A90026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="00A313FA" w:rsidRPr="00A90026">
              <w:rPr>
                <w:rFonts w:asciiTheme="majorHAnsi" w:hAnsiTheme="majorHAnsi"/>
                <w:b/>
                <w:lang w:val="en-US"/>
              </w:rPr>
              <w:t>(</w:t>
            </w:r>
            <w:r w:rsidRPr="00A90026">
              <w:rPr>
                <w:rFonts w:asciiTheme="majorHAnsi" w:hAnsiTheme="majorHAnsi"/>
                <w:b/>
                <w:lang w:val="en-US"/>
              </w:rPr>
              <w:t>age</w:t>
            </w:r>
            <w:r w:rsidR="00A313FA" w:rsidRPr="00A90026">
              <w:rPr>
                <w:rFonts w:asciiTheme="majorHAnsi" w:hAnsiTheme="majorHAnsi"/>
                <w:b/>
                <w:lang w:val="en-US"/>
              </w:rPr>
              <w:t xml:space="preserve">, </w:t>
            </w:r>
            <w:r w:rsidRPr="00A90026">
              <w:rPr>
                <w:rFonts w:asciiTheme="majorHAnsi" w:hAnsiTheme="majorHAnsi"/>
                <w:b/>
                <w:lang w:val="en-US"/>
              </w:rPr>
              <w:t>gender, etc.</w:t>
            </w:r>
            <w:r w:rsidR="00A313FA" w:rsidRPr="00A90026">
              <w:rPr>
                <w:rFonts w:asciiTheme="majorHAnsi" w:hAnsiTheme="majorHAnsi"/>
                <w:b/>
                <w:lang w:val="en-US"/>
              </w:rPr>
              <w:t>)</w:t>
            </w:r>
            <w:r w:rsidR="00693C17">
              <w:rPr>
                <w:rFonts w:asciiTheme="majorHAnsi" w:hAnsiTheme="majorHAnsi"/>
                <w:b/>
                <w:lang w:val="en-US"/>
              </w:rPr>
              <w:t xml:space="preserve"> including attitude to the task</w:t>
            </w:r>
          </w:p>
        </w:tc>
        <w:tc>
          <w:tcPr>
            <w:tcW w:w="6525" w:type="dxa"/>
          </w:tcPr>
          <w:p w14:paraId="298A7D66" w14:textId="77777777" w:rsidR="00DE4E96" w:rsidRPr="00693C17" w:rsidRDefault="00DE4E96" w:rsidP="00DE4E96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  <w:r w:rsidRPr="00693C17">
              <w:rPr>
                <w:rFonts w:asciiTheme="majorHAnsi" w:hAnsiTheme="majorHAnsi"/>
                <w:sz w:val="20"/>
                <w:lang w:val="en-US"/>
              </w:rPr>
              <w:t xml:space="preserve">33 </w:t>
            </w:r>
            <w:r w:rsidRPr="00B248EA">
              <w:rPr>
                <w:rFonts w:asciiTheme="majorHAnsi" w:hAnsiTheme="majorHAnsi"/>
                <w:sz w:val="20"/>
                <w:lang w:val="en-US"/>
              </w:rPr>
              <w:t>year</w:t>
            </w:r>
            <w:r w:rsidRPr="00693C17">
              <w:rPr>
                <w:rFonts w:asciiTheme="majorHAnsi" w:hAnsiTheme="majorHAnsi"/>
                <w:sz w:val="20"/>
                <w:lang w:val="en-US"/>
              </w:rPr>
              <w:t xml:space="preserve"> </w:t>
            </w:r>
            <w:r w:rsidRPr="00B248EA">
              <w:rPr>
                <w:rFonts w:asciiTheme="majorHAnsi" w:hAnsiTheme="majorHAnsi"/>
                <w:sz w:val="20"/>
                <w:lang w:val="en-US"/>
              </w:rPr>
              <w:t>old</w:t>
            </w:r>
            <w:r w:rsidRPr="00693C17">
              <w:rPr>
                <w:rFonts w:asciiTheme="majorHAnsi" w:hAnsiTheme="majorHAnsi"/>
                <w:sz w:val="20"/>
                <w:lang w:val="en-US"/>
              </w:rPr>
              <w:t xml:space="preserve">, </w:t>
            </w:r>
            <w:r w:rsidRPr="00B248EA">
              <w:rPr>
                <w:rFonts w:asciiTheme="majorHAnsi" w:hAnsiTheme="majorHAnsi"/>
                <w:sz w:val="20"/>
                <w:lang w:val="en-US"/>
              </w:rPr>
              <w:t>female</w:t>
            </w:r>
          </w:p>
          <w:p w14:paraId="40F97EA2" w14:textId="77777777" w:rsidR="00A90026" w:rsidRPr="00A90026" w:rsidRDefault="005B3E05" w:rsidP="00E457D2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Just</w:t>
            </w:r>
            <w:r w:rsidR="00A90026" w:rsidRPr="00A90026">
              <w:rPr>
                <w:rFonts w:asciiTheme="majorHAnsi" w:hAnsiTheme="majorHAnsi"/>
                <w:sz w:val="20"/>
                <w:lang w:val="en-US"/>
              </w:rPr>
              <w:t xml:space="preserve"> move</w:t>
            </w:r>
            <w:r>
              <w:rPr>
                <w:rFonts w:asciiTheme="majorHAnsi" w:hAnsiTheme="majorHAnsi"/>
                <w:sz w:val="20"/>
                <w:lang w:val="en-US"/>
              </w:rPr>
              <w:t>d</w:t>
            </w:r>
            <w:r w:rsidR="00F71F8C">
              <w:rPr>
                <w:rFonts w:asciiTheme="majorHAnsi" w:hAnsiTheme="majorHAnsi"/>
                <w:sz w:val="20"/>
                <w:lang w:val="en-US"/>
              </w:rPr>
              <w:t xml:space="preserve"> together with her spouse</w:t>
            </w:r>
          </w:p>
          <w:p w14:paraId="3E7BD8C1" w14:textId="77777777" w:rsidR="006E4B0B" w:rsidRPr="005B3E05" w:rsidRDefault="006E4B0B" w:rsidP="003D10A1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30373E07" w14:textId="77777777" w:rsidR="003D10A1" w:rsidRPr="00DE4E96" w:rsidRDefault="003D10A1" w:rsidP="00DE4E96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0667AF" w:rsidRPr="0034758E" w14:paraId="33A63B58" w14:textId="77777777" w:rsidTr="00274127">
        <w:trPr>
          <w:trHeight w:val="1171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6543BF57" w14:textId="77777777" w:rsidR="000667AF" w:rsidRPr="00AF0670" w:rsidRDefault="00AF0670" w:rsidP="00AF0670">
            <w:pPr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K</w:t>
            </w:r>
            <w:r w:rsidRPr="00AF0670">
              <w:rPr>
                <w:rFonts w:asciiTheme="majorHAnsi" w:hAnsiTheme="majorHAnsi"/>
                <w:b/>
                <w:lang w:val="en-US"/>
              </w:rPr>
              <w:t>now</w:t>
            </w:r>
            <w:r>
              <w:rPr>
                <w:rFonts w:asciiTheme="majorHAnsi" w:hAnsiTheme="majorHAnsi"/>
                <w:b/>
                <w:lang w:val="en-US"/>
              </w:rPr>
              <w:t>l</w:t>
            </w:r>
            <w:r w:rsidRPr="00AF0670">
              <w:rPr>
                <w:rFonts w:asciiTheme="majorHAnsi" w:hAnsiTheme="majorHAnsi"/>
                <w:b/>
                <w:lang w:val="en-US"/>
              </w:rPr>
              <w:t>edge and attitude w</w:t>
            </w:r>
            <w:r>
              <w:rPr>
                <w:rFonts w:asciiTheme="majorHAnsi" w:hAnsiTheme="majorHAnsi"/>
                <w:b/>
                <w:lang w:val="en-US"/>
              </w:rPr>
              <w:t xml:space="preserve">ith </w:t>
            </w:r>
            <w:r w:rsidRPr="00AF0670">
              <w:rPr>
                <w:rFonts w:asciiTheme="majorHAnsi" w:hAnsiTheme="majorHAnsi"/>
                <w:b/>
                <w:lang w:val="en-US"/>
              </w:rPr>
              <w:t>r</w:t>
            </w:r>
            <w:r>
              <w:rPr>
                <w:rFonts w:asciiTheme="majorHAnsi" w:hAnsiTheme="majorHAnsi"/>
                <w:b/>
                <w:lang w:val="en-US"/>
              </w:rPr>
              <w:t xml:space="preserve">espect </w:t>
            </w:r>
            <w:r w:rsidRPr="00AF0670">
              <w:rPr>
                <w:rFonts w:asciiTheme="majorHAnsi" w:hAnsiTheme="majorHAnsi"/>
                <w:b/>
                <w:lang w:val="en-US"/>
              </w:rPr>
              <w:t>t</w:t>
            </w:r>
            <w:r>
              <w:rPr>
                <w:rFonts w:asciiTheme="majorHAnsi" w:hAnsiTheme="majorHAnsi"/>
                <w:b/>
                <w:lang w:val="en-US"/>
              </w:rPr>
              <w:t>o</w:t>
            </w:r>
            <w:r w:rsidRPr="00AF0670">
              <w:rPr>
                <w:rFonts w:asciiTheme="majorHAnsi" w:hAnsiTheme="majorHAnsi"/>
                <w:b/>
                <w:lang w:val="en-US"/>
              </w:rPr>
              <w:t xml:space="preserve"> technology</w:t>
            </w:r>
          </w:p>
        </w:tc>
        <w:tc>
          <w:tcPr>
            <w:tcW w:w="6525" w:type="dxa"/>
          </w:tcPr>
          <w:p w14:paraId="73106191" w14:textId="77777777" w:rsidR="00AF0670" w:rsidRPr="00AF0670" w:rsidRDefault="00AF0670" w:rsidP="003D10A1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  <w:r w:rsidRPr="00AF0670">
              <w:rPr>
                <w:rFonts w:asciiTheme="majorHAnsi" w:hAnsiTheme="majorHAnsi"/>
                <w:sz w:val="20"/>
                <w:lang w:val="en-US"/>
              </w:rPr>
              <w:t xml:space="preserve">Uses a computer and other electronic devices </w:t>
            </w:r>
            <w:r>
              <w:rPr>
                <w:rFonts w:asciiTheme="majorHAnsi" w:hAnsiTheme="majorHAnsi"/>
                <w:sz w:val="20"/>
                <w:lang w:val="en-US"/>
              </w:rPr>
              <w:t>for more than 15</w:t>
            </w:r>
            <w:r w:rsidR="00F71F8C">
              <w:rPr>
                <w:rFonts w:asciiTheme="majorHAnsi" w:hAnsiTheme="majorHAnsi"/>
                <w:sz w:val="20"/>
                <w:lang w:val="en-US"/>
              </w:rPr>
              <w:t xml:space="preserve"> years</w:t>
            </w:r>
          </w:p>
          <w:p w14:paraId="567BE645" w14:textId="77777777" w:rsidR="00A912D7" w:rsidRDefault="00A912D7" w:rsidP="00AF0670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6A3DC2CD" w14:textId="77777777" w:rsidR="006E4B0B" w:rsidRDefault="006E4B0B" w:rsidP="00AF0670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E67153A" w14:textId="77777777" w:rsidR="006E4B0B" w:rsidRPr="00B248EA" w:rsidRDefault="006E4B0B" w:rsidP="00AF0670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0667AF" w:rsidRPr="0034758E" w14:paraId="417D21B0" w14:textId="77777777" w:rsidTr="00274127">
        <w:trPr>
          <w:trHeight w:val="915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0B3F80AE" w14:textId="77777777" w:rsidR="000667AF" w:rsidRPr="00F43128" w:rsidRDefault="00823F5D" w:rsidP="0079326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</w:t>
            </w:r>
            <w:r w:rsidRPr="00823F5D">
              <w:rPr>
                <w:rFonts w:asciiTheme="majorHAnsi" w:hAnsiTheme="majorHAnsi"/>
                <w:b/>
              </w:rPr>
              <w:t>eeds</w:t>
            </w:r>
          </w:p>
        </w:tc>
        <w:tc>
          <w:tcPr>
            <w:tcW w:w="6525" w:type="dxa"/>
          </w:tcPr>
          <w:p w14:paraId="1E38414B" w14:textId="77777777" w:rsidR="00AF0670" w:rsidRDefault="00F71F8C" w:rsidP="003D10A1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 xml:space="preserve">Wants </w:t>
            </w:r>
            <w:r w:rsidR="00AF0670" w:rsidRPr="00AF0670">
              <w:rPr>
                <w:rFonts w:asciiTheme="majorHAnsi" w:hAnsiTheme="majorHAnsi"/>
                <w:sz w:val="20"/>
                <w:lang w:val="en-US"/>
              </w:rPr>
              <w:t xml:space="preserve">to </w:t>
            </w:r>
            <w:r w:rsidR="00823F5D">
              <w:rPr>
                <w:rFonts w:asciiTheme="majorHAnsi" w:hAnsiTheme="majorHAnsi"/>
                <w:sz w:val="20"/>
                <w:lang w:val="en-US"/>
              </w:rPr>
              <w:t xml:space="preserve">quickly </w:t>
            </w:r>
            <w:r w:rsidR="00AF0670" w:rsidRPr="00AF0670">
              <w:rPr>
                <w:rFonts w:asciiTheme="majorHAnsi" w:hAnsiTheme="majorHAnsi"/>
                <w:sz w:val="20"/>
                <w:lang w:val="en-US"/>
              </w:rPr>
              <w:t xml:space="preserve">find </w:t>
            </w:r>
            <w:r w:rsidR="00823F5D">
              <w:rPr>
                <w:rFonts w:asciiTheme="majorHAnsi" w:hAnsiTheme="majorHAnsi"/>
                <w:sz w:val="20"/>
                <w:lang w:val="en-US"/>
              </w:rPr>
              <w:t xml:space="preserve">a </w:t>
            </w:r>
            <w:r w:rsidR="00AF0670" w:rsidRPr="00AF0670">
              <w:rPr>
                <w:rFonts w:asciiTheme="majorHAnsi" w:hAnsiTheme="majorHAnsi"/>
                <w:sz w:val="20"/>
                <w:lang w:val="en-US"/>
              </w:rPr>
              <w:t>movie fitting to her actual mood</w:t>
            </w:r>
          </w:p>
          <w:p w14:paraId="6F2DA8EB" w14:textId="77777777" w:rsidR="00E457D2" w:rsidRDefault="00E457D2" w:rsidP="006E4B0B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45B634EF" w14:textId="77777777" w:rsidR="006E4B0B" w:rsidRDefault="006E4B0B" w:rsidP="006E4B0B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7A198E83" w14:textId="77777777" w:rsidR="006E4B0B" w:rsidRPr="00B248EA" w:rsidRDefault="006E4B0B" w:rsidP="006E4B0B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0667AF" w:rsidRPr="0034758E" w14:paraId="40889DE9" w14:textId="77777777" w:rsidTr="00274127">
        <w:trPr>
          <w:trHeight w:val="1058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78823E91" w14:textId="77777777" w:rsidR="000667AF" w:rsidRPr="00F43128" w:rsidRDefault="00823F5D" w:rsidP="00793265">
            <w:pPr>
              <w:rPr>
                <w:rFonts w:asciiTheme="majorHAnsi" w:hAnsiTheme="majorHAnsi"/>
                <w:b/>
              </w:rPr>
            </w:pPr>
            <w:r w:rsidRPr="00823F5D">
              <w:rPr>
                <w:rFonts w:asciiTheme="majorHAnsi" w:hAnsiTheme="majorHAnsi"/>
                <w:b/>
                <w:lang w:val="en-US"/>
              </w:rPr>
              <w:t>Frustrations</w:t>
            </w:r>
          </w:p>
        </w:tc>
        <w:tc>
          <w:tcPr>
            <w:tcW w:w="6525" w:type="dxa"/>
          </w:tcPr>
          <w:p w14:paraId="37A73484" w14:textId="4F1DD352" w:rsidR="003F159B" w:rsidRDefault="007B0171" w:rsidP="003F159B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 xml:space="preserve">If loaned items are not returned in time by </w:t>
            </w:r>
            <w:r w:rsidR="009734A5">
              <w:rPr>
                <w:rFonts w:asciiTheme="majorHAnsi" w:hAnsiTheme="majorHAnsi"/>
                <w:sz w:val="20"/>
                <w:lang w:val="en-US"/>
              </w:rPr>
              <w:t>other user</w:t>
            </w:r>
            <w:r>
              <w:rPr>
                <w:rFonts w:asciiTheme="majorHAnsi" w:hAnsiTheme="majorHAnsi"/>
                <w:sz w:val="20"/>
                <w:lang w:val="en-US"/>
              </w:rPr>
              <w:t>s</w:t>
            </w:r>
          </w:p>
          <w:p w14:paraId="24967EE7" w14:textId="77777777" w:rsidR="003F159B" w:rsidRDefault="003F159B" w:rsidP="003F159B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3C8F1A51" w14:textId="77777777" w:rsidR="003F159B" w:rsidRPr="003F159B" w:rsidRDefault="003F159B" w:rsidP="003F159B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8F16A51" w14:textId="77777777" w:rsidR="00F71F8C" w:rsidRPr="003F159B" w:rsidRDefault="00F71F8C" w:rsidP="003F159B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0667AF" w:rsidRPr="0034758E" w14:paraId="5309B50F" w14:textId="77777777" w:rsidTr="00274127">
        <w:trPr>
          <w:trHeight w:val="988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541ED07B" w14:textId="77777777" w:rsidR="000667AF" w:rsidRPr="00F43128" w:rsidRDefault="00823F5D" w:rsidP="000667A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Ideal Features</w:t>
            </w:r>
          </w:p>
        </w:tc>
        <w:tc>
          <w:tcPr>
            <w:tcW w:w="6525" w:type="dxa"/>
          </w:tcPr>
          <w:p w14:paraId="3D30DA8C" w14:textId="4759788B" w:rsidR="00E457D2" w:rsidRPr="005C654A" w:rsidRDefault="005C654A" w:rsidP="00011021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  <w:r w:rsidRPr="005C654A">
              <w:rPr>
                <w:rFonts w:asciiTheme="majorHAnsi" w:hAnsiTheme="majorHAnsi"/>
                <w:sz w:val="20"/>
                <w:lang w:val="en-US"/>
              </w:rPr>
              <w:t>Search for the return date of items</w:t>
            </w:r>
            <w:r w:rsidR="009F6EAB">
              <w:rPr>
                <w:rFonts w:asciiTheme="majorHAnsi" w:hAnsiTheme="majorHAnsi"/>
                <w:sz w:val="20"/>
                <w:lang w:val="en-US"/>
              </w:rPr>
              <w:t xml:space="preserve"> loaned by other users</w:t>
            </w:r>
          </w:p>
          <w:p w14:paraId="163CFADD" w14:textId="77777777" w:rsidR="00425F68" w:rsidRDefault="00425F68" w:rsidP="00425F68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3C70A722" w14:textId="77777777" w:rsidR="006E4B0B" w:rsidRDefault="006E4B0B" w:rsidP="00425F68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48C89BB1" w14:textId="77777777" w:rsidR="006E4B0B" w:rsidRPr="00425F68" w:rsidRDefault="006E4B0B" w:rsidP="00425F68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</w:tbl>
    <w:p w14:paraId="16535181" w14:textId="77777777" w:rsidR="004F6770" w:rsidRPr="00425F68" w:rsidRDefault="004F6770" w:rsidP="004F6770">
      <w:pPr>
        <w:rPr>
          <w:lang w:val="en-US"/>
        </w:rPr>
      </w:pPr>
      <w:r w:rsidRPr="00425F68">
        <w:rPr>
          <w:lang w:val="en-US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6525"/>
      </w:tblGrid>
      <w:tr w:rsidR="004F6770" w:rsidRPr="00F43128" w14:paraId="32D63D3D" w14:textId="77777777" w:rsidTr="0032699E">
        <w:trPr>
          <w:trHeight w:val="599"/>
          <w:jc w:val="center"/>
        </w:trPr>
        <w:tc>
          <w:tcPr>
            <w:tcW w:w="9082" w:type="dxa"/>
            <w:gridSpan w:val="2"/>
            <w:shd w:val="clear" w:color="auto" w:fill="DBE5F1" w:themeFill="accent1" w:themeFillTint="33"/>
          </w:tcPr>
          <w:p w14:paraId="156A8753" w14:textId="77777777" w:rsidR="004F6770" w:rsidRPr="00274127" w:rsidRDefault="00FF23FD" w:rsidP="000B6DD2">
            <w:pPr>
              <w:tabs>
                <w:tab w:val="left" w:pos="2504"/>
              </w:tabs>
              <w:rPr>
                <w:rFonts w:asciiTheme="majorHAnsi" w:hAnsiTheme="majorHAnsi"/>
                <w:sz w:val="22"/>
              </w:rPr>
            </w:pPr>
            <w:r w:rsidRPr="00EC2523">
              <w:rPr>
                <w:rFonts w:asciiTheme="majorHAnsi" w:hAnsiTheme="majorHAnsi"/>
                <w:b/>
                <w:lang w:val="en-US"/>
              </w:rPr>
              <w:lastRenderedPageBreak/>
              <w:t>Novice</w:t>
            </w:r>
            <w:r>
              <w:rPr>
                <w:rFonts w:asciiTheme="majorHAnsi" w:hAnsiTheme="majorHAnsi"/>
                <w:b/>
              </w:rPr>
              <w:t xml:space="preserve"> User:</w:t>
            </w:r>
            <w:r w:rsidR="004F7C20">
              <w:rPr>
                <w:rFonts w:asciiTheme="majorHAnsi" w:hAnsiTheme="majorHAnsi"/>
                <w:sz w:val="22"/>
              </w:rPr>
              <w:t xml:space="preserve"> </w:t>
            </w:r>
          </w:p>
        </w:tc>
      </w:tr>
      <w:tr w:rsidR="004F6770" w:rsidRPr="0034758E" w14:paraId="6456679E" w14:textId="77777777" w:rsidTr="0032699E">
        <w:trPr>
          <w:trHeight w:val="1171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4F2DAEF6" w14:textId="35CFF31B" w:rsidR="004F6770" w:rsidRPr="00EA53D9" w:rsidRDefault="00EA53D9" w:rsidP="0032699E">
            <w:pPr>
              <w:rPr>
                <w:rFonts w:asciiTheme="majorHAnsi" w:hAnsiTheme="majorHAnsi"/>
                <w:b/>
                <w:lang w:val="en-US"/>
              </w:rPr>
            </w:pPr>
            <w:r w:rsidRPr="00A90026">
              <w:rPr>
                <w:rFonts w:asciiTheme="majorHAnsi" w:hAnsiTheme="majorHAnsi"/>
                <w:b/>
                <w:lang w:val="en-US"/>
              </w:rPr>
              <w:t xml:space="preserve">Biographic </w:t>
            </w:r>
            <w:r w:rsidR="005B3E05">
              <w:rPr>
                <w:rFonts w:asciiTheme="majorHAnsi" w:hAnsiTheme="majorHAnsi"/>
                <w:b/>
                <w:lang w:val="en-US"/>
              </w:rPr>
              <w:t>Facts</w:t>
            </w:r>
            <w:r w:rsidRPr="00A90026">
              <w:rPr>
                <w:rFonts w:asciiTheme="majorHAnsi" w:hAnsiTheme="majorHAnsi"/>
                <w:b/>
                <w:lang w:val="en-US"/>
              </w:rPr>
              <w:t xml:space="preserve"> (age, gender, etc.)</w:t>
            </w:r>
            <w:r w:rsidR="00693C17">
              <w:rPr>
                <w:rFonts w:asciiTheme="majorHAnsi" w:hAnsiTheme="majorHAnsi"/>
                <w:b/>
                <w:lang w:val="en-US"/>
              </w:rPr>
              <w:t xml:space="preserve"> including attitude to the task</w:t>
            </w:r>
          </w:p>
        </w:tc>
        <w:tc>
          <w:tcPr>
            <w:tcW w:w="6525" w:type="dxa"/>
          </w:tcPr>
          <w:p w14:paraId="269E0449" w14:textId="77777777" w:rsidR="00FD0470" w:rsidRPr="005B3E05" w:rsidRDefault="00FD0470" w:rsidP="0032699E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17173419" w14:textId="77777777" w:rsidR="000B6DD2" w:rsidRPr="005B3E05" w:rsidRDefault="000B6DD2" w:rsidP="0032699E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703652CF" w14:textId="77777777" w:rsidR="004F6770" w:rsidRDefault="004F6770" w:rsidP="00FF23FD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  <w:bookmarkStart w:id="0" w:name="_GoBack"/>
          </w:p>
          <w:bookmarkEnd w:id="0"/>
          <w:p w14:paraId="6F13C416" w14:textId="77777777" w:rsidR="000B6DD2" w:rsidRPr="00FF23FD" w:rsidRDefault="000B6DD2" w:rsidP="00FF23FD">
            <w:pPr>
              <w:pStyle w:val="Listenabsatz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4F6770" w:rsidRPr="0034758E" w14:paraId="48383D5F" w14:textId="77777777" w:rsidTr="00266A5D">
        <w:trPr>
          <w:trHeight w:val="1138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61D1FA54" w14:textId="77777777" w:rsidR="004F6770" w:rsidRPr="00EA53D9" w:rsidRDefault="00EA53D9" w:rsidP="0032699E">
            <w:pPr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K</w:t>
            </w:r>
            <w:r w:rsidRPr="00AF0670">
              <w:rPr>
                <w:rFonts w:asciiTheme="majorHAnsi" w:hAnsiTheme="majorHAnsi"/>
                <w:b/>
                <w:lang w:val="en-US"/>
              </w:rPr>
              <w:t>now</w:t>
            </w:r>
            <w:r>
              <w:rPr>
                <w:rFonts w:asciiTheme="majorHAnsi" w:hAnsiTheme="majorHAnsi"/>
                <w:b/>
                <w:lang w:val="en-US"/>
              </w:rPr>
              <w:t>l</w:t>
            </w:r>
            <w:r w:rsidRPr="00AF0670">
              <w:rPr>
                <w:rFonts w:asciiTheme="majorHAnsi" w:hAnsiTheme="majorHAnsi"/>
                <w:b/>
                <w:lang w:val="en-US"/>
              </w:rPr>
              <w:t>edge and attitude w</w:t>
            </w:r>
            <w:r>
              <w:rPr>
                <w:rFonts w:asciiTheme="majorHAnsi" w:hAnsiTheme="majorHAnsi"/>
                <w:b/>
                <w:lang w:val="en-US"/>
              </w:rPr>
              <w:t xml:space="preserve">ith </w:t>
            </w:r>
            <w:r w:rsidRPr="00AF0670">
              <w:rPr>
                <w:rFonts w:asciiTheme="majorHAnsi" w:hAnsiTheme="majorHAnsi"/>
                <w:b/>
                <w:lang w:val="en-US"/>
              </w:rPr>
              <w:t>r</w:t>
            </w:r>
            <w:r>
              <w:rPr>
                <w:rFonts w:asciiTheme="majorHAnsi" w:hAnsiTheme="majorHAnsi"/>
                <w:b/>
                <w:lang w:val="en-US"/>
              </w:rPr>
              <w:t xml:space="preserve">espect </w:t>
            </w:r>
            <w:r w:rsidRPr="00AF0670">
              <w:rPr>
                <w:rFonts w:asciiTheme="majorHAnsi" w:hAnsiTheme="majorHAnsi"/>
                <w:b/>
                <w:lang w:val="en-US"/>
              </w:rPr>
              <w:t>t</w:t>
            </w:r>
            <w:r>
              <w:rPr>
                <w:rFonts w:asciiTheme="majorHAnsi" w:hAnsiTheme="majorHAnsi"/>
                <w:b/>
                <w:lang w:val="en-US"/>
              </w:rPr>
              <w:t>o</w:t>
            </w:r>
            <w:r w:rsidRPr="00AF0670">
              <w:rPr>
                <w:rFonts w:asciiTheme="majorHAnsi" w:hAnsiTheme="majorHAnsi"/>
                <w:b/>
                <w:lang w:val="en-US"/>
              </w:rPr>
              <w:t xml:space="preserve"> technology</w:t>
            </w:r>
          </w:p>
        </w:tc>
        <w:tc>
          <w:tcPr>
            <w:tcW w:w="6525" w:type="dxa"/>
          </w:tcPr>
          <w:p w14:paraId="4F7D51DD" w14:textId="77777777" w:rsidR="00FF23FD" w:rsidRPr="00FF23FD" w:rsidRDefault="00FF23FD" w:rsidP="002437B4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15BA73F6" w14:textId="77777777" w:rsidR="00FF23FD" w:rsidRPr="00EA53D9" w:rsidRDefault="00FF23FD" w:rsidP="002437B4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2CFF74B1" w14:textId="77777777" w:rsidR="000B6DD2" w:rsidRDefault="000B6DD2" w:rsidP="00EA53D9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F2C7959" w14:textId="77777777" w:rsidR="004F6770" w:rsidRPr="00EA53D9" w:rsidRDefault="004F6770" w:rsidP="00EA53D9">
            <w:pPr>
              <w:pStyle w:val="Listenabsatz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4F6770" w:rsidRPr="0034758E" w14:paraId="02929B2D" w14:textId="77777777" w:rsidTr="0032699E">
        <w:trPr>
          <w:trHeight w:val="1058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309750E3" w14:textId="77777777" w:rsidR="004F6770" w:rsidRPr="00F43128" w:rsidRDefault="00EA53D9" w:rsidP="003269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</w:t>
            </w:r>
            <w:r w:rsidRPr="00823F5D">
              <w:rPr>
                <w:rFonts w:asciiTheme="majorHAnsi" w:hAnsiTheme="majorHAnsi"/>
                <w:b/>
              </w:rPr>
              <w:t>eeds</w:t>
            </w:r>
          </w:p>
        </w:tc>
        <w:tc>
          <w:tcPr>
            <w:tcW w:w="6525" w:type="dxa"/>
          </w:tcPr>
          <w:p w14:paraId="3806D31B" w14:textId="77777777" w:rsidR="00EB3A1D" w:rsidRDefault="00EB3A1D" w:rsidP="00EB3A1D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 xml:space="preserve">Wants to </w:t>
            </w:r>
            <w:r w:rsidR="009734A5">
              <w:rPr>
                <w:rFonts w:asciiTheme="majorHAnsi" w:hAnsiTheme="majorHAnsi"/>
                <w:sz w:val="20"/>
                <w:lang w:val="en-US"/>
              </w:rPr>
              <w:t>view</w:t>
            </w:r>
            <w:r>
              <w:rPr>
                <w:rFonts w:asciiTheme="majorHAnsi" w:hAnsiTheme="majorHAnsi"/>
                <w:sz w:val="20"/>
                <w:lang w:val="en-US"/>
              </w:rPr>
              <w:t xml:space="preserve"> </w:t>
            </w:r>
            <w:r w:rsidR="009734A5">
              <w:rPr>
                <w:rFonts w:asciiTheme="majorHAnsi" w:hAnsiTheme="majorHAnsi"/>
                <w:sz w:val="20"/>
                <w:lang w:val="en-US"/>
              </w:rPr>
              <w:t>his loaned movies and series</w:t>
            </w:r>
          </w:p>
          <w:p w14:paraId="78DD86F3" w14:textId="77777777" w:rsidR="000B6DD2" w:rsidRDefault="000B6DD2" w:rsidP="009A34AC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658F17CE" w14:textId="77777777" w:rsidR="000B6DD2" w:rsidRDefault="000B6DD2" w:rsidP="009A34AC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3D9119AB" w14:textId="77777777" w:rsidR="009A34AC" w:rsidRPr="000B6DD2" w:rsidRDefault="009A34AC" w:rsidP="000B6DD2">
            <w:pPr>
              <w:pStyle w:val="Listenabsatz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4F6770" w:rsidRPr="00EC2523" w14:paraId="20D365B2" w14:textId="77777777" w:rsidTr="0032699E">
        <w:trPr>
          <w:trHeight w:val="988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4D57CFF5" w14:textId="77777777" w:rsidR="004F6770" w:rsidRPr="00F43128" w:rsidRDefault="00EA53D9" w:rsidP="0032699E">
            <w:pPr>
              <w:rPr>
                <w:rFonts w:asciiTheme="majorHAnsi" w:hAnsiTheme="majorHAnsi"/>
                <w:b/>
              </w:rPr>
            </w:pPr>
            <w:r w:rsidRPr="00823F5D">
              <w:rPr>
                <w:rFonts w:asciiTheme="majorHAnsi" w:hAnsiTheme="majorHAnsi"/>
                <w:b/>
                <w:lang w:val="en-US"/>
              </w:rPr>
              <w:t>Frustrations</w:t>
            </w:r>
          </w:p>
        </w:tc>
        <w:tc>
          <w:tcPr>
            <w:tcW w:w="6525" w:type="dxa"/>
          </w:tcPr>
          <w:p w14:paraId="3CD1D634" w14:textId="77777777" w:rsidR="000B6DD2" w:rsidRDefault="000B6DD2" w:rsidP="009A34AC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9135E75" w14:textId="77777777" w:rsidR="000B6DD2" w:rsidRDefault="000B6DD2" w:rsidP="009A34AC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71B98FA" w14:textId="77777777" w:rsidR="000B6DD2" w:rsidRDefault="000B6DD2" w:rsidP="009A34AC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8C88CEE" w14:textId="77777777" w:rsidR="00EC2523" w:rsidRPr="00EC2523" w:rsidRDefault="00EC2523" w:rsidP="000B6DD2">
            <w:pPr>
              <w:pStyle w:val="Listenabsatz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  <w:tr w:rsidR="00EA53D9" w:rsidRPr="00EC2523" w14:paraId="208D0AE3" w14:textId="77777777" w:rsidTr="0032699E">
        <w:trPr>
          <w:trHeight w:val="975"/>
          <w:jc w:val="center"/>
        </w:trPr>
        <w:tc>
          <w:tcPr>
            <w:tcW w:w="2557" w:type="dxa"/>
            <w:shd w:val="clear" w:color="auto" w:fill="DBE5F1" w:themeFill="accent1" w:themeFillTint="33"/>
          </w:tcPr>
          <w:p w14:paraId="68F13255" w14:textId="77777777" w:rsidR="00EA53D9" w:rsidRPr="00F43128" w:rsidRDefault="00EA53D9" w:rsidP="00C5202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Ideal Features</w:t>
            </w:r>
          </w:p>
        </w:tc>
        <w:tc>
          <w:tcPr>
            <w:tcW w:w="6525" w:type="dxa"/>
          </w:tcPr>
          <w:p w14:paraId="0824CA76" w14:textId="77777777" w:rsidR="00EC2523" w:rsidRDefault="00EC2523" w:rsidP="009A34AC">
            <w:pPr>
              <w:pStyle w:val="Listenabsatz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0677D3B5" w14:textId="77777777" w:rsidR="00EC2523" w:rsidRPr="00EC2523" w:rsidRDefault="00EC2523" w:rsidP="009A34AC">
            <w:pPr>
              <w:pStyle w:val="Listenabsatz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3E017B21" w14:textId="77777777" w:rsidR="000B6DD2" w:rsidRDefault="000B6DD2" w:rsidP="00EC2523">
            <w:pPr>
              <w:pStyle w:val="Listenabsatz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lang w:val="en-US"/>
              </w:rPr>
            </w:pPr>
          </w:p>
          <w:p w14:paraId="59DD798D" w14:textId="77777777" w:rsidR="00EA53D9" w:rsidRPr="00EC2523" w:rsidRDefault="00EA53D9" w:rsidP="00EC2523">
            <w:pPr>
              <w:pStyle w:val="Listenabsatz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lang w:val="en-US"/>
              </w:rPr>
            </w:pPr>
          </w:p>
        </w:tc>
      </w:tr>
    </w:tbl>
    <w:p w14:paraId="5DE7792F" w14:textId="77777777" w:rsidR="004F6770" w:rsidRPr="00EC2523" w:rsidRDefault="004F6770" w:rsidP="00793265">
      <w:pPr>
        <w:rPr>
          <w:rFonts w:asciiTheme="majorHAnsi" w:hAnsiTheme="majorHAnsi"/>
          <w:sz w:val="16"/>
          <w:lang w:val="en-US"/>
        </w:rPr>
      </w:pPr>
    </w:p>
    <w:sectPr w:rsidR="004F6770" w:rsidRPr="00EC2523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E316B" w14:textId="77777777" w:rsidR="005855FF" w:rsidRDefault="005855FF">
      <w:r>
        <w:separator/>
      </w:r>
    </w:p>
  </w:endnote>
  <w:endnote w:type="continuationSeparator" w:id="0">
    <w:p w14:paraId="3D70E1A0" w14:textId="77777777" w:rsidR="005855FF" w:rsidRDefault="0058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A6D8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6FB82EBA" w14:textId="77777777" w:rsidR="00CD11E6" w:rsidRPr="00450767" w:rsidRDefault="00B343D4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34758E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34758E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B44C6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6BDA1008" w14:textId="77777777" w:rsidR="00CD11E6" w:rsidRPr="00450767" w:rsidRDefault="00B343D4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34758E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34758E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F90D1" w14:textId="77777777" w:rsidR="005855FF" w:rsidRDefault="005855FF">
      <w:r>
        <w:separator/>
      </w:r>
    </w:p>
  </w:footnote>
  <w:footnote w:type="continuationSeparator" w:id="0">
    <w:p w14:paraId="4C214475" w14:textId="77777777" w:rsidR="005855FF" w:rsidRDefault="00585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0192C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29"/>
      <w:gridCol w:w="7499"/>
    </w:tblGrid>
    <w:tr w:rsidR="00CD11E6" w:rsidRPr="005A6E3C" w14:paraId="54C25045" w14:textId="77777777">
      <w:tc>
        <w:tcPr>
          <w:tcW w:w="1729" w:type="dxa"/>
        </w:tcPr>
        <w:p w14:paraId="35525A78" w14:textId="09869F2D" w:rsidR="00CD11E6" w:rsidRPr="005A6E3C" w:rsidRDefault="00C83A40" w:rsidP="0034758E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</w:rPr>
            <w:t xml:space="preserve">Übungsblatt </w:t>
          </w:r>
          <w:r w:rsidR="0034758E">
            <w:rPr>
              <w:rFonts w:asciiTheme="majorHAnsi" w:hAnsiTheme="majorHAnsi" w:cs="Arial"/>
              <w:sz w:val="20"/>
            </w:rPr>
            <w:t>6</w:t>
          </w:r>
        </w:p>
      </w:tc>
      <w:tc>
        <w:tcPr>
          <w:tcW w:w="7499" w:type="dxa"/>
        </w:tcPr>
        <w:p w14:paraId="33656AE3" w14:textId="77777777" w:rsidR="00CD11E6" w:rsidRPr="005A6E3C" w:rsidRDefault="00CD11E6" w:rsidP="000970DA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970DA">
            <w:rPr>
              <w:rFonts w:asciiTheme="majorHAnsi" w:hAnsiTheme="majorHAnsi" w:cs="Arial"/>
              <w:sz w:val="20"/>
            </w:rPr>
            <w:t>5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970DA">
            <w:rPr>
              <w:rFonts w:asciiTheme="majorHAnsi" w:hAnsiTheme="majorHAnsi" w:cs="Arial"/>
              <w:sz w:val="20"/>
            </w:rPr>
            <w:t>6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A912D7" w14:paraId="1FB501BC" w14:textId="77777777">
      <w:tc>
        <w:tcPr>
          <w:tcW w:w="1729" w:type="dxa"/>
        </w:tcPr>
        <w:p w14:paraId="3D8E3DAF" w14:textId="77777777" w:rsidR="00CD11E6" w:rsidRPr="005A6E3C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14E13B84" w14:textId="77777777" w:rsidR="00CD11E6" w:rsidRPr="0019286B" w:rsidRDefault="00CD11E6" w:rsidP="000970DA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>Prof. Dr. Barbara Paech,</w:t>
          </w:r>
          <w:r w:rsidR="001D4C0E">
            <w:rPr>
              <w:rFonts w:asciiTheme="majorHAnsi" w:hAnsiTheme="majorHAnsi" w:cs="Arial"/>
              <w:sz w:val="20"/>
              <w:lang w:val="en-US"/>
            </w:rPr>
            <w:t xml:space="preserve"> Marcus Seiler</w:t>
          </w:r>
        </w:p>
      </w:tc>
    </w:tr>
    <w:tr w:rsidR="00CD11E6" w:rsidRPr="0034758E" w14:paraId="2E3B2ECF" w14:textId="77777777">
      <w:tc>
        <w:tcPr>
          <w:tcW w:w="1729" w:type="dxa"/>
        </w:tcPr>
        <w:p w14:paraId="7E104769" w14:textId="77777777" w:rsidR="00CD11E6" w:rsidRPr="0019286B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5190773D" w14:textId="77777777" w:rsidR="00CD11E6" w:rsidRPr="005A6E3C" w:rsidRDefault="00CD11E6" w:rsidP="005A6E3C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2F7F9843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4D010CBE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EFCF1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32A0B4B9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590A68CA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AE9A361" wp14:editId="102D8CE5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7F62F2E8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120DB335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34758E" w14:paraId="5E41A1E6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5A41E716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D4B1494" w14:textId="77777777" w:rsidR="00CD11E6" w:rsidRPr="00B85C90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970DA">
            <w:rPr>
              <w:rFonts w:asciiTheme="majorHAnsi" w:hAnsiTheme="majorHAnsi" w:cs="Arial"/>
              <w:sz w:val="20"/>
            </w:rPr>
            <w:t>5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970DA">
            <w:rPr>
              <w:rFonts w:asciiTheme="majorHAnsi" w:hAnsiTheme="majorHAnsi" w:cs="Arial"/>
              <w:sz w:val="20"/>
            </w:rPr>
            <w:t>6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34614696" w14:textId="77777777" w:rsidR="00CD11E6" w:rsidRPr="0019286B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>Prof. Dr. Barbara Paech,</w:t>
          </w:r>
          <w:r w:rsidR="001D4C0E">
            <w:rPr>
              <w:rFonts w:asciiTheme="majorHAnsi" w:hAnsiTheme="majorHAnsi" w:cs="Arial"/>
              <w:sz w:val="20"/>
              <w:lang w:val="en-US"/>
            </w:rPr>
            <w:t xml:space="preserve"> Marcus Seiler</w:t>
          </w:r>
        </w:p>
        <w:p w14:paraId="12DDB3A6" w14:textId="77777777" w:rsidR="00CD11E6" w:rsidRPr="0019286B" w:rsidRDefault="00CD11E6" w:rsidP="000C3324"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 w:rsidRPr="00B85C90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16ECD00C" w14:textId="77777777" w:rsidR="00CD11E6" w:rsidRPr="00897897" w:rsidRDefault="00CD11E6" w:rsidP="000C3324">
    <w:pPr>
      <w:pStyle w:val="Titel"/>
      <w:rPr>
        <w:sz w:val="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A1F"/>
    <w:multiLevelType w:val="hybridMultilevel"/>
    <w:tmpl w:val="FF365ED6"/>
    <w:lvl w:ilvl="0" w:tplc="B9C2F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357D9"/>
    <w:multiLevelType w:val="hybridMultilevel"/>
    <w:tmpl w:val="D290965C"/>
    <w:lvl w:ilvl="0" w:tplc="B9C2F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634F59"/>
    <w:multiLevelType w:val="hybridMultilevel"/>
    <w:tmpl w:val="AD6A6BC2"/>
    <w:lvl w:ilvl="0" w:tplc="B9C2F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4E72"/>
    <w:multiLevelType w:val="hybridMultilevel"/>
    <w:tmpl w:val="7FA66AC4"/>
    <w:lvl w:ilvl="0" w:tplc="B9C2F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D2942"/>
    <w:multiLevelType w:val="hybridMultilevel"/>
    <w:tmpl w:val="F7F66070"/>
    <w:lvl w:ilvl="0" w:tplc="B9C2F5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1547C9"/>
    <w:multiLevelType w:val="hybridMultilevel"/>
    <w:tmpl w:val="76C01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7"/>
  </w:num>
  <w:num w:numId="9">
    <w:abstractNumId w:val="15"/>
  </w:num>
  <w:num w:numId="10">
    <w:abstractNumId w:val="4"/>
  </w:num>
  <w:num w:numId="11">
    <w:abstractNumId w:val="16"/>
  </w:num>
  <w:num w:numId="12">
    <w:abstractNumId w:val="1"/>
  </w:num>
  <w:num w:numId="13">
    <w:abstractNumId w:val="13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A2"/>
    <w:rsid w:val="00001217"/>
    <w:rsid w:val="00011021"/>
    <w:rsid w:val="00014516"/>
    <w:rsid w:val="000418EB"/>
    <w:rsid w:val="00042CB0"/>
    <w:rsid w:val="000446AB"/>
    <w:rsid w:val="00047BDB"/>
    <w:rsid w:val="00062AE7"/>
    <w:rsid w:val="000667AF"/>
    <w:rsid w:val="000910A5"/>
    <w:rsid w:val="00092D68"/>
    <w:rsid w:val="000945CB"/>
    <w:rsid w:val="000970DA"/>
    <w:rsid w:val="000A3A21"/>
    <w:rsid w:val="000B53E8"/>
    <w:rsid w:val="000B6DD2"/>
    <w:rsid w:val="000C29E6"/>
    <w:rsid w:val="000C3324"/>
    <w:rsid w:val="000D2B34"/>
    <w:rsid w:val="000E26BD"/>
    <w:rsid w:val="000E59E3"/>
    <w:rsid w:val="0010706A"/>
    <w:rsid w:val="001334FD"/>
    <w:rsid w:val="00136CF8"/>
    <w:rsid w:val="00145845"/>
    <w:rsid w:val="00165F60"/>
    <w:rsid w:val="00166E88"/>
    <w:rsid w:val="001724A2"/>
    <w:rsid w:val="00175298"/>
    <w:rsid w:val="001808FC"/>
    <w:rsid w:val="0019286B"/>
    <w:rsid w:val="001B4453"/>
    <w:rsid w:val="001B459B"/>
    <w:rsid w:val="001C78D4"/>
    <w:rsid w:val="001D4C0E"/>
    <w:rsid w:val="002267D0"/>
    <w:rsid w:val="00226B07"/>
    <w:rsid w:val="00227D3B"/>
    <w:rsid w:val="00237A05"/>
    <w:rsid w:val="002437B4"/>
    <w:rsid w:val="002472D7"/>
    <w:rsid w:val="00250D35"/>
    <w:rsid w:val="00254268"/>
    <w:rsid w:val="002542BC"/>
    <w:rsid w:val="00260649"/>
    <w:rsid w:val="002637DA"/>
    <w:rsid w:val="00266A5D"/>
    <w:rsid w:val="00274127"/>
    <w:rsid w:val="00275C6A"/>
    <w:rsid w:val="002A5B3B"/>
    <w:rsid w:val="002A76F6"/>
    <w:rsid w:val="002B552F"/>
    <w:rsid w:val="002D5F3C"/>
    <w:rsid w:val="002E32C9"/>
    <w:rsid w:val="002E43D6"/>
    <w:rsid w:val="002E7CFE"/>
    <w:rsid w:val="002F4023"/>
    <w:rsid w:val="00300DD3"/>
    <w:rsid w:val="00301B5E"/>
    <w:rsid w:val="00303365"/>
    <w:rsid w:val="003221BA"/>
    <w:rsid w:val="003239BD"/>
    <w:rsid w:val="00324412"/>
    <w:rsid w:val="00333142"/>
    <w:rsid w:val="00342BB3"/>
    <w:rsid w:val="0034758E"/>
    <w:rsid w:val="00376D7D"/>
    <w:rsid w:val="00382A1E"/>
    <w:rsid w:val="00397807"/>
    <w:rsid w:val="003A5B08"/>
    <w:rsid w:val="003B1CE5"/>
    <w:rsid w:val="003D06C9"/>
    <w:rsid w:val="003D0778"/>
    <w:rsid w:val="003D10A1"/>
    <w:rsid w:val="003D75EC"/>
    <w:rsid w:val="003E73BE"/>
    <w:rsid w:val="003F159B"/>
    <w:rsid w:val="003F1B46"/>
    <w:rsid w:val="004026D3"/>
    <w:rsid w:val="00403763"/>
    <w:rsid w:val="004127F7"/>
    <w:rsid w:val="00425F68"/>
    <w:rsid w:val="00435216"/>
    <w:rsid w:val="00450767"/>
    <w:rsid w:val="00453812"/>
    <w:rsid w:val="00461A9B"/>
    <w:rsid w:val="00476C1D"/>
    <w:rsid w:val="00487C60"/>
    <w:rsid w:val="00492F18"/>
    <w:rsid w:val="004A43CF"/>
    <w:rsid w:val="004B7859"/>
    <w:rsid w:val="004D50DB"/>
    <w:rsid w:val="004D7D4F"/>
    <w:rsid w:val="004F041C"/>
    <w:rsid w:val="004F4918"/>
    <w:rsid w:val="004F4DF7"/>
    <w:rsid w:val="004F6770"/>
    <w:rsid w:val="004F75B0"/>
    <w:rsid w:val="004F7C20"/>
    <w:rsid w:val="0050271D"/>
    <w:rsid w:val="005056B0"/>
    <w:rsid w:val="0050692A"/>
    <w:rsid w:val="005111EE"/>
    <w:rsid w:val="00517D56"/>
    <w:rsid w:val="00524B1E"/>
    <w:rsid w:val="005279D0"/>
    <w:rsid w:val="00530880"/>
    <w:rsid w:val="005538FA"/>
    <w:rsid w:val="00557B0C"/>
    <w:rsid w:val="00583C12"/>
    <w:rsid w:val="00583F7E"/>
    <w:rsid w:val="005855FF"/>
    <w:rsid w:val="00587C7E"/>
    <w:rsid w:val="005920F1"/>
    <w:rsid w:val="005977CD"/>
    <w:rsid w:val="005A6E3C"/>
    <w:rsid w:val="005B3E05"/>
    <w:rsid w:val="005C0296"/>
    <w:rsid w:val="005C654A"/>
    <w:rsid w:val="005C745D"/>
    <w:rsid w:val="005E44F2"/>
    <w:rsid w:val="005E4704"/>
    <w:rsid w:val="005F133C"/>
    <w:rsid w:val="005F2DC9"/>
    <w:rsid w:val="005F7365"/>
    <w:rsid w:val="005F75B5"/>
    <w:rsid w:val="005F783F"/>
    <w:rsid w:val="006007BC"/>
    <w:rsid w:val="00616CA0"/>
    <w:rsid w:val="006209A5"/>
    <w:rsid w:val="00647179"/>
    <w:rsid w:val="00676D85"/>
    <w:rsid w:val="00683A8D"/>
    <w:rsid w:val="00693C17"/>
    <w:rsid w:val="00697828"/>
    <w:rsid w:val="006A1A46"/>
    <w:rsid w:val="006A417D"/>
    <w:rsid w:val="006B7E09"/>
    <w:rsid w:val="006C5AD6"/>
    <w:rsid w:val="006E2376"/>
    <w:rsid w:val="006E4B0B"/>
    <w:rsid w:val="00736A84"/>
    <w:rsid w:val="00744DBD"/>
    <w:rsid w:val="007550FD"/>
    <w:rsid w:val="00757C88"/>
    <w:rsid w:val="007609AA"/>
    <w:rsid w:val="007840CF"/>
    <w:rsid w:val="00784A2F"/>
    <w:rsid w:val="00793265"/>
    <w:rsid w:val="00796A02"/>
    <w:rsid w:val="007B0171"/>
    <w:rsid w:val="007B7DBA"/>
    <w:rsid w:val="007E306E"/>
    <w:rsid w:val="007E7BB4"/>
    <w:rsid w:val="008001DB"/>
    <w:rsid w:val="008142D5"/>
    <w:rsid w:val="00822713"/>
    <w:rsid w:val="00823F5D"/>
    <w:rsid w:val="00825FA3"/>
    <w:rsid w:val="00826161"/>
    <w:rsid w:val="00826772"/>
    <w:rsid w:val="00850177"/>
    <w:rsid w:val="008544C7"/>
    <w:rsid w:val="00871B9F"/>
    <w:rsid w:val="00893065"/>
    <w:rsid w:val="00897773"/>
    <w:rsid w:val="008B4332"/>
    <w:rsid w:val="008B4F0D"/>
    <w:rsid w:val="008C2661"/>
    <w:rsid w:val="008C3301"/>
    <w:rsid w:val="008D7ECB"/>
    <w:rsid w:val="008E6081"/>
    <w:rsid w:val="00906FFD"/>
    <w:rsid w:val="00923D29"/>
    <w:rsid w:val="00933EAB"/>
    <w:rsid w:val="00942EF5"/>
    <w:rsid w:val="009446EC"/>
    <w:rsid w:val="00947F65"/>
    <w:rsid w:val="009612F4"/>
    <w:rsid w:val="00967AFB"/>
    <w:rsid w:val="009734A5"/>
    <w:rsid w:val="00974D45"/>
    <w:rsid w:val="00991140"/>
    <w:rsid w:val="009939D1"/>
    <w:rsid w:val="009A2F7C"/>
    <w:rsid w:val="009A34AC"/>
    <w:rsid w:val="009A747C"/>
    <w:rsid w:val="009C20BD"/>
    <w:rsid w:val="009C7A15"/>
    <w:rsid w:val="009D3D7F"/>
    <w:rsid w:val="009D6BAB"/>
    <w:rsid w:val="009E5519"/>
    <w:rsid w:val="009F033F"/>
    <w:rsid w:val="009F6EAB"/>
    <w:rsid w:val="00A05F9E"/>
    <w:rsid w:val="00A07909"/>
    <w:rsid w:val="00A11034"/>
    <w:rsid w:val="00A12C54"/>
    <w:rsid w:val="00A313FA"/>
    <w:rsid w:val="00A33B0C"/>
    <w:rsid w:val="00A51A88"/>
    <w:rsid w:val="00A711E4"/>
    <w:rsid w:val="00A74AA6"/>
    <w:rsid w:val="00A7681B"/>
    <w:rsid w:val="00A76E4A"/>
    <w:rsid w:val="00A8088E"/>
    <w:rsid w:val="00A8430B"/>
    <w:rsid w:val="00A90026"/>
    <w:rsid w:val="00A912D7"/>
    <w:rsid w:val="00A93E37"/>
    <w:rsid w:val="00A97A34"/>
    <w:rsid w:val="00AC1369"/>
    <w:rsid w:val="00AD4255"/>
    <w:rsid w:val="00AD5CE1"/>
    <w:rsid w:val="00AE324F"/>
    <w:rsid w:val="00AF01F5"/>
    <w:rsid w:val="00AF0670"/>
    <w:rsid w:val="00AF18FF"/>
    <w:rsid w:val="00AF1A70"/>
    <w:rsid w:val="00AF3109"/>
    <w:rsid w:val="00AF5346"/>
    <w:rsid w:val="00B04ED8"/>
    <w:rsid w:val="00B11492"/>
    <w:rsid w:val="00B11AFF"/>
    <w:rsid w:val="00B15F1D"/>
    <w:rsid w:val="00B20BBE"/>
    <w:rsid w:val="00B248EA"/>
    <w:rsid w:val="00B343D4"/>
    <w:rsid w:val="00B36955"/>
    <w:rsid w:val="00B55FF9"/>
    <w:rsid w:val="00B6445A"/>
    <w:rsid w:val="00B676AD"/>
    <w:rsid w:val="00B77763"/>
    <w:rsid w:val="00B8551B"/>
    <w:rsid w:val="00B85C90"/>
    <w:rsid w:val="00B94F5E"/>
    <w:rsid w:val="00BB0033"/>
    <w:rsid w:val="00BC1062"/>
    <w:rsid w:val="00BC7EC7"/>
    <w:rsid w:val="00BD3F3C"/>
    <w:rsid w:val="00C163AD"/>
    <w:rsid w:val="00C405D5"/>
    <w:rsid w:val="00C428E5"/>
    <w:rsid w:val="00C44B6B"/>
    <w:rsid w:val="00C47CF1"/>
    <w:rsid w:val="00C54C97"/>
    <w:rsid w:val="00C7452B"/>
    <w:rsid w:val="00C76603"/>
    <w:rsid w:val="00C77F23"/>
    <w:rsid w:val="00C83A40"/>
    <w:rsid w:val="00C90716"/>
    <w:rsid w:val="00C90937"/>
    <w:rsid w:val="00C922D0"/>
    <w:rsid w:val="00CA3330"/>
    <w:rsid w:val="00CA33D9"/>
    <w:rsid w:val="00CA57D3"/>
    <w:rsid w:val="00CB5D8B"/>
    <w:rsid w:val="00CD11E6"/>
    <w:rsid w:val="00CE4736"/>
    <w:rsid w:val="00CE4EDC"/>
    <w:rsid w:val="00D1313A"/>
    <w:rsid w:val="00D20ECD"/>
    <w:rsid w:val="00D246D9"/>
    <w:rsid w:val="00D27511"/>
    <w:rsid w:val="00D479C4"/>
    <w:rsid w:val="00D51DA6"/>
    <w:rsid w:val="00D55EFC"/>
    <w:rsid w:val="00D56799"/>
    <w:rsid w:val="00D6391C"/>
    <w:rsid w:val="00D74DFE"/>
    <w:rsid w:val="00D81A3F"/>
    <w:rsid w:val="00D81F00"/>
    <w:rsid w:val="00DD15B4"/>
    <w:rsid w:val="00DE4E96"/>
    <w:rsid w:val="00DF3F25"/>
    <w:rsid w:val="00E15D4F"/>
    <w:rsid w:val="00E17785"/>
    <w:rsid w:val="00E457D2"/>
    <w:rsid w:val="00E5403E"/>
    <w:rsid w:val="00E60449"/>
    <w:rsid w:val="00E82567"/>
    <w:rsid w:val="00E956DA"/>
    <w:rsid w:val="00EA53D9"/>
    <w:rsid w:val="00EB3A1D"/>
    <w:rsid w:val="00EC22E5"/>
    <w:rsid w:val="00EC2523"/>
    <w:rsid w:val="00F35B91"/>
    <w:rsid w:val="00F43128"/>
    <w:rsid w:val="00F4536F"/>
    <w:rsid w:val="00F4745A"/>
    <w:rsid w:val="00F51FC6"/>
    <w:rsid w:val="00F646B6"/>
    <w:rsid w:val="00F64AE7"/>
    <w:rsid w:val="00F64D8F"/>
    <w:rsid w:val="00F71F8C"/>
    <w:rsid w:val="00F80E51"/>
    <w:rsid w:val="00F9781A"/>
    <w:rsid w:val="00FB2B34"/>
    <w:rsid w:val="00FC12BE"/>
    <w:rsid w:val="00FC7284"/>
    <w:rsid w:val="00FD0470"/>
    <w:rsid w:val="00FF23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67DD2"/>
  <w15:docId w15:val="{C74D4A38-E0ED-485A-94D1-CD1E4148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User Task Movie Management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732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Task Movie Management</dc:title>
  <dc:creator>Paul Hübner</dc:creator>
  <cp:lastModifiedBy>Marcus Seiler</cp:lastModifiedBy>
  <cp:revision>63</cp:revision>
  <cp:lastPrinted>2012-10-05T15:25:00Z</cp:lastPrinted>
  <dcterms:created xsi:type="dcterms:W3CDTF">2013-10-27T10:38:00Z</dcterms:created>
  <dcterms:modified xsi:type="dcterms:W3CDTF">2015-11-16T06:47:00Z</dcterms:modified>
</cp:coreProperties>
</file>