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9AEB0" w14:textId="77777777" w:rsidR="006F59B6" w:rsidRDefault="00000000">
      <w:pPr>
        <w:spacing w:after="60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763F4A4F" w14:textId="77777777" w:rsidR="006F59B6" w:rsidRDefault="00000000">
      <w:pPr>
        <w:spacing w:after="82"/>
        <w:ind w:left="720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7512B7A0" w14:textId="6BD38268" w:rsidR="006F59B6" w:rsidRDefault="00000000">
      <w:pPr>
        <w:spacing w:after="112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717A3E">
        <w:rPr>
          <w:rFonts w:ascii="Segoe UI Historic" w:eastAsia="Segoe UI Historic" w:hAnsi="Segoe UI Historic" w:cs="Segoe UI Historic"/>
          <w:sz w:val="24"/>
        </w:rPr>
        <w:t>Aditi Vasudevan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717A3E">
        <w:rPr>
          <w:rFonts w:ascii="Segoe UI Historic" w:eastAsia="Segoe UI Historic" w:hAnsi="Segoe UI Historic" w:cs="Segoe UI Historic"/>
          <w:sz w:val="24"/>
        </w:rPr>
        <w:t>aditi033</w:t>
      </w:r>
      <w:r>
        <w:rPr>
          <w:rFonts w:ascii="Segoe UI Historic" w:eastAsia="Segoe UI Historic" w:hAnsi="Segoe UI Historic" w:cs="Segoe UI Historic"/>
          <w:sz w:val="24"/>
        </w:rPr>
        <w:t xml:space="preserve">@e.ntu.edu.sg (NTU email) honestly and sincerely make the following declaration in relation to the following course submission: </w:t>
      </w:r>
    </w:p>
    <w:p w14:paraId="6A1B69F0" w14:textId="47932959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Name of course: </w:t>
      </w:r>
      <w:r w:rsidR="00B32570">
        <w:rPr>
          <w:rFonts w:ascii="Segoe UI Historic" w:eastAsia="Segoe UI Historic" w:hAnsi="Segoe UI Historic" w:cs="Segoe UI Historic"/>
          <w:sz w:val="24"/>
        </w:rPr>
        <w:t>Object Oriented Design &amp; Programming</w:t>
      </w:r>
    </w:p>
    <w:p w14:paraId="38BBFCEC" w14:textId="18501F15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Course Code: </w:t>
      </w:r>
      <w:r w:rsidR="00B32570">
        <w:rPr>
          <w:rFonts w:ascii="Segoe UI Historic" w:eastAsia="Segoe UI Historic" w:hAnsi="Segoe UI Historic" w:cs="Segoe UI Historic"/>
          <w:sz w:val="24"/>
        </w:rPr>
        <w:t>SC2002</w:t>
      </w:r>
    </w:p>
    <w:p w14:paraId="1EE2B052" w14:textId="0809689F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Instructor: </w:t>
      </w:r>
      <w:r w:rsidR="00B32570">
        <w:rPr>
          <w:rFonts w:ascii="Segoe UI Historic" w:eastAsia="Segoe UI Historic" w:hAnsi="Segoe UI Historic" w:cs="Segoe UI Historic"/>
          <w:sz w:val="24"/>
        </w:rPr>
        <w:t>WU SIZE</w:t>
      </w:r>
    </w:p>
    <w:p w14:paraId="7992F14F" w14:textId="0E3AD1ED" w:rsidR="006F59B6" w:rsidRDefault="00000000">
      <w:pPr>
        <w:numPr>
          <w:ilvl w:val="0"/>
          <w:numId w:val="1"/>
        </w:numPr>
        <w:spacing w:after="74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Title of Assignment/Project Submission: 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OOP Assignment </w:t>
      </w:r>
    </w:p>
    <w:p w14:paraId="15405465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foregoing I hereby declare that, fully and properly in accordance with the Assignment/Project Instructions I have (check where appropriate): </w:t>
      </w:r>
    </w:p>
    <w:p w14:paraId="2A071BB1" w14:textId="77777777" w:rsidR="00B32570" w:rsidRDefault="00000000">
      <w:pPr>
        <w:spacing w:after="2" w:line="356" w:lineRule="auto"/>
        <w:ind w:left="345" w:right="59"/>
        <w:rPr>
          <w:rFonts w:ascii="Segoe UI Historic" w:eastAsia="Segoe UI Historic" w:hAnsi="Segoe UI Historic" w:cs="Segoe UI Historic"/>
          <w:color w:val="212121"/>
          <w:sz w:val="24"/>
        </w:rPr>
      </w:pPr>
      <w:proofErr w:type="spellStart"/>
      <w:r>
        <w:rPr>
          <w:rFonts w:ascii="Segoe UI Historic" w:eastAsia="Segoe UI Historic" w:hAnsi="Segoe UI Historic" w:cs="Segoe UI Historic"/>
          <w:color w:val="212121"/>
          <w:sz w:val="24"/>
        </w:rPr>
        <w:t>i</w:t>
      </w:r>
      <w:proofErr w:type="spellEnd"/>
      <w:r>
        <w:rPr>
          <w:rFonts w:ascii="Segoe UI Historic" w:eastAsia="Segoe UI Historic" w:hAnsi="Segoe UI Historic" w:cs="Segoe UI Historic"/>
          <w:color w:val="212121"/>
          <w:sz w:val="24"/>
        </w:rPr>
        <w:t>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key ideas only. 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5FF2615C" w14:textId="01941C1C" w:rsidR="006F59B6" w:rsidRDefault="0000000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a first text only.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2F1E6F1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</w:t>
      </w:r>
    </w:p>
    <w:p w14:paraId="708DE8E0" w14:textId="6DBE0DA5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iii.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to refine syntax and grammar for correct language submission only. </w:t>
      </w:r>
    </w:p>
    <w:p w14:paraId="0F2BCD24" w14:textId="77777777" w:rsidR="006F59B6" w:rsidRDefault="00000000" w:rsidP="00B32570">
      <w:pPr>
        <w:spacing w:after="97"/>
        <w:ind w:left="6490" w:right="601" w:firstLine="710"/>
        <w:jc w:val="center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       </w:t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7610AB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Or </w:t>
      </w:r>
    </w:p>
    <w:p w14:paraId="1E69A9FC" w14:textId="3D977B46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iv.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As it is not permitted: Not used GAI assistance in any way in the development or generation of this assignment or project. </w:t>
      </w:r>
    </w:p>
    <w:p w14:paraId="56AADC19" w14:textId="11E0EF0C" w:rsidR="006F59B6" w:rsidRDefault="00B32570">
      <w:pPr>
        <w:spacing w:after="97"/>
        <w:ind w:left="10" w:right="121" w:hanging="10"/>
        <w:jc w:val="right"/>
      </w:pPr>
      <w:r>
        <w:rPr>
          <w:rFonts w:ascii="MS Gothic" w:eastAsia="MS Gothic" w:hAnsi="MS Gothic" w:cs="MS Gothic"/>
          <w:noProof/>
          <w:color w:val="212121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626B" wp14:editId="7056D9F1">
                <wp:simplePos x="0" y="0"/>
                <wp:positionH relativeFrom="column">
                  <wp:posOffset>5495430</wp:posOffset>
                </wp:positionH>
                <wp:positionV relativeFrom="paragraph">
                  <wp:posOffset>-101610</wp:posOffset>
                </wp:positionV>
                <wp:extent cx="320760" cy="221760"/>
                <wp:effectExtent l="38100" t="38100" r="41275" b="45085"/>
                <wp:wrapNone/>
                <wp:docPr id="12206304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CC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2pt;margin-top:-8.5pt;width:26.2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">
                <v:imagedata r:id="rId6" o:title=""/>
              </v:shape>
            </w:pict>
          </mc:Fallback>
        </mc:AlternateContent>
      </w:r>
      <w:r>
        <w:rPr>
          <w:rFonts w:ascii="MS Gothic" w:eastAsia="MS Gothic" w:hAnsi="MS Gothic" w:cs="MS Gothic"/>
          <w:color w:val="212121"/>
          <w:sz w:val="24"/>
        </w:rPr>
        <w:t xml:space="preserve">    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3CA83B8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have : </w:t>
      </w:r>
    </w:p>
    <w:p w14:paraId="3B2C257A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Fully and honestly submitted the digital paper trail required under the assignment/project instructions; and that </w:t>
      </w:r>
    </w:p>
    <w:p w14:paraId="27A68812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Wherever GAI assistance has been employed in the submission in word or paraphrase or inclusion of a significant idea or fact suggested by the GAI assistant, I have acknowledged this by a footnote; and that, </w:t>
      </w:r>
    </w:p>
    <w:p w14:paraId="3ABEF0B5" w14:textId="77777777" w:rsidR="006F59B6" w:rsidRDefault="00000000">
      <w:pPr>
        <w:numPr>
          <w:ilvl w:val="0"/>
          <w:numId w:val="2"/>
        </w:numPr>
        <w:spacing w:after="74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Apart from the foregoing notices, the submission is wholly my own work. </w:t>
      </w:r>
    </w:p>
    <w:p w14:paraId="4A25253F" w14:textId="77777777" w:rsidR="006F59B6" w:rsidRDefault="00000000">
      <w:pPr>
        <w:spacing w:after="0" w:line="321" w:lineRule="auto"/>
        <w:ind w:right="8924"/>
      </w:pPr>
      <w:r>
        <w:rPr>
          <w:rFonts w:ascii="Segoe UI Historic" w:eastAsia="Segoe UI Historic" w:hAnsi="Segoe UI Historic" w:cs="Segoe UI Historic"/>
          <w:sz w:val="24"/>
        </w:rPr>
        <w:t xml:space="preserve">  </w:t>
      </w:r>
    </w:p>
    <w:p w14:paraId="0E12C565" w14:textId="2A255013" w:rsidR="006F59B6" w:rsidRDefault="00160F35">
      <w:pPr>
        <w:spacing w:after="153"/>
      </w:pPr>
      <w:r>
        <w:rPr>
          <w:rFonts w:ascii="Segoe UI Historic" w:eastAsia="Segoe UI Historic" w:hAnsi="Segoe UI Historic" w:cs="Segoe UI Historic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0FC824" wp14:editId="748F8A81">
                <wp:simplePos x="0" y="0"/>
                <wp:positionH relativeFrom="column">
                  <wp:posOffset>1583055</wp:posOffset>
                </wp:positionH>
                <wp:positionV relativeFrom="paragraph">
                  <wp:posOffset>90170</wp:posOffset>
                </wp:positionV>
                <wp:extent cx="708660" cy="379095"/>
                <wp:effectExtent l="38100" t="38100" r="0" b="40005"/>
                <wp:wrapNone/>
                <wp:docPr id="3531094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866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517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4.15pt;margin-top:6.6pt;width:56.75pt;height:3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">
                <v:imagedata r:id="rId8" o:title=""/>
              </v:shape>
            </w:pict>
          </mc:Fallback>
        </mc:AlternateConten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012B6F90" w14:textId="68342DA0" w:rsidR="006F59B6" w:rsidRDefault="00B32570">
      <w:pPr>
        <w:tabs>
          <w:tab w:val="center" w:pos="3478"/>
          <w:tab w:val="center" w:pos="4320"/>
          <w:tab w:val="center" w:pos="5040"/>
          <w:tab w:val="center" w:pos="5760"/>
          <w:tab w:val="center" w:pos="7328"/>
        </w:tabs>
        <w:spacing w:after="112" w:line="268" w:lineRule="auto"/>
      </w:pPr>
      <w:r>
        <w:rPr>
          <w:rFonts w:ascii="Segoe UI Historic" w:eastAsia="Segoe UI Historic" w:hAnsi="Segoe UI Historic" w:cs="Segoe UI Historic"/>
          <w:noProof/>
          <w:sz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960" cy="37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C030E56" wp14:editId="56BBADE2">
                <wp:simplePos x="0" y="0"/>
                <wp:positionH relativeFrom="column">
                  <wp:posOffset>1433190</wp:posOffset>
                </wp:positionH>
                <wp:positionV relativeFrom="paragraph">
                  <wp:posOffset>-51750</wp:posOffset>
                </wp:positionV>
                <wp:extent cx="309960" cy="374400"/>
                <wp:effectExtent l="38100" t="38100" r="0" b="45085"/>
                <wp:wrapNone/>
                <wp:docPr id="212851123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511238" name="Ink 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00" cy="4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Segoe UI Historic" w:eastAsia="Segoe UI Historic" w:hAnsi="Segoe UI Historic" w:cs="Segoe UI Historic"/>
          <w:sz w:val="24"/>
        </w:rPr>
        <w:t>____</w:t>
      </w:r>
      <w:r w:rsidR="00160F35">
        <w:rPr>
          <w:rFonts w:ascii="Segoe UI Historic" w:eastAsia="Segoe UI Historic" w:hAnsi="Segoe UI Historic" w:cs="Segoe UI Historic"/>
          <w:sz w:val="24"/>
          <w:u w:val="single"/>
        </w:rPr>
        <w:t>Aditi Vasudevan</w:t>
      </w:r>
      <w:r>
        <w:rPr>
          <w:rFonts w:ascii="Segoe UI Historic" w:eastAsia="Segoe UI Historic" w:hAnsi="Segoe UI Historic" w:cs="Segoe UI Historic"/>
          <w:sz w:val="24"/>
        </w:rPr>
        <w:t xml:space="preserve">____________ </w:t>
      </w: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___</w:t>
      </w:r>
      <w:r>
        <w:rPr>
          <w:rFonts w:ascii="Segoe UI Historic" w:eastAsia="Segoe UI Historic" w:hAnsi="Segoe UI Historic" w:cs="Segoe UI Historic"/>
          <w:sz w:val="24"/>
          <w:u w:val="single"/>
        </w:rPr>
        <w:t>14/11/2024</w:t>
      </w:r>
      <w:r>
        <w:rPr>
          <w:rFonts w:ascii="Segoe UI Historic" w:eastAsia="Segoe UI Historic" w:hAnsi="Segoe UI Historic" w:cs="Segoe UI Historic"/>
          <w:sz w:val="24"/>
        </w:rPr>
        <w:t xml:space="preserve">___ </w:t>
      </w:r>
    </w:p>
    <w:p w14:paraId="7A639FCE" w14:textId="77777777" w:rsidR="006F59B6" w:rsidRDefault="00000000">
      <w:pPr>
        <w:tabs>
          <w:tab w:val="center" w:pos="3600"/>
          <w:tab w:val="center" w:pos="4320"/>
          <w:tab w:val="center" w:pos="5040"/>
          <w:tab w:val="center" w:pos="5760"/>
          <w:tab w:val="center" w:pos="6729"/>
          <w:tab w:val="center" w:pos="9857"/>
        </w:tabs>
        <w:spacing w:after="791" w:line="268" w:lineRule="auto"/>
      </w:pPr>
      <w:r>
        <w:rPr>
          <w:rFonts w:ascii="Segoe UI Historic" w:eastAsia="Segoe UI Historic" w:hAnsi="Segoe UI Historic" w:cs="Segoe UI Historic"/>
          <w:sz w:val="24"/>
        </w:rPr>
        <w:t>Student Name &amp; Signature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Date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5AF6A064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5 </w:t>
      </w:r>
    </w:p>
    <w:p w14:paraId="4273F9C4" w14:textId="77777777" w:rsidR="006F59B6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76419B15" w14:textId="77777777" w:rsidR="006F59B6" w:rsidRDefault="00000000">
      <w:pPr>
        <w:spacing w:after="74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4DE76E63" w14:textId="77777777" w:rsidR="006F59B6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4282AC3F" w14:textId="77777777" w:rsidR="006F59B6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2A16D663" w14:textId="77777777" w:rsidR="006F59B6" w:rsidRDefault="00000000">
      <w:pPr>
        <w:spacing w:after="0" w:line="319" w:lineRule="auto"/>
        <w:ind w:right="8924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492B6436" w14:textId="77777777" w:rsidR="006F59B6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20B05A10" w14:textId="77777777" w:rsidR="006F59B6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87BE79D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6 </w:t>
      </w:r>
    </w:p>
    <w:p w14:paraId="347136AC" w14:textId="77777777" w:rsidR="006F59B6" w:rsidRDefault="00000000">
      <w:pPr>
        <w:spacing w:after="0"/>
      </w:pPr>
      <w:r>
        <w:rPr>
          <w:sz w:val="24"/>
        </w:rPr>
        <w:t xml:space="preserve"> </w:t>
      </w:r>
    </w:p>
    <w:sectPr w:rsidR="006F59B6">
      <w:pgSz w:w="11904" w:h="16840"/>
      <w:pgMar w:top="1525" w:right="1475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3C3"/>
    <w:multiLevelType w:val="hybridMultilevel"/>
    <w:tmpl w:val="85523C32"/>
    <w:lvl w:ilvl="0" w:tplc="C0C6F7A4">
      <w:start w:val="1"/>
      <w:numFmt w:val="lowerLetter"/>
      <w:lvlText w:val="%1."/>
      <w:lvlJc w:val="left"/>
      <w:pPr>
        <w:ind w:left="1133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2174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865E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AD834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8018E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7304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252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54B2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8C0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6773"/>
    <w:multiLevelType w:val="hybridMultilevel"/>
    <w:tmpl w:val="F91EB5E8"/>
    <w:lvl w:ilvl="0" w:tplc="24F08D2C">
      <w:start w:val="1"/>
      <w:numFmt w:val="decimal"/>
      <w:lvlText w:val="%1."/>
      <w:lvlJc w:val="left"/>
      <w:pPr>
        <w:ind w:left="1425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07764">
      <w:start w:val="1"/>
      <w:numFmt w:val="lowerLetter"/>
      <w:lvlText w:val="%2"/>
      <w:lvlJc w:val="left"/>
      <w:pPr>
        <w:ind w:left="19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D9AA">
      <w:start w:val="1"/>
      <w:numFmt w:val="lowerRoman"/>
      <w:lvlText w:val="%3"/>
      <w:lvlJc w:val="left"/>
      <w:pPr>
        <w:ind w:left="26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37C">
      <w:start w:val="1"/>
      <w:numFmt w:val="decimal"/>
      <w:lvlText w:val="%4"/>
      <w:lvlJc w:val="left"/>
      <w:pPr>
        <w:ind w:left="33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9FE8">
      <w:start w:val="1"/>
      <w:numFmt w:val="lowerLetter"/>
      <w:lvlText w:val="%5"/>
      <w:lvlJc w:val="left"/>
      <w:pPr>
        <w:ind w:left="409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743E">
      <w:start w:val="1"/>
      <w:numFmt w:val="lowerRoman"/>
      <w:lvlText w:val="%6"/>
      <w:lvlJc w:val="left"/>
      <w:pPr>
        <w:ind w:left="481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CAA">
      <w:start w:val="1"/>
      <w:numFmt w:val="decimal"/>
      <w:lvlText w:val="%7"/>
      <w:lvlJc w:val="left"/>
      <w:pPr>
        <w:ind w:left="55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25C38">
      <w:start w:val="1"/>
      <w:numFmt w:val="lowerLetter"/>
      <w:lvlText w:val="%8"/>
      <w:lvlJc w:val="left"/>
      <w:pPr>
        <w:ind w:left="62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01B6">
      <w:start w:val="1"/>
      <w:numFmt w:val="lowerRoman"/>
      <w:lvlText w:val="%9"/>
      <w:lvlJc w:val="left"/>
      <w:pPr>
        <w:ind w:left="69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731469">
    <w:abstractNumId w:val="1"/>
  </w:num>
  <w:num w:numId="2" w16cid:durableId="222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6"/>
    <w:rsid w:val="00160F35"/>
    <w:rsid w:val="003F2D28"/>
    <w:rsid w:val="006F59B6"/>
    <w:rsid w:val="00717A3E"/>
    <w:rsid w:val="00B32570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DBE"/>
  <w15:docId w15:val="{51273E88-ED41-4CC6-8AB0-58B9D0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2:44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1 245 24575,'2'0'0,"1"1"0,0 0 0,0 0 0,-1 0 0,1 0 0,-1 0 0,1 0 0,-1 1 0,1-1 0,-1 1 0,0 0 0,0 0 0,0 0 0,0 0 0,0 0 0,2 3 0,29 40 0,-29-39 0,25 36 0,-16-24 0,0 0 0,16 35 0,23 53 0,-51-103 0,1 1 0,0-1 0,-1 0 0,1 0 0,0 0 0,0 0 0,1 0 0,-1 0 0,1-1 0,-1 1 0,1-1 0,0 1 0,0-1 0,0 0 0,0 0 0,0-1 0,1 1 0,-1-1 0,0 1 0,1-1 0,-1 0 0,1 0 0,-1 0 0,1-1 0,0 0 0,-1 1 0,1-1 0,0 0 0,-1-1 0,1 1 0,-1-1 0,1 1 0,0-1 0,-1 0 0,0 0 0,1-1 0,-1 1 0,0-1 0,1 0 0,-1 1 0,0-2 0,0 1 0,0 0 0,-1 0 0,1-1 0,-1 0 0,3-2 0,29-39 0,75-90 0,45-58 0,-115 151 0,1 2 0,76-56 0,-88 70-1365,-18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08:19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0 985 24575,'60'-51'0,"-1"0"0,0 0 0,1 0 0,-16 23 0,1 0 0,17-18 0,13-15 0,-3 5 0,-17 25 0,-11 31 0,-16 0 0,-9 0 0,-7 2 0,-6 0 0,-13 0 0,-17 0 0,-15-2 0,-9 0 0,0 0 0,9 0 0,11 0 0,10 3 0,7 6 0,1 9 0,-1 13 0,0 9 0,5 3 0,2-3 0,4-6 0,0-5 0,0-1 0,0-1 0,2-1 0,6-2 0,4-2 0,8-2 0,3-2 0,1-4 0,1-5 0,-2-7 0,-1-18 0,-1-18 0,2-20 0,0-15 0,-2 2 0,-1 6 0,-4 5 0,-2 10 0,-2 8 0,-4 14 0,-3 24 0,-7 24 0,-6 20 0,-3 15 0,-2 1 0,3-3 0,3-3 0,4-11 0,1-8 0,2-11 0,0-9 0,1-2 0,3-3 0,6-4 0,3-3 0,3-3 0,1 0 0,0 0 0,5-4 0,0-8 0,0-11 0,1-21 0,3-24 0,3-15 0,1-7 0,-3 14 0,-6 24 0,0 22 0,-2 18 0,-2 8 0,-2 7 0,-2 11 0,-2 11 0,0 12 0,-2 5 0,-1 0 0,-1-7 0,-3-6 0,-2-13 0,-2-15 0,0-16 0,0-18 0,0-11 0,0-6 0,-2 7 0,-6 13 0,-6 14 0,-10 10 0,-10 15 0,-4 19 0,-3 21 0,2 15 0,10 1 0,9-5 0,12-8 0,7-8 0,3-7 0,4-8 0,8-4 0,9-6 0,5-6 0,0-6 0,-3-7 0,-2-19 0,2-28 0,4-33 0,-12 27 0,-1-3 0,1-3 0,-1 1 0,-2 1 0,-1 1 0,-2 6 0,-2 2 0,1-30 0,-6 17 0,-4 16 0,0 13 0,0 6 0,1 6 0,3 5 0,2 4 0,1 6 0,-5 13 0,-11 23 0,-13 33 0,6-17 0,1 5 0,-4 21 0,3 4 0,2 3 0,2 1 0,3-7 0,2-2 0,3-11 0,2-7 0,2 7 0,0-21 0,0-12 0,4-11 0,6-8 0,6-5 0,3-4 0,0 0 0,0 0 0,0 0 0,3-4 0,3-12 0,2-21 0,8-30 0,-16 21 0,-1-3 0,1-5 0,0 0 0,-1 2 0,-1 3 0,7-28 0,-10 33 0,-6 36 0,-10 31 0,-7 24 0,-4 14 0,-4 11 0,1 2 0,4-5 0,4-12 0,6-19 0,4-17 0,3-11 0,4-5 0,3-5 0,0 0 0,1-4 0,0-7 0,2-12 0,0-13 0,2-9 0,2-7 0,4-3 0,1 3 0,-1 4 0,-4 4 0,-6-3 0,-4-13 0,-3-13 0,-4-9 0,-2 3 0,0 12 0,0 15 0,0 16 0,0 9 0,0 6 0,0 3 0,0 6 0,0 59 0,0 14 0,0-1 0,0 5 0,0-4 0,0 0 0,0 3 0,0 0 0,0-1 0,0-3 0,0-5 0,0-4 0,0 34 0,4-20 0,3-15 0,5-10 0,3-8 0,-2-6 0,-2-5 0,-1-9 0,-1-4 0,2-6 0,-2-9 0,1-13 0,0-23 0,-3-36 0,-3 25 0,-1-4 0,0-6 0,1-1 0,-1 0 0,0 3 0,2 9 0,0 6 0,4-19 0,-1 28 0,0 22 0,-1 8 0,1 7 0,-1 11 0,0 18 0,-3 26 0,-1 25 0,-3 20 0,0-48 0,0 0 0,0 40 0,0-17 0,2-29 0,2-17 0,5-10 0,3-9 0,2-1 0,0-6 0,0-11 0,0-16 0,0-19 0,-1-15 0,-2-1 0,2 16 0,0 19 0,-5 15 0,-2 10 0</inkml:trace>
  <inkml:trace contextRef="#ctx0" brushRef="#br0" timeOffset="1513">1398 358 24575,'2'0'0,"0"0"0</inkml:trace>
  <inkml:trace contextRef="#ctx0" brushRef="#br0" timeOffset="2212">1856 150 24575,'0'0'0</inkml:trace>
  <inkml:trace contextRef="#ctx0" brushRef="#br0" timeOffset="3597">1464 260 24575,'-3'4'0,"10"-1"0,12-1 0,10-2 0,6 0 0,-3 0 0,-2 0 0,-2 0 0,-4 0 0,-3 0 0,-5 0 0,-2-2 0,-3 0 0,2-1 0,0 1 0,1 1 0,0 1 0,-2 0 0,-1 0 0,-5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4T12:45:06.514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120 1,'0'4,"0"7,0 5,0 4,0 4,0 2,-5-3,-1-1,0 0,-3-4,0 0,1 1,2 2,-2-2,0-1,-3-3,1 1,1 2,-2-3,1 2,7-3,8-4,3-7,5-5,1-7,1-1,4 1,-3-3,2 1,2 2,-3 8,-4 7,-4 9,-8 0,-5 3,-6 3,0 2,0 2,-2-4,1 0,6-4,10-5,3-9,0-10,4-3,-1-5,3 1,-1-3,1 3,-1-2,-3-2,1 2,4 3,-2 0,3-2,-3-4,2 2,-2-1,-3-2,2 3,2 4,0 0,-4 6,-2 9,-3 9,-3 7,-1 5,-1 3,-5 1,-1 1,-1 0,-2-4,-1-3,2 1,2 0,-2-3,5-5,2-9,2-11,5-3,6-1,1-3,3 1,-2-2,2 1,-2-2,1 2,-2-1,1 1,-1-1,1 2,3-2,3 1,-2-1,-4 7,-4 8,-9 4,-4 6,-2 5,5 0,6-2,3-9,4-4,4-3,0-6,1-1,2-3,2-1,-3-1,0 0,-3 0,0 0,2 4,-2-1,1 1,1 3,-1-3,-5 5,-3 9,-4 7,-7 2,-4 4,-4-2,-1 1,-4-1,2 0,2 3,-1-2,2 0,-3-1,2 0,2 3,-2-3,1 2,-2-3,1 1,-2-1,1 0,-2 3,1 3,-1-2,2 0,-3-2,3 0,-2-3,1 2,4 1,-2 0,1 0,-2-2,-4 1,-3 3,1 2,-1-2,4 1,-1-3,2 0,0-3,1 1,-1-1,2 1,-2-2,2 2,-2 2,-3 0,2 0,-2-1,3 0,-2-2,3 1,3-1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Manoj Vasudevan</cp:lastModifiedBy>
  <cp:revision>4</cp:revision>
  <dcterms:created xsi:type="dcterms:W3CDTF">2024-11-14T12:45:00Z</dcterms:created>
  <dcterms:modified xsi:type="dcterms:W3CDTF">2024-11-14T14:09:00Z</dcterms:modified>
</cp:coreProperties>
</file>