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0CBE8" w14:textId="37E16DC6" w:rsidR="000726D8" w:rsidRDefault="007F7375">
      <w:pPr>
        <w:rPr>
          <w:lang w:val="en-US"/>
        </w:rPr>
      </w:pPr>
      <w:r>
        <w:rPr>
          <w:lang w:val="en-US"/>
        </w:rPr>
        <w:t>Alvin</w:t>
      </w:r>
    </w:p>
    <w:p w14:paraId="3FAE8D84" w14:textId="561F1C63" w:rsidR="007F7375" w:rsidRDefault="007F7375" w:rsidP="007F7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HistoryLogs</w:t>
      </w:r>
      <w:r w:rsidR="003F58BF">
        <w:rPr>
          <w:lang w:val="en-US"/>
        </w:rPr>
        <w:t xml:space="preserve"> (App)</w:t>
      </w:r>
      <w:r w:rsidR="00F17E2D">
        <w:rPr>
          <w:lang w:val="en-US"/>
        </w:rPr>
        <w:t xml:space="preserve"> – 25/10</w:t>
      </w:r>
    </w:p>
    <w:p w14:paraId="1D4ED074" w14:textId="74811739" w:rsidR="00A303E6" w:rsidRDefault="00A303E6" w:rsidP="00A303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Finish The Implementation</w:t>
      </w:r>
    </w:p>
    <w:p w14:paraId="42B684B2" w14:textId="5D6C408A" w:rsidR="007F7375" w:rsidRDefault="00B31237" w:rsidP="007F7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Case </w:t>
      </w:r>
      <w:r w:rsidR="00BD5F88">
        <w:rPr>
          <w:lang w:val="en-US"/>
        </w:rPr>
        <w:t>Diagram</w:t>
      </w:r>
      <w:r w:rsidR="00F17E2D">
        <w:rPr>
          <w:lang w:val="en-US"/>
        </w:rPr>
        <w:t xml:space="preserve"> – 26/10</w:t>
      </w:r>
    </w:p>
    <w:p w14:paraId="13EC17F2" w14:textId="752E2A46" w:rsidR="00A303E6" w:rsidRDefault="00A303E6" w:rsidP="00A303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the use case diagram based on our current implementation, remove unimplemented functionality</w:t>
      </w:r>
    </w:p>
    <w:p w14:paraId="63B175FC" w14:textId="7CC3A6A6" w:rsidR="00A303E6" w:rsidRDefault="00A303E6" w:rsidP="00A303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Boundary Class Diagram</w:t>
      </w:r>
      <w:r w:rsidR="00F17E2D">
        <w:rPr>
          <w:lang w:val="en-US"/>
        </w:rPr>
        <w:t xml:space="preserve"> – 27/10</w:t>
      </w:r>
    </w:p>
    <w:p w14:paraId="366BF715" w14:textId="363B20C4" w:rsidR="00A303E6" w:rsidRPr="00A303E6" w:rsidRDefault="00A303E6" w:rsidP="00A303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the boundary class diagram based on our current app design</w:t>
      </w:r>
    </w:p>
    <w:p w14:paraId="2051E1F4" w14:textId="0005464A" w:rsidR="00BD5F88" w:rsidRDefault="00BD5F88" w:rsidP="007F7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ViewHistoryLogs (Sequential Diagram)</w:t>
      </w:r>
      <w:r w:rsidR="00F17E2D">
        <w:rPr>
          <w:lang w:val="en-US"/>
        </w:rPr>
        <w:t xml:space="preserve"> – 27/10</w:t>
      </w:r>
    </w:p>
    <w:p w14:paraId="1A49CE34" w14:textId="2114D2FF" w:rsidR="00A303E6" w:rsidRPr="007F7375" w:rsidRDefault="00A303E6" w:rsidP="00A303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the BCE accordingly based on usage (useEffect and server.js is controller, boundary is the “html” aka return &lt;div&gt; &lt;/div&gt;)</w:t>
      </w:r>
    </w:p>
    <w:p w14:paraId="2C116DE3" w14:textId="0C88BC8D" w:rsidR="00815D3F" w:rsidRDefault="007F7375">
      <w:pPr>
        <w:rPr>
          <w:lang w:val="en-US"/>
        </w:rPr>
      </w:pPr>
      <w:r w:rsidRPr="007F7375">
        <w:rPr>
          <w:lang w:val="en-US"/>
        </w:rPr>
        <w:t>Ming Kai</w:t>
      </w:r>
    </w:p>
    <w:p w14:paraId="02FD76A2" w14:textId="77777777" w:rsidR="00815D3F" w:rsidRDefault="00815D3F" w:rsidP="00815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Dialog Map – 26/10</w:t>
      </w:r>
    </w:p>
    <w:p w14:paraId="08D2330F" w14:textId="5F53F5A8" w:rsidR="00815D3F" w:rsidRDefault="00815D3F" w:rsidP="00815D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the current dialog map to fit our dialog map, remove unimplemented functions</w:t>
      </w:r>
    </w:p>
    <w:p w14:paraId="3FD0CAE4" w14:textId="77777777" w:rsidR="00A036D3" w:rsidRDefault="00A036D3" w:rsidP="00A03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RunnerMainMenu (App) – 26/10</w:t>
      </w:r>
    </w:p>
    <w:p w14:paraId="6B3733F2" w14:textId="6E150E3C" w:rsidR="00A036D3" w:rsidRPr="00A036D3" w:rsidRDefault="00A036D3" w:rsidP="00A036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Asynchronous the markers and the app</w:t>
      </w:r>
    </w:p>
    <w:p w14:paraId="416EDD98" w14:textId="74B61861" w:rsidR="007F7375" w:rsidRDefault="003F58BF" w:rsidP="007F7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Mockup</w:t>
      </w:r>
      <w:r w:rsidR="00F17E2D">
        <w:rPr>
          <w:lang w:val="en-US"/>
        </w:rPr>
        <w:t xml:space="preserve"> – 27/10</w:t>
      </w:r>
    </w:p>
    <w:p w14:paraId="146C6EA8" w14:textId="75F73D4F" w:rsidR="00A303E6" w:rsidRDefault="00A303E6" w:rsidP="00A303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the current UI to look like our UI, remove unimplemented functions</w:t>
      </w:r>
    </w:p>
    <w:p w14:paraId="4E792801" w14:textId="75551D6E" w:rsidR="00B31237" w:rsidRDefault="003F58BF" w:rsidP="007F7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(Sequential Diagram)</w:t>
      </w:r>
      <w:r w:rsidR="00F17E2D">
        <w:rPr>
          <w:lang w:val="en-US"/>
        </w:rPr>
        <w:t xml:space="preserve"> – 27/10</w:t>
      </w:r>
    </w:p>
    <w:p w14:paraId="5FC99A29" w14:textId="51F7BDC9" w:rsidR="003F58BF" w:rsidRDefault="003F58BF" w:rsidP="003F58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ViewCarParkAvailability (Sequential Diagram)</w:t>
      </w:r>
      <w:r w:rsidR="00F17E2D">
        <w:rPr>
          <w:lang w:val="en-US"/>
        </w:rPr>
        <w:t xml:space="preserve"> – 27/10</w:t>
      </w:r>
    </w:p>
    <w:p w14:paraId="31E65A20" w14:textId="301C494B" w:rsidR="003F58BF" w:rsidRDefault="003F58BF" w:rsidP="003F58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ViewRoute (Sequential Diagram)</w:t>
      </w:r>
      <w:r w:rsidR="00F17E2D">
        <w:rPr>
          <w:lang w:val="en-US"/>
        </w:rPr>
        <w:t xml:space="preserve"> -27/10</w:t>
      </w:r>
    </w:p>
    <w:p w14:paraId="3FBA208C" w14:textId="16C81655" w:rsidR="00242BB1" w:rsidRDefault="00242BB1" w:rsidP="003F58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CompleteJob (Sequential Diagram)</w:t>
      </w:r>
      <w:r w:rsidR="00F17E2D">
        <w:rPr>
          <w:lang w:val="en-US"/>
        </w:rPr>
        <w:t xml:space="preserve"> -27/10</w:t>
      </w:r>
    </w:p>
    <w:p w14:paraId="6D160356" w14:textId="18B1018D" w:rsidR="007F7375" w:rsidRDefault="007F7375">
      <w:pPr>
        <w:rPr>
          <w:lang w:val="en-US"/>
        </w:rPr>
      </w:pPr>
      <w:r>
        <w:rPr>
          <w:lang w:val="en-US"/>
        </w:rPr>
        <w:t>Kan Yui</w:t>
      </w:r>
    </w:p>
    <w:p w14:paraId="42C9037F" w14:textId="2F1D24A9" w:rsidR="007F7375" w:rsidRDefault="00B31237" w:rsidP="007F73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Description</w:t>
      </w:r>
      <w:r w:rsidR="00F17E2D">
        <w:rPr>
          <w:lang w:val="en-US"/>
        </w:rPr>
        <w:t xml:space="preserve"> – 27/10</w:t>
      </w:r>
    </w:p>
    <w:p w14:paraId="02E27835" w14:textId="1F2BB91E" w:rsidR="00A303E6" w:rsidRDefault="00F17E2D" w:rsidP="00A303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use case description based on our current implementation</w:t>
      </w:r>
      <w:r w:rsidR="006B0F93">
        <w:rPr>
          <w:lang w:val="en-US"/>
        </w:rPr>
        <w:t xml:space="preserve"> and use case diagram</w:t>
      </w:r>
      <w:r>
        <w:rPr>
          <w:lang w:val="en-US"/>
        </w:rPr>
        <w:t>, remove unimplemented functionality</w:t>
      </w:r>
    </w:p>
    <w:p w14:paraId="45CEEC76" w14:textId="3AA076EB" w:rsidR="00B31237" w:rsidRDefault="00B31237" w:rsidP="007F73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 Class Diagram</w:t>
      </w:r>
      <w:r w:rsidR="00F17E2D">
        <w:rPr>
          <w:lang w:val="en-US"/>
        </w:rPr>
        <w:t xml:space="preserve"> -27/10</w:t>
      </w:r>
    </w:p>
    <w:p w14:paraId="5AE826F2" w14:textId="7146F0C7" w:rsidR="00F17E2D" w:rsidRDefault="00F17E2D" w:rsidP="00F17E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entity class diagram based on our current tables we are using</w:t>
      </w:r>
    </w:p>
    <w:p w14:paraId="1CF67CB3" w14:textId="16B6ED31" w:rsidR="00B31237" w:rsidRDefault="003F58BF" w:rsidP="007F73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ViewJobs (App)</w:t>
      </w:r>
      <w:r w:rsidR="00F17E2D">
        <w:rPr>
          <w:lang w:val="en-US"/>
        </w:rPr>
        <w:t xml:space="preserve"> – 27/10</w:t>
      </w:r>
    </w:p>
    <w:p w14:paraId="32DF695A" w14:textId="1A7A6162" w:rsidR="00F17E2D" w:rsidRDefault="00F17E2D" w:rsidP="00F17E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Finish up View Job by displaying the job description</w:t>
      </w:r>
    </w:p>
    <w:p w14:paraId="002E4653" w14:textId="4344DB16" w:rsidR="003F58BF" w:rsidRDefault="003F58BF" w:rsidP="003F58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ViewJobs (Sequential Diagram)</w:t>
      </w:r>
      <w:r w:rsidR="00F17E2D">
        <w:rPr>
          <w:lang w:val="en-US"/>
        </w:rPr>
        <w:t xml:space="preserve"> – 27/10</w:t>
      </w:r>
    </w:p>
    <w:p w14:paraId="072E7387" w14:textId="76124616" w:rsidR="00F17E2D" w:rsidRPr="00F17E2D" w:rsidRDefault="00F17E2D" w:rsidP="00F17E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the BCE accordingly based on usage (useEffect and server.js is controller, boundary is the “html” aka return &lt;div&gt; &lt;/div&gt;)</w:t>
      </w:r>
    </w:p>
    <w:p w14:paraId="1D772E0C" w14:textId="2BB41CBC" w:rsidR="003F58BF" w:rsidRDefault="003F58BF" w:rsidP="00242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ViewJobDetails (Sequential Diagram)</w:t>
      </w:r>
      <w:r w:rsidR="00F17E2D">
        <w:rPr>
          <w:lang w:val="en-US"/>
        </w:rPr>
        <w:t xml:space="preserve"> – 27/10</w:t>
      </w:r>
    </w:p>
    <w:p w14:paraId="44FEBC8D" w14:textId="4202988F" w:rsidR="00F17E2D" w:rsidRDefault="00F17E2D" w:rsidP="00F17E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the BCE accordingly based on usage (useEffect and server.js is controller, boundary is the “html” aka return &lt;div&gt; &lt;/div&gt;)</w:t>
      </w:r>
    </w:p>
    <w:p w14:paraId="63B8D0A3" w14:textId="0686D0D0" w:rsidR="00F17E2D" w:rsidRDefault="00F17E2D" w:rsidP="00F17E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Record Video of the app - 29/10</w:t>
      </w:r>
    </w:p>
    <w:p w14:paraId="5702A777" w14:textId="7F64DC9A" w:rsidR="00F17E2D" w:rsidRPr="00F17E2D" w:rsidRDefault="00F17E2D" w:rsidP="00F17E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the main app is functional, record a video showcasing the different tabs in our app as well as the completed job</w:t>
      </w:r>
    </w:p>
    <w:p w14:paraId="4A923DDB" w14:textId="3241FF52" w:rsidR="007F7375" w:rsidRDefault="007F7375">
      <w:pPr>
        <w:rPr>
          <w:lang w:val="en-US"/>
        </w:rPr>
      </w:pPr>
      <w:r>
        <w:rPr>
          <w:lang w:val="en-US"/>
        </w:rPr>
        <w:t>Andria</w:t>
      </w:r>
    </w:p>
    <w:p w14:paraId="33D22FB4" w14:textId="2C3C30C9" w:rsidR="00CE0232" w:rsidRDefault="00CE0232" w:rsidP="00CE02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Non-Functional Requirements</w:t>
      </w:r>
    </w:p>
    <w:p w14:paraId="5D0FA4F4" w14:textId="519D142D" w:rsidR="00F17E2D" w:rsidRPr="00CE0232" w:rsidRDefault="00F17E2D" w:rsidP="00F17E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our functionalities, remove functions that we are not implementing</w:t>
      </w:r>
    </w:p>
    <w:p w14:paraId="2411ABAC" w14:textId="3C5213E6" w:rsidR="003F58BF" w:rsidRDefault="003F58BF" w:rsidP="003F58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ManageRunner (Sequential Diagram)</w:t>
      </w:r>
    </w:p>
    <w:p w14:paraId="541F94FC" w14:textId="4DE89C30" w:rsidR="00F17E2D" w:rsidRPr="00F17E2D" w:rsidRDefault="00F17E2D" w:rsidP="00F17E2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the BCE accordingly based on usage (useEffect and server.js is controller, boundary is the “html” aka return &lt;div&gt; &lt;/div&gt;)</w:t>
      </w:r>
    </w:p>
    <w:p w14:paraId="6B46BAB3" w14:textId="7E3AD78C" w:rsidR="003F58BF" w:rsidRDefault="003F58BF" w:rsidP="003F58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TrackActiveRunner (Sequential Diagram)</w:t>
      </w:r>
    </w:p>
    <w:p w14:paraId="16B2E2F1" w14:textId="5996ED5C" w:rsidR="00815D3F" w:rsidRPr="00815D3F" w:rsidRDefault="00815D3F" w:rsidP="00815D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TrackActiveRunner is the function in OperatorMainMenu that shows all the active runner and their newlocation and lastlocation</w:t>
      </w:r>
    </w:p>
    <w:p w14:paraId="785BA444" w14:textId="77777777" w:rsidR="00815D3F" w:rsidRDefault="00815D3F" w:rsidP="00815D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the BCE accordingly based on usage (useEffect and server.js is controller, boundary is the “html” aka return &lt;div&gt; &lt;/div&gt;)</w:t>
      </w:r>
    </w:p>
    <w:p w14:paraId="70FB92C7" w14:textId="2CE449C9" w:rsidR="003F58BF" w:rsidRDefault="003F58BF" w:rsidP="003F58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ManageJobs (Sequential Diagram)</w:t>
      </w:r>
    </w:p>
    <w:p w14:paraId="019ADEEA" w14:textId="4A5FF18C" w:rsidR="00815D3F" w:rsidRPr="00815D3F" w:rsidRDefault="00815D3F" w:rsidP="00815D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the BCE accordingly based on usage (useEffect and server.js is controller, boundary is the “html” aka return &lt;div&gt; &lt;/div&gt;)</w:t>
      </w:r>
    </w:p>
    <w:p w14:paraId="01B5D1E5" w14:textId="7D48903B" w:rsidR="003F58BF" w:rsidRDefault="003F58BF" w:rsidP="003F58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ViewRunner (Sequential Diagram)</w:t>
      </w:r>
    </w:p>
    <w:p w14:paraId="06F6CD03" w14:textId="5DFB1157" w:rsidR="00815D3F" w:rsidRPr="00815D3F" w:rsidRDefault="00815D3F" w:rsidP="00815D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the BCE accordingly based on usage (useEffect and server.js is controller, boundary is the “html” aka return &lt;div&gt; &lt;/div&gt;)</w:t>
      </w:r>
    </w:p>
    <w:p w14:paraId="1E2844B0" w14:textId="3348F4A7" w:rsidR="007F7375" w:rsidRDefault="007F7375">
      <w:pPr>
        <w:rPr>
          <w:lang w:val="en-US"/>
        </w:rPr>
      </w:pPr>
      <w:r>
        <w:rPr>
          <w:lang w:val="en-US"/>
        </w:rPr>
        <w:t>Anxian</w:t>
      </w:r>
    </w:p>
    <w:p w14:paraId="5D381E9E" w14:textId="05C4F53C" w:rsidR="00A303E6" w:rsidRDefault="00A303E6" w:rsidP="00A303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Familiarize with </w:t>
      </w:r>
      <w:r w:rsidR="00F17E2D">
        <w:rPr>
          <w:lang w:val="en-US"/>
        </w:rPr>
        <w:t xml:space="preserve">our </w:t>
      </w:r>
      <w:r>
        <w:rPr>
          <w:lang w:val="en-US"/>
        </w:rPr>
        <w:t>MERN</w:t>
      </w:r>
      <w:r w:rsidR="00F17E2D">
        <w:rPr>
          <w:lang w:val="en-US"/>
        </w:rPr>
        <w:t xml:space="preserve"> app – 27/10</w:t>
      </w:r>
    </w:p>
    <w:p w14:paraId="24B01FDE" w14:textId="17ADAB98" w:rsidR="00815D3F" w:rsidRDefault="00815D3F" w:rsidP="00815D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Familiarise with Github and how to pull the app</w:t>
      </w:r>
    </w:p>
    <w:p w14:paraId="1FF4A580" w14:textId="25A34E3D" w:rsidR="00815D3F" w:rsidRDefault="00815D3F" w:rsidP="00815D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Launching the app itself</w:t>
      </w:r>
    </w:p>
    <w:p w14:paraId="026D39A1" w14:textId="409CCEB4" w:rsidR="00815D3F" w:rsidRDefault="00815D3F" w:rsidP="00815D3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npm install on server folder and client folder</w:t>
      </w:r>
    </w:p>
    <w:p w14:paraId="5355EB8C" w14:textId="1C3D27D0" w:rsidR="00815D3F" w:rsidRDefault="00815D3F" w:rsidP="00815D3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npm start on both</w:t>
      </w:r>
    </w:p>
    <w:p w14:paraId="69961FE7" w14:textId="059620A7" w:rsidR="00815D3F" w:rsidRPr="00A303E6" w:rsidRDefault="00815D3F" w:rsidP="00815D3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Able to understand the different navigation</w:t>
      </w:r>
    </w:p>
    <w:p w14:paraId="3ED55C3B" w14:textId="6492FD57" w:rsidR="003F58BF" w:rsidRDefault="003F58BF" w:rsidP="003F58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Functional Requirements</w:t>
      </w:r>
      <w:r w:rsidR="00F17E2D">
        <w:rPr>
          <w:lang w:val="en-US"/>
        </w:rPr>
        <w:t xml:space="preserve"> – 27/10</w:t>
      </w:r>
    </w:p>
    <w:p w14:paraId="29ED8E99" w14:textId="4990C3D4" w:rsidR="00815D3F" w:rsidRDefault="00815D3F" w:rsidP="00815D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our functionalities, remove functions that we are not implementing</w:t>
      </w:r>
    </w:p>
    <w:p w14:paraId="13CB6908" w14:textId="6F67A60E" w:rsidR="00512633" w:rsidRDefault="00512633" w:rsidP="005126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Architecture Diagram</w:t>
      </w:r>
      <w:r w:rsidR="00F17E2D">
        <w:rPr>
          <w:lang w:val="en-US"/>
        </w:rPr>
        <w:t xml:space="preserve"> – 27/10</w:t>
      </w:r>
    </w:p>
    <w:p w14:paraId="38940E73" w14:textId="1D0AB19B" w:rsidR="00815D3F" w:rsidRDefault="006B0F93" w:rsidP="00815D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After understanding the functionalities attempt to draw the system architecture diagram</w:t>
      </w:r>
    </w:p>
    <w:p w14:paraId="1CB317BB" w14:textId="33134F1C" w:rsidR="00883F23" w:rsidRDefault="00883F23" w:rsidP="00815D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take the “</w:t>
      </w:r>
      <w:r w:rsidR="00A036D3">
        <w:rPr>
          <w:lang w:val="en-US"/>
        </w:rPr>
        <w:t>links</w:t>
      </w:r>
      <w:r>
        <w:rPr>
          <w:lang w:val="en-US"/>
        </w:rPr>
        <w:t>” from dialog map</w:t>
      </w:r>
      <w:r w:rsidR="00A036D3">
        <w:rPr>
          <w:lang w:val="en-US"/>
        </w:rPr>
        <w:t xml:space="preserve"> and the “functions” from boundary class diagram </w:t>
      </w:r>
    </w:p>
    <w:p w14:paraId="11D35084" w14:textId="52550263" w:rsidR="006B0F93" w:rsidRDefault="00883F23" w:rsidP="00815D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From my understanding there are </w:t>
      </w:r>
      <w:r w:rsidR="00A036D3">
        <w:rPr>
          <w:lang w:val="en-US"/>
        </w:rPr>
        <w:t>4</w:t>
      </w:r>
      <w:r>
        <w:rPr>
          <w:lang w:val="en-US"/>
        </w:rPr>
        <w:t xml:space="preserve"> layers</w:t>
      </w:r>
      <w:r w:rsidR="00A036D3">
        <w:rPr>
          <w:lang w:val="en-US"/>
        </w:rPr>
        <w:t xml:space="preserve"> (in order)</w:t>
      </w:r>
    </w:p>
    <w:p w14:paraId="79A89877" w14:textId="24FB440A" w:rsidR="00883F23" w:rsidRDefault="00883F23" w:rsidP="00883F2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</w:t>
      </w:r>
    </w:p>
    <w:p w14:paraId="557DDE58" w14:textId="0CC1BED4" w:rsidR="00883F23" w:rsidRDefault="00883F23" w:rsidP="00883F2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Boundary Classes (Presentation Layer)</w:t>
      </w:r>
    </w:p>
    <w:p w14:paraId="7C7F431D" w14:textId="6F37C355" w:rsidR="00883F23" w:rsidRDefault="00883F23" w:rsidP="00883F2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Control Classes (Business Layer)</w:t>
      </w:r>
    </w:p>
    <w:p w14:paraId="3A47DA9B" w14:textId="00A9DC21" w:rsidR="00883F23" w:rsidRPr="00512633" w:rsidRDefault="00883F23" w:rsidP="00883F2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Entity Classes (Persistent Data)</w:t>
      </w:r>
    </w:p>
    <w:sectPr w:rsidR="00883F23" w:rsidRPr="0051263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111C2"/>
    <w:multiLevelType w:val="hybridMultilevel"/>
    <w:tmpl w:val="023C05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A58DB"/>
    <w:multiLevelType w:val="hybridMultilevel"/>
    <w:tmpl w:val="C546C1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B6537"/>
    <w:multiLevelType w:val="hybridMultilevel"/>
    <w:tmpl w:val="C23AC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357400">
    <w:abstractNumId w:val="2"/>
  </w:num>
  <w:num w:numId="2" w16cid:durableId="113643986">
    <w:abstractNumId w:val="0"/>
  </w:num>
  <w:num w:numId="3" w16cid:durableId="13179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75"/>
    <w:rsid w:val="000726D8"/>
    <w:rsid w:val="001C0772"/>
    <w:rsid w:val="00242BB1"/>
    <w:rsid w:val="003F58BF"/>
    <w:rsid w:val="0040771F"/>
    <w:rsid w:val="00512633"/>
    <w:rsid w:val="006B0F93"/>
    <w:rsid w:val="007F7375"/>
    <w:rsid w:val="00815D3F"/>
    <w:rsid w:val="00883F23"/>
    <w:rsid w:val="00A036D3"/>
    <w:rsid w:val="00A303E6"/>
    <w:rsid w:val="00B31237"/>
    <w:rsid w:val="00BD5F88"/>
    <w:rsid w:val="00CE0232"/>
    <w:rsid w:val="00F1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7148"/>
  <w15:chartTrackingRefBased/>
  <w15:docId w15:val="{4052646A-A089-40AC-A2C1-521F7801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Kai Gay</dc:creator>
  <cp:keywords/>
  <dc:description/>
  <cp:lastModifiedBy>Ming Kai Gay</cp:lastModifiedBy>
  <cp:revision>9</cp:revision>
  <dcterms:created xsi:type="dcterms:W3CDTF">2024-10-25T09:00:00Z</dcterms:created>
  <dcterms:modified xsi:type="dcterms:W3CDTF">2024-10-25T10:12:00Z</dcterms:modified>
</cp:coreProperties>
</file>