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CF510" w14:textId="03776FB2" w:rsidR="000726D8" w:rsidRDefault="00526338" w:rsidP="00BD11AE">
      <w:pPr>
        <w:pStyle w:val="Heading1"/>
        <w:rPr>
          <w:lang w:val="en-US"/>
        </w:rPr>
      </w:pPr>
      <w:r>
        <w:rPr>
          <w:lang w:val="en-US"/>
        </w:rPr>
        <w:t xml:space="preserve">To Do </w:t>
      </w:r>
      <w:r w:rsidR="00BD11AE">
        <w:rPr>
          <w:lang w:val="en-US"/>
        </w:rPr>
        <w:t>Deliverables Lab 4-5</w:t>
      </w:r>
    </w:p>
    <w:p w14:paraId="4269F52A" w14:textId="77777777" w:rsidR="00BD11AE" w:rsidRDefault="00BD11AE" w:rsidP="00BD11AE">
      <w:pPr>
        <w:rPr>
          <w:lang w:val="en-US"/>
        </w:rPr>
      </w:pPr>
    </w:p>
    <w:p w14:paraId="54067286" w14:textId="50D29CF2" w:rsidR="00BD11AE" w:rsidRDefault="00BD11AE" w:rsidP="00526338">
      <w:pPr>
        <w:pStyle w:val="Heading2"/>
        <w:rPr>
          <w:lang w:val="en-US"/>
        </w:rPr>
      </w:pPr>
      <w:r>
        <w:rPr>
          <w:lang w:val="en-US"/>
        </w:rPr>
        <w:t>SRS Documentation (In Show Order)</w:t>
      </w:r>
      <w:r w:rsidR="00420A0C">
        <w:rPr>
          <w:lang w:val="en-US"/>
        </w:rPr>
        <w:t xml:space="preserve"> - </w:t>
      </w:r>
      <w:proofErr w:type="spellStart"/>
      <w:r w:rsidR="00420A0C">
        <w:rPr>
          <w:lang w:val="en-US"/>
        </w:rPr>
        <w:t>Anxian</w:t>
      </w:r>
      <w:proofErr w:type="spellEnd"/>
    </w:p>
    <w:p w14:paraId="13DF69D9" w14:textId="23DEF65F" w:rsidR="009373C7" w:rsidRPr="009373C7" w:rsidRDefault="00BD11AE" w:rsidP="009373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Overall Description</w:t>
      </w:r>
    </w:p>
    <w:p w14:paraId="3454C21B" w14:textId="7FEEB2DF" w:rsidR="00BD11AE" w:rsidRDefault="00BD11AE" w:rsidP="00BD11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Layered Architecture Diagram</w:t>
      </w:r>
    </w:p>
    <w:p w14:paraId="5A231FA8" w14:textId="08C88D40" w:rsidR="00BD11AE" w:rsidRDefault="00BD11AE" w:rsidP="00BD11A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Add Firebase API to Login and </w:t>
      </w:r>
      <w:proofErr w:type="spellStart"/>
      <w:r>
        <w:rPr>
          <w:lang w:val="en-US"/>
        </w:rPr>
        <w:t>Createnewrunner</w:t>
      </w:r>
      <w:proofErr w:type="spellEnd"/>
    </w:p>
    <w:p w14:paraId="6C512B45" w14:textId="6D69C783" w:rsidR="00BD11AE" w:rsidRDefault="00BD11AE" w:rsidP="00BD11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Boundary Class Diagram</w:t>
      </w:r>
    </w:p>
    <w:p w14:paraId="427A4C65" w14:textId="769D8D75" w:rsidR="00BD11AE" w:rsidRDefault="00BD11AE" w:rsidP="00BD11A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Add Firebase API to Login and </w:t>
      </w:r>
      <w:proofErr w:type="spellStart"/>
      <w:r>
        <w:rPr>
          <w:lang w:val="en-US"/>
        </w:rPr>
        <w:t>Createnewrunner</w:t>
      </w:r>
      <w:proofErr w:type="spellEnd"/>
    </w:p>
    <w:p w14:paraId="1FBE16A6" w14:textId="01F28E4E" w:rsidR="00BD11AE" w:rsidRDefault="00BD11AE" w:rsidP="00BD11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Operating Environment</w:t>
      </w:r>
    </w:p>
    <w:p w14:paraId="1D2F9BAE" w14:textId="7C61A636" w:rsidR="00BD11AE" w:rsidRDefault="00BD11AE" w:rsidP="00BD11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Firebase -&gt; FMERN Stack</w:t>
      </w:r>
    </w:p>
    <w:p w14:paraId="51E01534" w14:textId="3636D426" w:rsidR="00BD11AE" w:rsidRDefault="00BD11AE" w:rsidP="00BD11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 Features</w:t>
      </w:r>
    </w:p>
    <w:p w14:paraId="2A6A34AD" w14:textId="3A405BB9" w:rsidR="00BD11AE" w:rsidRDefault="00BD11AE" w:rsidP="00BD11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Login</w:t>
      </w:r>
    </w:p>
    <w:p w14:paraId="5965A3B1" w14:textId="13B493A1" w:rsidR="00BD11AE" w:rsidRDefault="00BD11AE" w:rsidP="00BD11A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Change “Username” to “Email”</w:t>
      </w:r>
    </w:p>
    <w:p w14:paraId="6A4810C6" w14:textId="5FAC7EA3" w:rsidR="00BD11AE" w:rsidRDefault="00BD11AE" w:rsidP="00BD11A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in email verification as a check</w:t>
      </w:r>
    </w:p>
    <w:p w14:paraId="7DE59239" w14:textId="34A474CF" w:rsidR="00BD11AE" w:rsidRDefault="00BD11AE" w:rsidP="00BD11A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Email must be verified for user to login</w:t>
      </w:r>
    </w:p>
    <w:p w14:paraId="45BF009E" w14:textId="62CF48C6" w:rsidR="00BD11AE" w:rsidRDefault="00BD11AE" w:rsidP="00BD11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Manage Runner</w:t>
      </w:r>
    </w:p>
    <w:p w14:paraId="1F254606" w14:textId="590D0A5A" w:rsidR="00BD11AE" w:rsidRDefault="00BD11AE" w:rsidP="00BD11A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Create New Runner</w:t>
      </w:r>
    </w:p>
    <w:p w14:paraId="308DE17C" w14:textId="2B561381" w:rsidR="00BD11AE" w:rsidRDefault="00BD11AE" w:rsidP="00AA757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Send out a verification email upon registration that user must click to verify</w:t>
      </w:r>
    </w:p>
    <w:p w14:paraId="01F6E88A" w14:textId="0A753714" w:rsidR="00526338" w:rsidRDefault="00526338" w:rsidP="00526338">
      <w:pPr>
        <w:pStyle w:val="Heading2"/>
        <w:rPr>
          <w:lang w:val="en-US"/>
        </w:rPr>
      </w:pPr>
      <w:r>
        <w:rPr>
          <w:lang w:val="en-US"/>
        </w:rPr>
        <w:t>Front End Page</w:t>
      </w:r>
    </w:p>
    <w:p w14:paraId="53397196" w14:textId="12EB5FFE" w:rsidR="00BD11AE" w:rsidRDefault="00526338" w:rsidP="005263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Login Page (alignment)</w:t>
      </w:r>
      <w:r w:rsidR="00420A0C">
        <w:rPr>
          <w:lang w:val="en-US"/>
        </w:rPr>
        <w:t xml:space="preserve"> - </w:t>
      </w:r>
      <w:proofErr w:type="spellStart"/>
      <w:r w:rsidR="00420A0C">
        <w:rPr>
          <w:lang w:val="en-US"/>
        </w:rPr>
        <w:t>Anxian</w:t>
      </w:r>
      <w:proofErr w:type="spellEnd"/>
    </w:p>
    <w:p w14:paraId="5C60ECB2" w14:textId="22124D84" w:rsidR="00DD138A" w:rsidRDefault="003443A2" w:rsidP="005263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Operator Main Menu</w:t>
      </w:r>
      <w:r w:rsidR="00DD138A">
        <w:rPr>
          <w:lang w:val="en-US"/>
        </w:rPr>
        <w:t xml:space="preserve"> (Modify Marker Style to differentiate last location and current location)</w:t>
      </w:r>
      <w:r w:rsidR="0022564B">
        <w:rPr>
          <w:lang w:val="en-US"/>
        </w:rPr>
        <w:t xml:space="preserve"> - Andria</w:t>
      </w:r>
      <w:r w:rsidR="00420A0C">
        <w:rPr>
          <w:lang w:val="en-US"/>
        </w:rPr>
        <w:t xml:space="preserve"> </w:t>
      </w:r>
    </w:p>
    <w:p w14:paraId="243DD19B" w14:textId="1ABD3C89" w:rsidR="00DD138A" w:rsidRDefault="00DD138A" w:rsidP="005263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Manage Jobs (alignment)</w:t>
      </w:r>
      <w:r w:rsidR="00420A0C">
        <w:rPr>
          <w:lang w:val="en-US"/>
        </w:rPr>
        <w:t xml:space="preserve"> - </w:t>
      </w:r>
      <w:proofErr w:type="spellStart"/>
      <w:r w:rsidR="00420A0C">
        <w:rPr>
          <w:lang w:val="en-US"/>
        </w:rPr>
        <w:t>Anxian</w:t>
      </w:r>
      <w:proofErr w:type="spellEnd"/>
    </w:p>
    <w:p w14:paraId="26D76AA0" w14:textId="2045F3EE" w:rsidR="00DD138A" w:rsidRDefault="00DD138A" w:rsidP="005263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View Job (Ensure delete button is grayed out for </w:t>
      </w:r>
      <w:r w:rsidR="009373C7">
        <w:rPr>
          <w:lang w:val="en-US"/>
        </w:rPr>
        <w:t xml:space="preserve">ongoing </w:t>
      </w:r>
      <w:r>
        <w:rPr>
          <w:lang w:val="en-US"/>
        </w:rPr>
        <w:t xml:space="preserve">and working only for </w:t>
      </w:r>
      <w:r w:rsidR="009373C7">
        <w:rPr>
          <w:lang w:val="en-US"/>
        </w:rPr>
        <w:t>waiting</w:t>
      </w:r>
      <w:r>
        <w:rPr>
          <w:lang w:val="en-US"/>
        </w:rPr>
        <w:t>)</w:t>
      </w:r>
      <w:r w:rsidR="0022564B">
        <w:rPr>
          <w:lang w:val="en-US"/>
        </w:rPr>
        <w:t xml:space="preserve"> - </w:t>
      </w:r>
      <w:proofErr w:type="spellStart"/>
      <w:r w:rsidR="0022564B">
        <w:rPr>
          <w:lang w:val="en-US"/>
        </w:rPr>
        <w:t>Anxian</w:t>
      </w:r>
      <w:proofErr w:type="spellEnd"/>
    </w:p>
    <w:p w14:paraId="5ECB5D25" w14:textId="1CB797C0" w:rsidR="00DD138A" w:rsidRDefault="00DD138A" w:rsidP="005263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History Logs (Modify it to be dynamic to mobile phone friendly)</w:t>
      </w:r>
      <w:r w:rsidR="00420A0C">
        <w:rPr>
          <w:lang w:val="en-US"/>
        </w:rPr>
        <w:t xml:space="preserve"> - </w:t>
      </w:r>
      <w:proofErr w:type="spellStart"/>
      <w:r w:rsidR="00420A0C">
        <w:rPr>
          <w:lang w:val="en-US"/>
        </w:rPr>
        <w:t>Kanyui</w:t>
      </w:r>
      <w:proofErr w:type="spellEnd"/>
    </w:p>
    <w:p w14:paraId="39362541" w14:textId="7C522EBF" w:rsidR="00DD138A" w:rsidRDefault="00DD138A" w:rsidP="005263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View Runner (Show the address other than the postal code -&gt; use </w:t>
      </w:r>
      <w:proofErr w:type="spellStart"/>
      <w:r>
        <w:rPr>
          <w:lang w:val="en-US"/>
        </w:rPr>
        <w:t>onemap</w:t>
      </w:r>
      <w:proofErr w:type="spellEnd"/>
      <w:r>
        <w:rPr>
          <w:lang w:val="en-US"/>
        </w:rPr>
        <w:t>)</w:t>
      </w:r>
      <w:r w:rsidR="0022564B">
        <w:rPr>
          <w:lang w:val="en-US"/>
        </w:rPr>
        <w:t xml:space="preserve"> - Alvin</w:t>
      </w:r>
    </w:p>
    <w:p w14:paraId="753D4E6F" w14:textId="11C32C60" w:rsidR="00DD138A" w:rsidRDefault="00D225AF" w:rsidP="005263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Runner (Add confirm password to ensure password is the same)</w:t>
      </w:r>
      <w:r w:rsidR="0022564B">
        <w:rPr>
          <w:lang w:val="en-US"/>
        </w:rPr>
        <w:t xml:space="preserve"> - Andria</w:t>
      </w:r>
    </w:p>
    <w:p w14:paraId="431A14F8" w14:textId="1D45848F" w:rsidR="009373C7" w:rsidRDefault="003443A2" w:rsidP="009373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Runner Main Menu (</w:t>
      </w:r>
      <w:proofErr w:type="spellStart"/>
      <w:r w:rsidR="009373C7">
        <w:rPr>
          <w:lang w:val="en-US"/>
        </w:rPr>
        <w:t>viewcarpark</w:t>
      </w:r>
      <w:proofErr w:type="spellEnd"/>
      <w:r w:rsidR="009373C7">
        <w:rPr>
          <w:lang w:val="en-US"/>
        </w:rPr>
        <w:t xml:space="preserve"> change to loading while waiting instead of not found)</w:t>
      </w:r>
      <w:r w:rsidR="0022564B">
        <w:rPr>
          <w:lang w:val="en-US"/>
        </w:rPr>
        <w:t xml:space="preserve"> - Andria</w:t>
      </w:r>
    </w:p>
    <w:p w14:paraId="0DBA8841" w14:textId="481C28EA" w:rsidR="007B08D1" w:rsidRPr="009373C7" w:rsidRDefault="007B08D1" w:rsidP="009373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Completed Job (</w:t>
      </w:r>
      <w:r w:rsidR="006E7336">
        <w:rPr>
          <w:lang w:val="en-US"/>
        </w:rPr>
        <w:t>Alert + Modify code to handle when no jobs available</w:t>
      </w:r>
      <w:r w:rsidR="00B93BDF">
        <w:rPr>
          <w:lang w:val="en-US"/>
        </w:rPr>
        <w:t xml:space="preserve"> + </w:t>
      </w:r>
      <w:proofErr w:type="spellStart"/>
      <w:proofErr w:type="gramStart"/>
      <w:r w:rsidR="00B93BDF">
        <w:rPr>
          <w:lang w:val="en-US"/>
        </w:rPr>
        <w:t>FindJob</w:t>
      </w:r>
      <w:proofErr w:type="spellEnd"/>
      <w:r w:rsidR="00B93BDF">
        <w:rPr>
          <w:lang w:val="en-US"/>
        </w:rPr>
        <w:t xml:space="preserve"> </w:t>
      </w:r>
      <w:r w:rsidR="006E7336">
        <w:rPr>
          <w:lang w:val="en-US"/>
        </w:rPr>
        <w:t>)</w:t>
      </w:r>
      <w:proofErr w:type="gramEnd"/>
      <w:r w:rsidR="0022564B">
        <w:rPr>
          <w:lang w:val="en-US"/>
        </w:rPr>
        <w:t xml:space="preserve"> – Alvin &amp; MK</w:t>
      </w:r>
    </w:p>
    <w:p w14:paraId="2B5C0C37" w14:textId="7F65DC7B" w:rsidR="00526338" w:rsidRDefault="00DD138A" w:rsidP="00DD138A">
      <w:pPr>
        <w:pStyle w:val="Heading2"/>
        <w:rPr>
          <w:lang w:val="en-US"/>
        </w:rPr>
      </w:pPr>
      <w:r>
        <w:rPr>
          <w:lang w:val="en-US"/>
        </w:rPr>
        <w:t>Back End</w:t>
      </w:r>
    </w:p>
    <w:p w14:paraId="3B471978" w14:textId="7205149B" w:rsidR="003443A2" w:rsidRPr="003443A2" w:rsidRDefault="003443A2" w:rsidP="003443A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Repopulate Database + Bug Test</w:t>
      </w:r>
      <w:r w:rsidR="0022564B">
        <w:rPr>
          <w:lang w:val="en-US"/>
        </w:rPr>
        <w:t xml:space="preserve"> </w:t>
      </w:r>
    </w:p>
    <w:p w14:paraId="5567A46D" w14:textId="3E0B0621" w:rsidR="00DE0C37" w:rsidRDefault="00DE0C37" w:rsidP="00DE0C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Login (Runner is now active aside from 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who is always active)</w:t>
      </w:r>
      <w:r w:rsidR="0022564B">
        <w:rPr>
          <w:lang w:val="en-US"/>
        </w:rPr>
        <w:t xml:space="preserve"> - </w:t>
      </w:r>
      <w:proofErr w:type="spellStart"/>
      <w:r w:rsidR="0022564B">
        <w:rPr>
          <w:lang w:val="en-US"/>
        </w:rPr>
        <w:t>Kanyui</w:t>
      </w:r>
      <w:proofErr w:type="spellEnd"/>
    </w:p>
    <w:p w14:paraId="7AA684EC" w14:textId="4A968E59" w:rsidR="00DE0C37" w:rsidRPr="00DE0C37" w:rsidRDefault="00DE0C37" w:rsidP="00DE0C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Log out (Runner is now active = false)</w:t>
      </w:r>
      <w:r w:rsidR="0022564B">
        <w:rPr>
          <w:lang w:val="en-US"/>
        </w:rPr>
        <w:t xml:space="preserve"> - </w:t>
      </w:r>
      <w:proofErr w:type="spellStart"/>
      <w:r w:rsidR="0022564B">
        <w:rPr>
          <w:lang w:val="en-US"/>
        </w:rPr>
        <w:t>Kanyui</w:t>
      </w:r>
      <w:proofErr w:type="spellEnd"/>
    </w:p>
    <w:p w14:paraId="5D2195E1" w14:textId="325F6162" w:rsidR="00DD138A" w:rsidRDefault="00DD138A" w:rsidP="00DD13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History Logs (Modify it to ensure it only reflects completed job)</w:t>
      </w:r>
      <w:r w:rsidR="00420A0C">
        <w:rPr>
          <w:lang w:val="en-US"/>
        </w:rPr>
        <w:t xml:space="preserve"> - </w:t>
      </w:r>
      <w:proofErr w:type="spellStart"/>
      <w:r w:rsidR="00420A0C">
        <w:rPr>
          <w:lang w:val="en-US"/>
        </w:rPr>
        <w:t>Kanyui</w:t>
      </w:r>
      <w:proofErr w:type="spellEnd"/>
    </w:p>
    <w:p w14:paraId="51A2BEE0" w14:textId="0D2E48EF" w:rsidR="00CD5C92" w:rsidRDefault="00DD138A" w:rsidP="003443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Delete Runner (Ensure it deletes on firebase as well)</w:t>
      </w:r>
      <w:r w:rsidR="0022564B">
        <w:rPr>
          <w:lang w:val="en-US"/>
        </w:rPr>
        <w:t xml:space="preserve"> - MK</w:t>
      </w:r>
    </w:p>
    <w:p w14:paraId="08F39C6C" w14:textId="1DC2A442" w:rsidR="006E7336" w:rsidRDefault="006E7336" w:rsidP="003443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Reset Password (Ping firebase)</w:t>
      </w:r>
      <w:r w:rsidR="0022564B">
        <w:rPr>
          <w:lang w:val="en-US"/>
        </w:rPr>
        <w:t xml:space="preserve"> - </w:t>
      </w:r>
      <w:proofErr w:type="spellStart"/>
      <w:r w:rsidR="0022564B">
        <w:rPr>
          <w:lang w:val="en-US"/>
        </w:rPr>
        <w:t>mk</w:t>
      </w:r>
      <w:proofErr w:type="spellEnd"/>
    </w:p>
    <w:p w14:paraId="135C740F" w14:textId="5182F86E" w:rsidR="00CD5C92" w:rsidRDefault="00CD5C92">
      <w:pPr>
        <w:rPr>
          <w:lang w:val="en-US"/>
        </w:rPr>
      </w:pPr>
    </w:p>
    <w:p w14:paraId="0906915F" w14:textId="07870160" w:rsidR="00DD138A" w:rsidRDefault="00CD5C92" w:rsidP="00CD5C92">
      <w:pPr>
        <w:pStyle w:val="Heading2"/>
      </w:pPr>
      <w:r>
        <w:t>Designing Test Case</w:t>
      </w:r>
    </w:p>
    <w:p w14:paraId="4A6592B9" w14:textId="679AB1B6" w:rsidR="00CD5C92" w:rsidRDefault="00CD5C92" w:rsidP="00CD5C92">
      <w:r>
        <w:t>TBC</w:t>
      </w:r>
    </w:p>
    <w:p w14:paraId="0E3AEE3C" w14:textId="6503C642" w:rsidR="00CD5C92" w:rsidRDefault="007B4A0D" w:rsidP="007B4A0D">
      <w:pPr>
        <w:pStyle w:val="ListParagraph"/>
        <w:numPr>
          <w:ilvl w:val="0"/>
          <w:numId w:val="5"/>
        </w:numPr>
      </w:pPr>
      <w:r>
        <w:t>1 important control class testing</w:t>
      </w:r>
      <w:r w:rsidR="00420A0C">
        <w:t xml:space="preserve"> – Complete Job</w:t>
      </w:r>
    </w:p>
    <w:p w14:paraId="441DBD4A" w14:textId="6DD0B4F4" w:rsidR="007B4A0D" w:rsidRDefault="007B4A0D" w:rsidP="007B4A0D">
      <w:pPr>
        <w:pStyle w:val="ListParagraph"/>
        <w:numPr>
          <w:ilvl w:val="0"/>
          <w:numId w:val="5"/>
        </w:numPr>
      </w:pPr>
      <w:r>
        <w:t>2 methods that implement complex application logic</w:t>
      </w:r>
    </w:p>
    <w:p w14:paraId="295BAEAB" w14:textId="3BE199CB" w:rsidR="00420A0C" w:rsidRDefault="00420A0C" w:rsidP="00420A0C">
      <w:pPr>
        <w:pStyle w:val="ListParagraph"/>
        <w:numPr>
          <w:ilvl w:val="1"/>
          <w:numId w:val="5"/>
        </w:numPr>
      </w:pPr>
      <w:r>
        <w:t>Create New Job</w:t>
      </w:r>
    </w:p>
    <w:p w14:paraId="20DBCAE6" w14:textId="524CB33E" w:rsidR="00420A0C" w:rsidRDefault="00420A0C" w:rsidP="00420A0C">
      <w:pPr>
        <w:pStyle w:val="ListParagraph"/>
        <w:numPr>
          <w:ilvl w:val="1"/>
          <w:numId w:val="5"/>
        </w:numPr>
      </w:pPr>
      <w:r>
        <w:t>Create New Runner</w:t>
      </w:r>
    </w:p>
    <w:p w14:paraId="6E9273C5" w14:textId="0CDC8FCB" w:rsidR="007B4A0D" w:rsidRDefault="007B4A0D" w:rsidP="007B4A0D">
      <w:pPr>
        <w:pStyle w:val="ListParagraph"/>
        <w:numPr>
          <w:ilvl w:val="0"/>
          <w:numId w:val="5"/>
        </w:numPr>
      </w:pPr>
      <w:r>
        <w:t>Auto or Manual</w:t>
      </w:r>
    </w:p>
    <w:p w14:paraId="002465DE" w14:textId="02313456" w:rsidR="007B4A0D" w:rsidRDefault="007B4A0D" w:rsidP="007B4A0D">
      <w:pPr>
        <w:pStyle w:val="Heading2"/>
      </w:pPr>
      <w:r>
        <w:t>Live Demo x Presentation</w:t>
      </w:r>
    </w:p>
    <w:p w14:paraId="1A2A9A96" w14:textId="6A63811C" w:rsidR="007B4A0D" w:rsidRPr="007B4A0D" w:rsidRDefault="007B4A0D" w:rsidP="007B4A0D">
      <w:r>
        <w:t>Discussion</w:t>
      </w:r>
    </w:p>
    <w:p w14:paraId="69902715" w14:textId="77777777" w:rsidR="007B4A0D" w:rsidRPr="007B4A0D" w:rsidRDefault="007B4A0D" w:rsidP="007B4A0D"/>
    <w:p w14:paraId="68DDA9BF" w14:textId="77777777" w:rsidR="00CD5C92" w:rsidRPr="00CD5C92" w:rsidRDefault="00CD5C92" w:rsidP="00CD5C92"/>
    <w:sectPr w:rsidR="00CD5C92" w:rsidRPr="00CD5C92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A2B53"/>
    <w:multiLevelType w:val="hybridMultilevel"/>
    <w:tmpl w:val="8A229B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F007D"/>
    <w:multiLevelType w:val="hybridMultilevel"/>
    <w:tmpl w:val="BDA62820"/>
    <w:lvl w:ilvl="0" w:tplc="4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3DF81935"/>
    <w:multiLevelType w:val="hybridMultilevel"/>
    <w:tmpl w:val="6DFA8A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F335D"/>
    <w:multiLevelType w:val="hybridMultilevel"/>
    <w:tmpl w:val="037028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45A1C"/>
    <w:multiLevelType w:val="hybridMultilevel"/>
    <w:tmpl w:val="63CCF1F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074138">
    <w:abstractNumId w:val="2"/>
  </w:num>
  <w:num w:numId="2" w16cid:durableId="1653480280">
    <w:abstractNumId w:val="1"/>
  </w:num>
  <w:num w:numId="3" w16cid:durableId="95755910">
    <w:abstractNumId w:val="3"/>
  </w:num>
  <w:num w:numId="4" w16cid:durableId="1381588786">
    <w:abstractNumId w:val="4"/>
  </w:num>
  <w:num w:numId="5" w16cid:durableId="1836336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1AE"/>
    <w:rsid w:val="000726D8"/>
    <w:rsid w:val="0022564B"/>
    <w:rsid w:val="00283C66"/>
    <w:rsid w:val="003443A2"/>
    <w:rsid w:val="003F5428"/>
    <w:rsid w:val="00420A0C"/>
    <w:rsid w:val="00526338"/>
    <w:rsid w:val="006E7336"/>
    <w:rsid w:val="007B08D1"/>
    <w:rsid w:val="007B4A0D"/>
    <w:rsid w:val="009373C7"/>
    <w:rsid w:val="00AA7576"/>
    <w:rsid w:val="00B93BDF"/>
    <w:rsid w:val="00BD11AE"/>
    <w:rsid w:val="00CD5C92"/>
    <w:rsid w:val="00D225AF"/>
    <w:rsid w:val="00DD138A"/>
    <w:rsid w:val="00DE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B027E"/>
  <w15:chartTrackingRefBased/>
  <w15:docId w15:val="{C1A31F47-2FC0-4BFA-BF98-2FA9A3907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1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3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1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11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63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7B4A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Kai Gay</dc:creator>
  <cp:keywords/>
  <dc:description/>
  <cp:lastModifiedBy>Ming Kai Gay</cp:lastModifiedBy>
  <cp:revision>4</cp:revision>
  <dcterms:created xsi:type="dcterms:W3CDTF">2024-11-03T10:47:00Z</dcterms:created>
  <dcterms:modified xsi:type="dcterms:W3CDTF">2024-11-03T15:25:00Z</dcterms:modified>
</cp:coreProperties>
</file>