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F510" w14:textId="03776FB2" w:rsidR="000726D8" w:rsidRDefault="00526338" w:rsidP="00BD11AE">
      <w:pPr>
        <w:pStyle w:val="Heading1"/>
        <w:rPr>
          <w:lang w:val="en-US"/>
        </w:rPr>
      </w:pPr>
      <w:r>
        <w:rPr>
          <w:lang w:val="en-US"/>
        </w:rPr>
        <w:t xml:space="preserve">To Do </w:t>
      </w:r>
      <w:r w:rsidR="00BD11AE">
        <w:rPr>
          <w:lang w:val="en-US"/>
        </w:rPr>
        <w:t>Deliverables Lab 4-5</w:t>
      </w:r>
    </w:p>
    <w:p w14:paraId="4269F52A" w14:textId="77777777" w:rsidR="00BD11AE" w:rsidRDefault="00BD11AE" w:rsidP="00BD11AE">
      <w:pPr>
        <w:rPr>
          <w:lang w:val="en-US"/>
        </w:rPr>
      </w:pPr>
    </w:p>
    <w:p w14:paraId="54067286" w14:textId="143E04A3" w:rsidR="00BD11AE" w:rsidRDefault="00BD11AE" w:rsidP="00526338">
      <w:pPr>
        <w:pStyle w:val="Heading2"/>
        <w:rPr>
          <w:lang w:val="en-US"/>
        </w:rPr>
      </w:pPr>
      <w:r>
        <w:rPr>
          <w:lang w:val="en-US"/>
        </w:rPr>
        <w:t>SRS Documentation (In Show Order)</w:t>
      </w:r>
    </w:p>
    <w:p w14:paraId="5AA3F810" w14:textId="067159BD" w:rsidR="00BD11AE" w:rsidRDefault="00BD11AE" w:rsidP="00BD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14:paraId="3454C21B" w14:textId="7FEEB2DF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Layered Architecture Diagram</w:t>
      </w:r>
    </w:p>
    <w:p w14:paraId="5A231FA8" w14:textId="08C88D40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Firebase API to Login and Createnewrunner</w:t>
      </w:r>
    </w:p>
    <w:p w14:paraId="6C512B45" w14:textId="6D69C783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Boundary Class Diagram</w:t>
      </w:r>
    </w:p>
    <w:p w14:paraId="427A4C65" w14:textId="769D8D75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Firebase API to Login and Createnewrunner</w:t>
      </w:r>
    </w:p>
    <w:p w14:paraId="1FBE16A6" w14:textId="01F28E4E" w:rsidR="00BD11AE" w:rsidRDefault="00BD11AE" w:rsidP="00BD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Environment</w:t>
      </w:r>
    </w:p>
    <w:p w14:paraId="1D2F9BAE" w14:textId="7C61A636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Firebase -&gt; FMERN Stack</w:t>
      </w:r>
    </w:p>
    <w:p w14:paraId="51E01534" w14:textId="3636D426" w:rsidR="00BD11AE" w:rsidRDefault="00BD11AE" w:rsidP="00BD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Features</w:t>
      </w:r>
    </w:p>
    <w:p w14:paraId="2A6A34AD" w14:textId="3A405BB9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5965A3B1" w14:textId="13B493A1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“Username” to “Email”</w:t>
      </w:r>
    </w:p>
    <w:p w14:paraId="6A4810C6" w14:textId="5FAC7EA3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in email verification as a check</w:t>
      </w:r>
    </w:p>
    <w:p w14:paraId="7DE59239" w14:textId="34A474CF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must be verified for user to login</w:t>
      </w:r>
    </w:p>
    <w:p w14:paraId="45BF009E" w14:textId="62CF48C6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Runner</w:t>
      </w:r>
    </w:p>
    <w:p w14:paraId="1F254606" w14:textId="590D0A5A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New Runner</w:t>
      </w:r>
    </w:p>
    <w:p w14:paraId="308DE17C" w14:textId="2B561381" w:rsidR="00BD11AE" w:rsidRDefault="00BD11AE" w:rsidP="00AA757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 out a verification email upon registration that user must click to verify</w:t>
      </w:r>
    </w:p>
    <w:p w14:paraId="7BAD330B" w14:textId="20BBA2D3" w:rsidR="00AA7576" w:rsidRDefault="00AA7576" w:rsidP="00AA7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Sequential Diagram (Optional)</w:t>
      </w:r>
    </w:p>
    <w:p w14:paraId="79AF0278" w14:textId="3C00DBE0" w:rsidR="00AA7576" w:rsidRDefault="00AA7576" w:rsidP="00AA7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2730E4FE" w14:textId="5E7E16B5" w:rsidR="00AA7576" w:rsidRDefault="00AA7576" w:rsidP="00AA75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“Username” to email</w:t>
      </w:r>
    </w:p>
    <w:p w14:paraId="1CD0265F" w14:textId="62D9F192" w:rsidR="00AA7576" w:rsidRPr="00AA7576" w:rsidRDefault="00AA7576" w:rsidP="00AA75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Calls Firebase API after register successful to send email</w:t>
      </w:r>
    </w:p>
    <w:p w14:paraId="01F6E88A" w14:textId="77777777" w:rsidR="00526338" w:rsidRDefault="00526338" w:rsidP="00526338">
      <w:pPr>
        <w:pStyle w:val="Heading2"/>
        <w:rPr>
          <w:lang w:val="en-US"/>
        </w:rPr>
      </w:pPr>
      <w:r>
        <w:rPr>
          <w:lang w:val="en-US"/>
        </w:rPr>
        <w:t>Front End Page</w:t>
      </w:r>
    </w:p>
    <w:p w14:paraId="53397196" w14:textId="57178C1B" w:rsidR="00BD11AE" w:rsidRDefault="00526338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Page (alignment)</w:t>
      </w:r>
    </w:p>
    <w:p w14:paraId="5C60ECB2" w14:textId="68AA912B" w:rsidR="00DD138A" w:rsidRDefault="003443A2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Operator Main Menu</w:t>
      </w:r>
      <w:r w:rsidR="00DD138A">
        <w:rPr>
          <w:lang w:val="en-US"/>
        </w:rPr>
        <w:t xml:space="preserve"> (Modify Marker Style to differentiate last location and current location)</w:t>
      </w:r>
    </w:p>
    <w:p w14:paraId="243DD19B" w14:textId="2E70AC5C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Jobs (alignment)</w:t>
      </w:r>
    </w:p>
    <w:p w14:paraId="26D76AA0" w14:textId="7479E657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Job (Ensure delete button is grayed out for waiting and working only for ongoing)</w:t>
      </w:r>
    </w:p>
    <w:p w14:paraId="5ECB5D25" w14:textId="4D3B3AA7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Logs (Modify it to be dynamic to mobile phone friendly)</w:t>
      </w:r>
    </w:p>
    <w:p w14:paraId="39362541" w14:textId="4B14DA75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Runner (Show the address other than the postal code -&gt; use onemap)</w:t>
      </w:r>
    </w:p>
    <w:p w14:paraId="753D4E6F" w14:textId="021CA348" w:rsidR="00DD138A" w:rsidRDefault="00D225AF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Runner (Add confirm password to ensure password is the same)</w:t>
      </w:r>
    </w:p>
    <w:p w14:paraId="3DA3942C" w14:textId="4890857C" w:rsidR="003443A2" w:rsidRDefault="003443A2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Runner Main Menu (Better Alignment)</w:t>
      </w:r>
    </w:p>
    <w:p w14:paraId="2B5C0C37" w14:textId="7F65DC7B" w:rsidR="00526338" w:rsidRDefault="00DD138A" w:rsidP="00DD138A">
      <w:pPr>
        <w:pStyle w:val="Heading2"/>
        <w:rPr>
          <w:lang w:val="en-US"/>
        </w:rPr>
      </w:pPr>
      <w:r>
        <w:rPr>
          <w:lang w:val="en-US"/>
        </w:rPr>
        <w:t>Back End</w:t>
      </w:r>
    </w:p>
    <w:p w14:paraId="3B471978" w14:textId="5220E42D" w:rsidR="003443A2" w:rsidRPr="003443A2" w:rsidRDefault="003443A2" w:rsidP="00344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Repopulate Database + Bug Test</w:t>
      </w:r>
    </w:p>
    <w:p w14:paraId="5567A46D" w14:textId="4329F274" w:rsidR="00DE0C37" w:rsidRDefault="00DE0C37" w:rsidP="00DE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(Runner is now active aside from abc who is always active)</w:t>
      </w:r>
    </w:p>
    <w:p w14:paraId="7AA684EC" w14:textId="138C8207" w:rsidR="00DE0C37" w:rsidRPr="00DE0C37" w:rsidRDefault="00DE0C37" w:rsidP="00DE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 out (Runner is now active = false)</w:t>
      </w:r>
    </w:p>
    <w:p w14:paraId="5D2195E1" w14:textId="65364DB0" w:rsidR="00DD138A" w:rsidRDefault="00DD138A" w:rsidP="00DD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Logs (Modify it to ensure it only reflects completed job)</w:t>
      </w:r>
    </w:p>
    <w:p w14:paraId="51A2BEE0" w14:textId="5C03A84D" w:rsidR="00CD5C92" w:rsidRDefault="00DD138A" w:rsidP="00344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Runner (Ensure it deletes on firebase as well)</w:t>
      </w:r>
    </w:p>
    <w:p w14:paraId="135C740F" w14:textId="77777777" w:rsidR="00CD5C92" w:rsidRDefault="00CD5C92">
      <w:pPr>
        <w:rPr>
          <w:lang w:val="en-US"/>
        </w:rPr>
      </w:pPr>
      <w:r>
        <w:rPr>
          <w:lang w:val="en-US"/>
        </w:rPr>
        <w:br w:type="page"/>
      </w:r>
    </w:p>
    <w:p w14:paraId="0906915F" w14:textId="07870160" w:rsidR="00DD138A" w:rsidRDefault="00CD5C92" w:rsidP="00CD5C92">
      <w:pPr>
        <w:pStyle w:val="Heading2"/>
      </w:pPr>
      <w:r>
        <w:lastRenderedPageBreak/>
        <w:t>Designing Test Case</w:t>
      </w:r>
    </w:p>
    <w:p w14:paraId="4A6592B9" w14:textId="679AB1B6" w:rsidR="00CD5C92" w:rsidRDefault="00CD5C92" w:rsidP="00CD5C92">
      <w:r>
        <w:t>TBC</w:t>
      </w:r>
    </w:p>
    <w:p w14:paraId="0E3AEE3C" w14:textId="2E4440B1" w:rsidR="00CD5C92" w:rsidRDefault="007B4A0D" w:rsidP="007B4A0D">
      <w:pPr>
        <w:pStyle w:val="ListParagraph"/>
        <w:numPr>
          <w:ilvl w:val="0"/>
          <w:numId w:val="5"/>
        </w:numPr>
      </w:pPr>
      <w:r>
        <w:t>1 important control class testing</w:t>
      </w:r>
    </w:p>
    <w:p w14:paraId="441DBD4A" w14:textId="6DD0B4F4" w:rsidR="007B4A0D" w:rsidRDefault="007B4A0D" w:rsidP="007B4A0D">
      <w:pPr>
        <w:pStyle w:val="ListParagraph"/>
        <w:numPr>
          <w:ilvl w:val="0"/>
          <w:numId w:val="5"/>
        </w:numPr>
      </w:pPr>
      <w:r>
        <w:t>2 methods that implement complex application logic</w:t>
      </w:r>
    </w:p>
    <w:p w14:paraId="6E9273C5" w14:textId="0CDC8FCB" w:rsidR="007B4A0D" w:rsidRDefault="007B4A0D" w:rsidP="007B4A0D">
      <w:pPr>
        <w:pStyle w:val="ListParagraph"/>
        <w:numPr>
          <w:ilvl w:val="0"/>
          <w:numId w:val="5"/>
        </w:numPr>
      </w:pPr>
      <w:r>
        <w:t>Auto or Manual</w:t>
      </w:r>
    </w:p>
    <w:p w14:paraId="002465DE" w14:textId="02313456" w:rsidR="007B4A0D" w:rsidRDefault="007B4A0D" w:rsidP="007B4A0D">
      <w:pPr>
        <w:pStyle w:val="Heading2"/>
      </w:pPr>
      <w:r>
        <w:t>Live Demo x Presentation</w:t>
      </w:r>
    </w:p>
    <w:p w14:paraId="1A2A9A96" w14:textId="6A63811C" w:rsidR="007B4A0D" w:rsidRPr="007B4A0D" w:rsidRDefault="007B4A0D" w:rsidP="007B4A0D">
      <w:r>
        <w:t>Discussion</w:t>
      </w:r>
    </w:p>
    <w:p w14:paraId="69902715" w14:textId="77777777" w:rsidR="007B4A0D" w:rsidRPr="007B4A0D" w:rsidRDefault="007B4A0D" w:rsidP="007B4A0D"/>
    <w:p w14:paraId="68DDA9BF" w14:textId="77777777" w:rsidR="00CD5C92" w:rsidRPr="00CD5C92" w:rsidRDefault="00CD5C92" w:rsidP="00CD5C92"/>
    <w:sectPr w:rsidR="00CD5C92" w:rsidRPr="00CD5C9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2B53"/>
    <w:multiLevelType w:val="hybridMultilevel"/>
    <w:tmpl w:val="8A229B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007D"/>
    <w:multiLevelType w:val="hybridMultilevel"/>
    <w:tmpl w:val="BDA62820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DF81935"/>
    <w:multiLevelType w:val="hybridMultilevel"/>
    <w:tmpl w:val="6DFA8A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335D"/>
    <w:multiLevelType w:val="hybridMultilevel"/>
    <w:tmpl w:val="03702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45A1C"/>
    <w:multiLevelType w:val="hybridMultilevel"/>
    <w:tmpl w:val="63CCF1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4138">
    <w:abstractNumId w:val="2"/>
  </w:num>
  <w:num w:numId="2" w16cid:durableId="1653480280">
    <w:abstractNumId w:val="1"/>
  </w:num>
  <w:num w:numId="3" w16cid:durableId="95755910">
    <w:abstractNumId w:val="3"/>
  </w:num>
  <w:num w:numId="4" w16cid:durableId="1381588786">
    <w:abstractNumId w:val="4"/>
  </w:num>
  <w:num w:numId="5" w16cid:durableId="183633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E"/>
    <w:rsid w:val="000726D8"/>
    <w:rsid w:val="00283C66"/>
    <w:rsid w:val="003443A2"/>
    <w:rsid w:val="00526338"/>
    <w:rsid w:val="007B4A0D"/>
    <w:rsid w:val="00AA7576"/>
    <w:rsid w:val="00BD11AE"/>
    <w:rsid w:val="00CD5C92"/>
    <w:rsid w:val="00D225AF"/>
    <w:rsid w:val="00DD138A"/>
    <w:rsid w:val="00D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027E"/>
  <w15:chartTrackingRefBased/>
  <w15:docId w15:val="{C1A31F47-2FC0-4BFA-BF98-2FA9A390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1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B4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2</cp:revision>
  <dcterms:created xsi:type="dcterms:W3CDTF">2024-11-03T10:47:00Z</dcterms:created>
  <dcterms:modified xsi:type="dcterms:W3CDTF">2024-11-03T12:09:00Z</dcterms:modified>
</cp:coreProperties>
</file>