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Happy New Year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 homework for ENGLISH LISTENING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Enjoy your holiday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Ruth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9A0774"/>
    <w:rsid w:val="7E7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2021-12-30T01:37:00Z</dcterms:created>
  <dc:creator>HP</dc:creator>
  <cp:lastModifiedBy>Ruth</cp:lastModifiedBy>
  <dcterms:modified xsi:type="dcterms:W3CDTF">2021-12-30T01:39:27Z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2052-11.1.0.10524</vt:lpwstr>
  </property>
  <property fmtid="{D5CDD505-2E9C-101B-9397-08002B2CF9AE}" pid="3" name="ICV">
    <vt:lpwstr>49498ED5F25B4A829AB77B4A42D15283</vt:lpwstr>
  </property>
</Properties>
</file>