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33437A" w14:textId="7F98B1AD" w:rsidR="009E3D39" w:rsidRDefault="004865CF" w:rsidP="002B1A3A">
      <w:pPr>
        <w:jc w:val="both"/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63AC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Buongiorno </w:t>
      </w:r>
      <w:r w:rsidR="000749B0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Commissione, Buongiorno a tutti.</w:t>
      </w:r>
    </w:p>
    <w:p w14:paraId="395831C5" w14:textId="1D073AE0" w:rsidR="000749B0" w:rsidRPr="00FA63AC" w:rsidRDefault="000749B0" w:rsidP="002B1A3A">
      <w:pPr>
        <w:jc w:val="both"/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Per </w:t>
      </w:r>
      <w:r w:rsidR="00217FA0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dare voce al </w:t>
      </w: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Progetto in ricordo della sciagura ferroviaria </w:t>
      </w:r>
      <w:r w:rsidR="00217FA0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di Balvano ho scelto di realizzare un sito web di facile accesso per tenere sempre alta l’attenzione sulla storia di questo disastro.  </w:t>
      </w:r>
    </w:p>
    <w:p w14:paraId="2C29971D" w14:textId="77777777" w:rsidR="00CC2733" w:rsidRDefault="009E3D39" w:rsidP="002B1A3A">
      <w:pPr>
        <w:jc w:val="both"/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63AC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Il sito</w:t>
      </w:r>
      <w:r w:rsidR="00217FA0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la cui Home ha come sfondo il paesaggio di Balvano seguita da una presentazione </w:t>
      </w:r>
      <w:proofErr w:type="spellStart"/>
      <w:r w:rsidR="00217FA0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storica-geografica</w:t>
      </w:r>
      <w:proofErr w:type="spellEnd"/>
      <w:r w:rsidR="00217FA0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dello stesso, è suddiviso in diverse sezioni principali, accessibili tramite un menù in alto</w:t>
      </w:r>
      <w:r w:rsidR="00CC2733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0625561" w14:textId="7EE5518F" w:rsidR="00CC2733" w:rsidRDefault="00CC2733" w:rsidP="002B1A3A">
      <w:pPr>
        <w:jc w:val="both"/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</w:t>
      </w:r>
      <w:r w:rsidR="00217FA0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prima </w:t>
      </w: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sezione è dedicata alle vittime della strage; “Le Anime di Carta” è</w:t>
      </w:r>
      <w:r w:rsidR="00474637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il suo nome</w:t>
      </w: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 in essa sono stati inseriti video prodotti da tutti noi (studenti </w:t>
      </w:r>
      <w:r w:rsidRPr="00FA63AC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Istituto Einstein- De Lorenzo di Picerno</w:t>
      </w: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nei quali abbiamo dato voce ad alcune di quelle stesse vittime. Seguirà poi un documento che riporterà i dati anagrafici di tutte le 600 vittime di quel 1944. [</w:t>
      </w:r>
      <w:r w:rsidRPr="00FA63AC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 foto sono state generate dall’intelligenza artificiale; dato in input solo l’anno di nascita e le condizioni.</w:t>
      </w: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</w:p>
    <w:p w14:paraId="34D5F5B4" w14:textId="1A805FC5" w:rsidR="009E3D39" w:rsidRPr="00FA63AC" w:rsidRDefault="00CC2733" w:rsidP="002B1A3A">
      <w:pPr>
        <w:jc w:val="both"/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Nella seconda sezione verranno approfondite le dinamiche, le cause e i retroscena che hanno animato la strage; “Dettagli” è il nome della sezione.</w:t>
      </w:r>
    </w:p>
    <w:p w14:paraId="588D9076" w14:textId="0BAF8441" w:rsidR="00FA63AC" w:rsidRDefault="0067394B" w:rsidP="002B1A3A">
      <w:pPr>
        <w:jc w:val="both"/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Nella terza sezione ho inserito informazioni.</w:t>
      </w:r>
    </w:p>
    <w:p w14:paraId="25BE0FD7" w14:textId="77777777" w:rsidR="00474637" w:rsidRDefault="0067394B" w:rsidP="002B1A3A">
      <w:pPr>
        <w:jc w:val="both"/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Nell’</w:t>
      </w:r>
      <w:r w:rsidR="008C585A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ultima </w:t>
      </w: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sezione </w:t>
      </w:r>
      <w:r w:rsidR="008C585A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 sito</w:t>
      </w: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è disponibile uno shop online dove è possibile acquistare la bibliografia</w:t>
      </w:r>
      <w:r w:rsidR="00474637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 riferimento</w:t>
      </w: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C4852C3" w14:textId="04DEBBFE" w:rsidR="002B1A3A" w:rsidRDefault="0067394B" w:rsidP="002B1A3A">
      <w:pPr>
        <w:jc w:val="both"/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4637">
        <w:rPr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Importante novità</w:t>
      </w: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è stata la creazione di un assistente virtuale; </w:t>
      </w:r>
    </w:p>
    <w:p w14:paraId="50002474" w14:textId="78CBAC87" w:rsidR="002B1A3A" w:rsidRDefault="002B1A3A" w:rsidP="002B1A3A">
      <w:pPr>
        <w:jc w:val="both"/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B1A3A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BalvaChat</w:t>
      </w:r>
      <w:proofErr w:type="spellEnd"/>
      <w:r w:rsidRPr="002B1A3A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è una chatbot basato su </w:t>
      </w: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Pr="002B1A3A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ntelligenza </w:t>
      </w: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2B1A3A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rtificiale, progettato per far conoscere e approfondire la strage del treno 8017 avvenuta a Balvano nel 1944, la più grave tragedia ferroviaria della storia italiana. Grazie all’IA, </w:t>
      </w:r>
      <w:proofErr w:type="spellStart"/>
      <w:r w:rsidRPr="002B1A3A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BalvaChat</w:t>
      </w:r>
      <w:proofErr w:type="spellEnd"/>
      <w:r w:rsidRPr="002B1A3A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è in grado di interagire in modo naturale con gli utenti, fornendo risposte su fatti storici</w:t>
      </w: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i contesti e le vittime</w:t>
      </w:r>
      <w:r w:rsidRPr="002B1A3A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B1A3A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L’obiettivo è preservare la memoria storica, stimolare la curiosità e promuovere una riflessione consapevole attraverso il dialogo.</w:t>
      </w:r>
    </w:p>
    <w:p w14:paraId="420C47FE" w14:textId="6FDEC388" w:rsidR="008C585A" w:rsidRPr="00DD2F32" w:rsidRDefault="008C585A" w:rsidP="002B1A3A">
      <w:pPr>
        <w:jc w:val="both"/>
        <w:rPr>
          <w:bCs/>
          <w:color w:val="00B05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D2F32">
        <w:rPr>
          <w:bCs/>
          <w:color w:val="00B05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Linguaggi usati per la creazione del sito: </w:t>
      </w:r>
    </w:p>
    <w:p w14:paraId="04C6C03E" w14:textId="049941D8" w:rsidR="008C585A" w:rsidRDefault="008C585A" w:rsidP="002B1A3A">
      <w:pPr>
        <w:pStyle w:val="Paragrafoelenco"/>
        <w:numPr>
          <w:ilvl w:val="0"/>
          <w:numId w:val="1"/>
        </w:numPr>
        <w:jc w:val="both"/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Linguaggio html; </w:t>
      </w:r>
    </w:p>
    <w:p w14:paraId="69A6DFC2" w14:textId="1396C6D3" w:rsidR="008C585A" w:rsidRDefault="008C585A" w:rsidP="002B1A3A">
      <w:pPr>
        <w:pStyle w:val="Paragrafoelenco"/>
        <w:numPr>
          <w:ilvl w:val="0"/>
          <w:numId w:val="1"/>
        </w:numPr>
        <w:jc w:val="both"/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Java script; </w:t>
      </w:r>
    </w:p>
    <w:p w14:paraId="7C2BA988" w14:textId="55526599" w:rsidR="008C585A" w:rsidRDefault="00DD2F32" w:rsidP="002B1A3A">
      <w:pPr>
        <w:pStyle w:val="Paragrafoelenco"/>
        <w:numPr>
          <w:ilvl w:val="0"/>
          <w:numId w:val="1"/>
        </w:numPr>
        <w:jc w:val="both"/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Css</w:t>
      </w:r>
      <w:proofErr w:type="spellEnd"/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</w:p>
    <w:p w14:paraId="452BADA8" w14:textId="1786F3EE" w:rsidR="00DD2F32" w:rsidRPr="00DD2F32" w:rsidRDefault="00DD2F32" w:rsidP="002B1A3A">
      <w:pPr>
        <w:pStyle w:val="Paragrafoelenco"/>
        <w:numPr>
          <w:ilvl w:val="0"/>
          <w:numId w:val="1"/>
        </w:numPr>
        <w:jc w:val="both"/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Bootstrap; </w:t>
      </w:r>
    </w:p>
    <w:p w14:paraId="05713D48" w14:textId="2CFD429A" w:rsidR="00DD2F32" w:rsidRPr="00DD2F32" w:rsidRDefault="00DD2F32" w:rsidP="002B1A3A">
      <w:pPr>
        <w:jc w:val="both"/>
        <w:rPr>
          <w:bCs/>
          <w:color w:val="00B05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D2F32">
        <w:rPr>
          <w:bCs/>
          <w:color w:val="00B05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Software utilizzati per la creazione</w:t>
      </w:r>
      <w:r>
        <w:rPr>
          <w:bCs/>
          <w:color w:val="00B05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del sito:</w:t>
      </w:r>
      <w:r w:rsidRPr="00DD2F32">
        <w:rPr>
          <w:bCs/>
          <w:color w:val="00B05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A278D4C" w14:textId="210CCF2C" w:rsidR="00DD2F32" w:rsidRDefault="00DD2F32" w:rsidP="002B1A3A">
      <w:pPr>
        <w:pStyle w:val="Paragrafoelenco"/>
        <w:numPr>
          <w:ilvl w:val="0"/>
          <w:numId w:val="2"/>
        </w:numPr>
        <w:jc w:val="both"/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Google; </w:t>
      </w:r>
    </w:p>
    <w:p w14:paraId="17A53316" w14:textId="3ACC7F7D" w:rsidR="00DD2F32" w:rsidRDefault="00672BA1" w:rsidP="002B1A3A">
      <w:pPr>
        <w:pStyle w:val="Paragrafoelenco"/>
        <w:numPr>
          <w:ilvl w:val="0"/>
          <w:numId w:val="2"/>
        </w:numPr>
        <w:jc w:val="both"/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Pr="00672BA1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emplatemo.com</w:t>
      </w: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</w:p>
    <w:p w14:paraId="2AD8DBDD" w14:textId="02846E09" w:rsidR="00DD2F32" w:rsidRPr="00672BA1" w:rsidRDefault="00672BA1" w:rsidP="002B1A3A">
      <w:pPr>
        <w:jc w:val="both"/>
        <w:rPr>
          <w:bCs/>
          <w:color w:val="00B05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2BA1">
        <w:rPr>
          <w:bCs/>
          <w:color w:val="00B05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Software utilizzati per la creazione della chatbot: </w:t>
      </w:r>
    </w:p>
    <w:p w14:paraId="737F698F" w14:textId="10043E83" w:rsidR="00672BA1" w:rsidRDefault="00672BA1" w:rsidP="002B1A3A">
      <w:pPr>
        <w:pStyle w:val="Paragrafoelenco"/>
        <w:numPr>
          <w:ilvl w:val="0"/>
          <w:numId w:val="3"/>
        </w:numPr>
        <w:jc w:val="both"/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Pr="00672BA1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emplatemo.com</w:t>
      </w: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</w:p>
    <w:p w14:paraId="1CBC0E7B" w14:textId="58DFC5B3" w:rsidR="00672BA1" w:rsidRDefault="00672BA1" w:rsidP="002B1A3A">
      <w:pPr>
        <w:pStyle w:val="Paragrafoelenco"/>
        <w:numPr>
          <w:ilvl w:val="0"/>
          <w:numId w:val="3"/>
        </w:numPr>
        <w:jc w:val="both"/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 .</w:t>
      </w:r>
      <w:proofErr w:type="spellStart"/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txt</w:t>
      </w:r>
      <w:proofErr w:type="spellEnd"/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6F6D4A4" w14:textId="77777777" w:rsidR="00672BA1" w:rsidRDefault="00672BA1" w:rsidP="002B1A3A">
      <w:pPr>
        <w:jc w:val="both"/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E65692" w14:textId="5BC525AD" w:rsidR="00672BA1" w:rsidRPr="00CC30AC" w:rsidRDefault="000749B0" w:rsidP="002B1A3A">
      <w:pPr>
        <w:jc w:val="both"/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49B0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Il link del sito è:</w:t>
      </w:r>
      <w:r w:rsidRPr="000749B0"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C30AC" w:rsidRPr="00CC30AC">
        <w:rPr>
          <w:b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https://auricurcio.github.io/Balvano/</w:t>
      </w:r>
    </w:p>
    <w:sectPr w:rsidR="00672BA1" w:rsidRPr="00CC30AC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7B5212" w14:textId="77777777" w:rsidR="00F34787" w:rsidRDefault="00F34787" w:rsidP="004865CF">
      <w:pPr>
        <w:spacing w:after="0" w:line="240" w:lineRule="auto"/>
      </w:pPr>
      <w:r>
        <w:separator/>
      </w:r>
    </w:p>
  </w:endnote>
  <w:endnote w:type="continuationSeparator" w:id="0">
    <w:p w14:paraId="2CE3E48D" w14:textId="77777777" w:rsidR="00F34787" w:rsidRDefault="00F34787" w:rsidP="004865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4DA39E" w14:textId="73EB2B0D" w:rsidR="00340E98" w:rsidRPr="00340E98" w:rsidRDefault="00340E98" w:rsidP="00340E98">
    <w:pPr>
      <w:pStyle w:val="Pidipagina"/>
      <w:jc w:val="right"/>
      <w:rPr>
        <w:sz w:val="24"/>
        <w:szCs w:val="24"/>
      </w:rPr>
    </w:pPr>
    <w:r w:rsidRPr="00340E98">
      <w:rPr>
        <w:sz w:val="24"/>
        <w:szCs w:val="24"/>
      </w:rPr>
      <w:t>Aurora Curcio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8EB6D3" w14:textId="77777777" w:rsidR="00F34787" w:rsidRDefault="00F34787" w:rsidP="004865CF">
      <w:pPr>
        <w:spacing w:after="0" w:line="240" w:lineRule="auto"/>
      </w:pPr>
      <w:r>
        <w:separator/>
      </w:r>
    </w:p>
  </w:footnote>
  <w:footnote w:type="continuationSeparator" w:id="0">
    <w:p w14:paraId="41F837A7" w14:textId="77777777" w:rsidR="00F34787" w:rsidRDefault="00F34787" w:rsidP="004865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B6FFF5" w14:textId="4BF50457" w:rsidR="004865CF" w:rsidRPr="00340E98" w:rsidRDefault="004865CF" w:rsidP="004865CF">
    <w:pPr>
      <w:jc w:val="center"/>
      <w:rPr>
        <w:b/>
        <w:color w:val="262626" w:themeColor="text1" w:themeTint="D9"/>
        <w:sz w:val="36"/>
        <w:szCs w:val="36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</w:pPr>
    <w:r w:rsidRPr="00340E98">
      <w:rPr>
        <w:b/>
        <w:color w:val="262626" w:themeColor="text1" w:themeTint="D9"/>
        <w:sz w:val="36"/>
        <w:szCs w:val="36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>Relazione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D6EE6"/>
    <w:multiLevelType w:val="hybridMultilevel"/>
    <w:tmpl w:val="600AC0E4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9D25FA"/>
    <w:multiLevelType w:val="hybridMultilevel"/>
    <w:tmpl w:val="6938216E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F60095"/>
    <w:multiLevelType w:val="hybridMultilevel"/>
    <w:tmpl w:val="E9E46A3A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0477267">
    <w:abstractNumId w:val="2"/>
  </w:num>
  <w:num w:numId="2" w16cid:durableId="1208879973">
    <w:abstractNumId w:val="1"/>
  </w:num>
  <w:num w:numId="3" w16cid:durableId="193353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5CF"/>
    <w:rsid w:val="000749B0"/>
    <w:rsid w:val="00217FA0"/>
    <w:rsid w:val="002B1A3A"/>
    <w:rsid w:val="00340E98"/>
    <w:rsid w:val="003D1284"/>
    <w:rsid w:val="00474637"/>
    <w:rsid w:val="004865CF"/>
    <w:rsid w:val="005C5525"/>
    <w:rsid w:val="0061022A"/>
    <w:rsid w:val="00672BA1"/>
    <w:rsid w:val="0067394B"/>
    <w:rsid w:val="008A5762"/>
    <w:rsid w:val="008C585A"/>
    <w:rsid w:val="009D6839"/>
    <w:rsid w:val="009E3D39"/>
    <w:rsid w:val="00A80F58"/>
    <w:rsid w:val="00AA7605"/>
    <w:rsid w:val="00CC2733"/>
    <w:rsid w:val="00CC30AC"/>
    <w:rsid w:val="00DD2F32"/>
    <w:rsid w:val="00F34787"/>
    <w:rsid w:val="00FA63AC"/>
    <w:rsid w:val="00FA6C29"/>
    <w:rsid w:val="00FD2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DBC7A"/>
  <w15:chartTrackingRefBased/>
  <w15:docId w15:val="{DA1C54F3-F3A8-41C3-B471-4009B6EAD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865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865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865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865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865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865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865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865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865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865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865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865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865C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865C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865C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865C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865C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865C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865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865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865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865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865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865C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865C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865C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865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865C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865CF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4865C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865CF"/>
  </w:style>
  <w:style w:type="paragraph" w:styleId="Pidipagina">
    <w:name w:val="footer"/>
    <w:basedOn w:val="Normale"/>
    <w:link w:val="PidipaginaCarattere"/>
    <w:uiPriority w:val="99"/>
    <w:unhideWhenUsed/>
    <w:rsid w:val="004865C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865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Aurora Curcio</dc:creator>
  <cp:keywords/>
  <dc:description/>
  <cp:lastModifiedBy>Aurora Curcio</cp:lastModifiedBy>
  <cp:revision>6</cp:revision>
  <cp:lastPrinted>2025-05-10T14:39:00Z</cp:lastPrinted>
  <dcterms:created xsi:type="dcterms:W3CDTF">2025-05-10T11:06:00Z</dcterms:created>
  <dcterms:modified xsi:type="dcterms:W3CDTF">2025-05-10T14:40:00Z</dcterms:modified>
</cp:coreProperties>
</file>