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F2A6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听力练听写单词，我推荐王陆老师的语料库，重点听chapter3，4，5，11章节，然后微信有个小程序，叫做雅思听力，就可以练习王陆老师的单词，也可以将其固定到桌面上的快捷方式，然后就可以快捷地打开了。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F0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2026-10-05T15:45:55Z</dcterms:created>
  <dc:creator>Zhu-Si-Chen</dc:creator>
  <cp:lastModifiedBy>薛伟</cp:lastModifiedBy>
  <dcterms:modified xsi:type="dcterms:W3CDTF">2026-10-05T15:47:51Z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DB1F57345ED441E182595504D71D6100_12</vt:lpwstr>
  </property>
</Properties>
</file>