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B9D69">
      <w:r>
        <w:rPr>
          <w:rFonts w:hint="eastAsia"/>
          <w:lang w:val="en-US" w:eastAsia="zh-CN"/>
        </w:rPr>
        <w:t>PART1:7/10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275205" cy="13690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5E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3.单词拼错了</w:t>
      </w:r>
    </w:p>
    <w:p w14:paraId="1DD8B289">
      <w:pPr>
        <w:numPr>
          <w:numId w:val="0"/>
        </w:numPr>
      </w:pPr>
      <w:r>
        <w:drawing>
          <wp:inline distT="0" distB="0" distL="114300" distR="114300">
            <wp:extent cx="2335530" cy="1405255"/>
            <wp:effectExtent l="0" t="0" r="1143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A64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听出来了，但是位置没明确</w:t>
      </w:r>
    </w:p>
    <w:p w14:paraId="58F4617E">
      <w:pPr>
        <w:numPr>
          <w:numId w:val="0"/>
        </w:numPr>
      </w:pPr>
      <w:r>
        <w:drawing>
          <wp:inline distT="0" distB="0" distL="114300" distR="114300">
            <wp:extent cx="2276475" cy="136969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8A1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听到了，但是感觉很奇怪，没想到他是网吧的意思，所以没敢写</w:t>
      </w:r>
    </w:p>
    <w:p w14:paraId="3707018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07244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PART2:6/10</w:t>
      </w:r>
    </w:p>
    <w:p w14:paraId="3E7EE07C">
      <w:pPr>
        <w:numPr>
          <w:numId w:val="0"/>
        </w:numPr>
        <w:ind w:leftChars="0"/>
      </w:pPr>
      <w:r>
        <w:drawing>
          <wp:inline distT="0" distB="0" distL="114300" distR="114300">
            <wp:extent cx="2312670" cy="136779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4E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这篇有点小难，不作解释，答案的话，能听得懂原文就能听出来</w:t>
      </w:r>
    </w:p>
    <w:p w14:paraId="0E5E78E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EF41EA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CD1BB4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BA8E51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A914697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4C491E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E86D7B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64826D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30B982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PART3:7/10</w:t>
      </w:r>
    </w:p>
    <w:p w14:paraId="0D64BA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780665" cy="1520825"/>
            <wp:effectExtent l="0" t="0" r="825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6DD4">
      <w:pPr>
        <w:numPr>
          <w:ilvl w:val="0"/>
          <w:numId w:val="2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interacting with their parents and other caregivers</w:t>
      </w:r>
    </w:p>
    <w:p w14:paraId="04CF3383">
      <w:pPr>
        <w:numPr>
          <w:numId w:val="0"/>
        </w:numPr>
      </w:pPr>
      <w:r>
        <w:drawing>
          <wp:inline distT="0" distB="0" distL="114300" distR="114300">
            <wp:extent cx="2823845" cy="1362710"/>
            <wp:effectExtent l="0" t="0" r="1079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3660">
      <w:pPr>
        <w:numPr>
          <w:ilvl w:val="0"/>
          <w:numId w:val="2"/>
        </w:numPr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specific information</w:t>
      </w:r>
    </w:p>
    <w:p w14:paraId="5A11BCC4">
      <w:pPr>
        <w:numPr>
          <w:numId w:val="0"/>
        </w:numPr>
        <w:ind w:leftChars="0"/>
      </w:pPr>
      <w:r>
        <w:drawing>
          <wp:inline distT="0" distB="0" distL="114300" distR="114300">
            <wp:extent cx="2847340" cy="1633855"/>
            <wp:effectExtent l="0" t="0" r="254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C23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26.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Daniel 说研究人员特意选择了受过相同教育（same education）的老师，Maya 评价这很关键，是个“great idea”</w:t>
      </w:r>
    </w:p>
    <w:p w14:paraId="1144A9C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514A3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PART4:5/10</w:t>
      </w:r>
    </w:p>
    <w:p w14:paraId="7574FF78">
      <w:pPr>
        <w:numPr>
          <w:numId w:val="0"/>
        </w:numPr>
        <w:ind w:leftChars="0"/>
      </w:pPr>
      <w:r>
        <w:drawing>
          <wp:inline distT="0" distB="0" distL="114300" distR="114300">
            <wp:extent cx="2452370" cy="1475740"/>
            <wp:effectExtent l="0" t="0" r="127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C5E1">
      <w:pPr>
        <w:numPr>
          <w:ilvl w:val="0"/>
          <w:numId w:val="3"/>
        </w:numPr>
        <w:ind w:leftChars="0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status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没听出来</w:t>
      </w:r>
    </w:p>
    <w:p w14:paraId="10D13FCC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577A1ED3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1FE858CB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1DC7E14A">
      <w:pPr>
        <w:widowControl w:val="0"/>
        <w:numPr>
          <w:numId w:val="0"/>
        </w:numPr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43D2341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07260" cy="1328420"/>
            <wp:effectExtent l="0" t="0" r="254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C32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34.第一遍没听到，后面复盘的时候听到了</w:t>
      </w:r>
    </w:p>
    <w:p w14:paraId="6DD9558F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360930" cy="1420495"/>
            <wp:effectExtent l="0" t="0" r="127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D80F"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预读的时候猜到是香料了，但是没敢写</w:t>
      </w:r>
    </w:p>
    <w:p w14:paraId="314B343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446020" cy="1471930"/>
            <wp:effectExtent l="0" t="0" r="762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AC74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这个单词听到了，但是不会拼</w:t>
      </w:r>
    </w:p>
    <w:p w14:paraId="79F8F8E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467610" cy="1484630"/>
            <wp:effectExtent l="0" t="0" r="127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5D8C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40.这个没听到，这个是真的难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BA833"/>
    <w:multiLevelType w:val="singleLevel"/>
    <w:tmpl w:val="99EBA833"/>
    <w:lvl w:ilvl="0" w:tentative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BDD24CB"/>
    <w:multiLevelType w:val="singleLevel"/>
    <w:tmpl w:val="BBDD24CB"/>
    <w:lvl w:ilvl="0" w:tentative="0">
      <w:start w:val="3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E8503AF"/>
    <w:multiLevelType w:val="singleLevel"/>
    <w:tmpl w:val="DE8503AF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D3F6ED0"/>
    <w:multiLevelType w:val="singleLevel"/>
    <w:tmpl w:val="1D3F6ED0"/>
    <w:lvl w:ilvl="0" w:tentative="0">
      <w:start w:val="39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920594E"/>
    <w:multiLevelType w:val="singleLevel"/>
    <w:tmpl w:val="7920594E"/>
    <w:lvl w:ilvl="0" w:tentative="0">
      <w:start w:val="3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7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2026-10-14T16:08:17Z</dcterms:created>
  <dc:creator>Zhu-Si-Chen</dc:creator>
  <cp:lastModifiedBy>￴￴ ￴￴</cp:lastModifiedBy>
  <dcterms:modified xsi:type="dcterms:W3CDTF">2026-10-14T16:54:05Z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1E7A51E631474AC6ABF84E3B0D9B19C8_12</vt:lpwstr>
  </property>
</Properties>
</file>