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8D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今天身体不适，状态不太在线</w:t>
      </w:r>
    </w:p>
    <w:p w14:paraId="18D8C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PART1:4/10</w:t>
      </w:r>
    </w:p>
    <w:p w14:paraId="2A5860FE">
      <w:r>
        <w:drawing>
          <wp:inline distT="0" distB="0" distL="114300" distR="114300">
            <wp:extent cx="2825750" cy="1700530"/>
            <wp:effectExtent l="0" t="0" r="889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E2B5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这个真的没听出来</w:t>
      </w:r>
    </w:p>
    <w:p w14:paraId="69AF0FD4">
      <w:pPr>
        <w:numPr>
          <w:numId w:val="0"/>
        </w:numPr>
      </w:pPr>
      <w:r>
        <w:drawing>
          <wp:inline distT="0" distB="0" distL="114300" distR="114300">
            <wp:extent cx="2844165" cy="1711325"/>
            <wp:effectExtent l="0" t="0" r="571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4165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E121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听错了</w:t>
      </w:r>
    </w:p>
    <w:p w14:paraId="491EAB66">
      <w:pPr>
        <w:numPr>
          <w:numId w:val="0"/>
        </w:numPr>
        <w:ind w:leftChars="0"/>
      </w:pPr>
      <w:r>
        <w:drawing>
          <wp:inline distT="0" distB="0" distL="114300" distR="114300">
            <wp:extent cx="2885440" cy="1736090"/>
            <wp:effectExtent l="0" t="0" r="1016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62D8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5.没听出来</w:t>
      </w:r>
    </w:p>
    <w:p w14:paraId="68FC0655">
      <w:pPr>
        <w:numPr>
          <w:numId w:val="0"/>
        </w:numPr>
        <w:ind w:leftChars="0"/>
      </w:pPr>
      <w:r>
        <w:drawing>
          <wp:inline distT="0" distB="0" distL="114300" distR="114300">
            <wp:extent cx="2920365" cy="1757045"/>
            <wp:effectExtent l="0" t="0" r="571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CB3F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拼错了</w:t>
      </w:r>
    </w:p>
    <w:p w14:paraId="65E2CD8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26B15D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E23B597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724785" cy="1639570"/>
            <wp:effectExtent l="0" t="0" r="317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FCCF1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8.double听成了w</w:t>
      </w:r>
    </w:p>
    <w:p w14:paraId="11C7B228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2767330" cy="1664970"/>
            <wp:effectExtent l="0" t="0" r="635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AABF4">
      <w:pPr>
        <w:widowControl w:val="0"/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10.听出来了但是理解错了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7406FD"/>
    <w:multiLevelType w:val="singleLevel"/>
    <w:tmpl w:val="B07406FD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8099CC8"/>
    <w:multiLevelType w:val="singleLevel"/>
    <w:tmpl w:val="48099CC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FE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2026-10-27T16:00:20Z</dcterms:created>
  <dc:creator>Zhu-Si-Chen</dc:creator>
  <cp:lastModifiedBy>￴￴ ￴￴</cp:lastModifiedBy>
  <dcterms:modified xsi:type="dcterms:W3CDTF">2026-10-27T16:03:33Z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CB26CF0A1E004273AB6A5B90B71BE51A_12</vt:lpwstr>
  </property>
</Properties>
</file>