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67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PART1:7/10</w:t>
      </w:r>
    </w:p>
    <w:p w14:paraId="60046631">
      <w:r>
        <w:drawing>
          <wp:inline distT="0" distB="0" distL="114300" distR="114300">
            <wp:extent cx="2837815" cy="1707515"/>
            <wp:effectExtent l="0" t="0" r="1206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E20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拼写错误，下次要记得检查</w:t>
      </w:r>
    </w:p>
    <w:p w14:paraId="25881C46">
      <w:pPr>
        <w:numPr>
          <w:ilvl w:val="0"/>
          <w:numId w:val="0"/>
        </w:numPr>
      </w:pPr>
      <w:r>
        <w:drawing>
          <wp:inline distT="0" distB="0" distL="114300" distR="114300">
            <wp:extent cx="2995295" cy="823595"/>
            <wp:effectExtent l="0" t="0" r="698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D71D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caravan不知道意思，而且也拼写不出来</w:t>
      </w:r>
    </w:p>
    <w:p w14:paraId="33E8189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80385" cy="1000760"/>
            <wp:effectExtent l="0" t="0" r="1333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5824">
      <w:pPr>
        <w:numPr>
          <w:ilvl w:val="0"/>
          <w:numId w:val="1"/>
        </w:numPr>
        <w:ind w:left="0" w:leftChars="0" w:firstLine="0" w:firstLineChars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snow  boarding要连写成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snowboarding</w:t>
      </w:r>
    </w:p>
    <w:p w14:paraId="4D3984A9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2AC8F297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5DF3146A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2DC5A70A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11691864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25F92285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63A0A999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3DDFFD1C">
      <w:pPr>
        <w:widowControl w:val="0"/>
        <w:numPr>
          <w:ilvl w:val="0"/>
          <w:numId w:val="0"/>
        </w:numPr>
        <w:jc w:val="both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PART2</w:t>
      </w:r>
    </w:p>
    <w:p w14:paraId="705704C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47340" cy="1631315"/>
            <wp:effectExtent l="0" t="0" r="254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637A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单纯没听得出来</w:t>
      </w:r>
    </w:p>
    <w:p w14:paraId="43DFCC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AA45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26055" cy="1640205"/>
            <wp:effectExtent l="0" t="0" r="190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44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</w:t>
      </w:r>
      <w:r>
        <w:rPr>
          <w:rFonts w:hint="default"/>
          <w:lang w:val="en-US" w:eastAsia="zh-CN"/>
        </w:rPr>
        <w:t>at the cafe near the gift shop</w:t>
      </w:r>
      <w:r>
        <w:rPr>
          <w:rFonts w:hint="eastAsia"/>
          <w:lang w:val="en-US" w:eastAsia="zh-CN"/>
        </w:rPr>
        <w:t>我没听出来near，因此我最后听到的gift shop所以我选了这个。</w:t>
      </w:r>
    </w:p>
    <w:p w14:paraId="042681D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740660" cy="1649095"/>
            <wp:effectExtent l="0" t="0" r="254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7A96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我只听到了north east</w:t>
      </w:r>
    </w:p>
    <w:p w14:paraId="6EBC36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607945" cy="1569085"/>
            <wp:effectExtent l="0" t="0" r="133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AA4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念了一大段，其实最核心的在最后一句。</w:t>
      </w:r>
    </w:p>
    <w:p w14:paraId="5D552567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6C058A57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725C5476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557585FC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74693E6C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6CED84DB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7CFDB6EF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5EE4FD64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3F66F865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4F8D9AFD">
      <w:pPr>
        <w:widowControl w:val="0"/>
        <w:numPr>
          <w:ilvl w:val="0"/>
          <w:numId w:val="0"/>
        </w:numPr>
        <w:ind w:lef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515B5F2A">
      <w:pPr>
        <w:widowControl w:val="0"/>
        <w:numPr>
          <w:ilvl w:val="0"/>
          <w:numId w:val="0"/>
        </w:numPr>
        <w:ind w:leftChars="0"/>
        <w:jc w:val="both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PART3</w:t>
      </w:r>
    </w:p>
    <w:p w14:paraId="195332AB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212975" cy="1088390"/>
            <wp:effectExtent l="0" t="0" r="1206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C853"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解题的关键在于arcade</w:t>
      </w:r>
    </w:p>
    <w:p w14:paraId="3185E31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312670" cy="1119505"/>
            <wp:effectExtent l="0" t="0" r="381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DCF6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我感觉答案和讲解都有点问题。</w:t>
      </w:r>
    </w:p>
    <w:p w14:paraId="6B1F84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A43B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6D23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C7D0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01C18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E6416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3F15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16571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4EB6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5DA75E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E461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C61B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A9DB9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539A0A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31E3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</w:t>
      </w:r>
    </w:p>
    <w:p w14:paraId="29F8048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19325" cy="1335405"/>
            <wp:effectExtent l="0" t="0" r="571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AEE6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planet读的很轻，我当时听到了但是写不出来。</w:t>
      </w:r>
    </w:p>
    <w:p w14:paraId="5F1280B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324735" cy="1398905"/>
            <wp:effectExtent l="0" t="0" r="698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B66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同上。听到了但是不知道这个单词的拼写。</w:t>
      </w:r>
    </w:p>
    <w:p w14:paraId="5B4D8D24">
      <w:pPr>
        <w:widowControl w:val="0"/>
        <w:numPr>
          <w:ilvl w:val="0"/>
          <w:numId w:val="0"/>
        </w:numPr>
        <w:ind w:leftChars="0"/>
        <w:jc w:val="both"/>
      </w:pPr>
      <w:bookmarkStart w:id="0" w:name="_GoBack"/>
      <w:r>
        <w:drawing>
          <wp:inline distT="0" distB="0" distL="114300" distR="114300">
            <wp:extent cx="2375535" cy="1429385"/>
            <wp:effectExtent l="0" t="0" r="190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6C203E7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39.同上。</w:t>
      </w:r>
    </w:p>
    <w:p w14:paraId="3CC8155B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5F62C26C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18633692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3F3A07FF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24E9748A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B6C8C"/>
    <w:multiLevelType w:val="singleLevel"/>
    <w:tmpl w:val="A5FB6C8C"/>
    <w:lvl w:ilvl="0" w:tentative="0">
      <w:start w:val="3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600780"/>
    <w:multiLevelType w:val="singleLevel"/>
    <w:tmpl w:val="E8600780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EBBAAFD"/>
    <w:multiLevelType w:val="singleLevel"/>
    <w:tmpl w:val="0EBBAAFD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0C1461C"/>
    <w:multiLevelType w:val="singleLevel"/>
    <w:tmpl w:val="40C1461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248AB50"/>
    <w:multiLevelType w:val="singleLevel"/>
    <w:tmpl w:val="4248AB50"/>
    <w:lvl w:ilvl="0" w:tentative="0">
      <w:start w:val="2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47E27"/>
    <w:rsid w:val="13B47E31"/>
    <w:rsid w:val="27624D24"/>
    <w:rsid w:val="293D7ACF"/>
    <w:rsid w:val="2A024DCD"/>
    <w:rsid w:val="7AC6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</Words>
  <Characters>262</Characters>
  <Lines>0</Lines>
  <Paragraphs>0</Paragraphs>
  <TotalTime>0</TotalTime>
  <ScaleCrop>false</ScaleCrop>
  <LinksUpToDate>false</LinksUpToDate>
  <CharactersWithSpaces>272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2026-10-07T15:42:00Z</dcterms:created>
  <dc:creator>Zhu-Si-Chen</dc:creator>
  <cp:lastModifiedBy>薛伟</cp:lastModifiedBy>
  <dcterms:modified xsi:type="dcterms:W3CDTF">2026-10-07T16:29:16Z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CE97267F0BFA4BB192D83478B362B9A3_12</vt:lpwstr>
  </property>
</Properties>
</file>